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Мину пришлось изрядно повозиться, чтобы вывести надпись с форменной куртки. С почерневшим от злости лицом, под градом насмешек соседей по комнате, он то и дело бросал косые взгляды на Янь Жаня. Тот только-только выбрался из постели — сонный, растрёпанный и совершенно непонимающий, что происходит. Судя по отсутствующему виду, он и правда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парней в комнате, кроме самых активных остряков, не проявили к инциденту с надписью «SB» особого интереса. Чужие проблемы их мало волновали: побросав вещи, они поспешили в очередь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так и не смог вычислить шутника. Больше всего он подозревал Янь Жаня и Сяо Цзичуна, но те вчера получили наряд вне очереди и вернулись в казарму только в четыре утра. Сразу завалились спать и не вставали до самого подъёма — алиби казалось железным.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Лу Мин весь день терялся в догадках, но к вечеру так и не пришёл ни к какому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пятый день военных сборов. На шестой был назначен двадцатикилометровый марш-бросок по пересечённой местности. По его результатам составлялся рейтинг, а утром седьмого дня на торжественном закрытии должны были наградить лучшие классы. После обеда всех обещали развезти по домам — впереди ждали законные выходные перед началом полноценной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испорченной курткой не вызвала большого скандала. Обычная мальчишеская выходка, глупая дразнилка — посмеялись и забыли. Все, кроме самого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о чём-то догадывался, но до последнего не хотел верить своим предположениям.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душа, он в пижаме увязался за Сяо Цзичуном в лавку за продуктами. Дождавшись, когда рядом никого не останется,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Цзичун, насчёт той надписи на одежде Лу Мина… Ты не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небрежно шлёпая тапками по асфальту, ответил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вчера кто-то сбежал в интернет-кафе? Когда я сообщил об этом инструктору, мне пришлось на минуту вернуться в казарму. Пока учитель и военные проверяли комнаты, я и оставил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Сяо Цзичуна человеком исключительно рассудительным, не способным на подобные импульсивные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в простой белой футболке и свободных штанах выглядел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как Лу Мин сегодня весь день дёргался? Стал подозрительным, во всех врагов видит. Пусть это будет ему уроком. Жить в страхе, не зная, кто именно на тебя ополчился, — удовольствие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купил пакет куриных ножек и семечки. Янь Жань тоже набрал какой-то мелочёвки. Вернувшись, он раздал семечки соседям, а сам в одиночку расправился с 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заглянула учительница Хао. Она велела всем парням выйти во двор, где уже собрались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нас марш-бросок, — объявила Хао Янь. — Ложитесь сегодня пораньше, нужно набраться сил. Вчера некоторых учеников поймали на побеге в интернет-кафе. К счастью, среди вас таких не оказалось. Иначе, согласно школьным правилам, их бы сразу перевели в обычные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беглецах уже разлетелась по лагерю. В других классах это обсуждали бы взахлёб, но ученики первого класса — народ закрытый и сосредоточенный на себе — выслушали это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завтрашнего испытания я не требую первых мест, — продолжила Хао Янь. — Просто выложитесь на полную. Класс — это единый организм. Помогайте друг другу. Мальчики, возьмите на себя часть еды и воды у девочек, чтобы до финиша дошли все. Если кому-то станет плохо, не геройствуйте — сразу докладывайте мне или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дружно отозвались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ещё пару деталей, учительница распустила всех, попросив остаться только Янь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сердце ушло в пятки. Вдруг Лу Мин всё-таки пожаловался на куртку, и теперь его назначат главным подозреваемым? Если учительница начнёт давить, Сяо Цзичуна он не выдаст — придётся брать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Жань стоял в тревожном ожидании, Хао Янь достала из сумки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сегодня мама звонила. Я обещала, что отдам трубку вечером, чтобы ты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схлынуло. Схватив мобильник, Янь Жань отошёл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 как обычно, засыпала его вопросами: хорошо ли кормят, сильно ли гоняют, не устал ли он. Сын терпеливо отвечал,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завтра у вас изнурительный поход, — обеспокоенно сказала мать. — Это слишком тяжело. Хочешь, я позвоню учителю? Скажу, что ты недавно болел и тебе нельзя такие нагрузки. Можешь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Жаню совсем не хотелось пользоваться привилегиями. Одноклассники и так поглядывают на него косо, а если он «откосит» от общего дела, презрения не избежать. К тому же, если хрупкие девчонки собираются идти, как он может прятаться за маминой юбкой?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мам, я справлюсь. Если станет совсем невмоготу, я скажу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Твоя бабушка вернулась. Послезавтра они с тётушкой Ду приедут тебя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казарму и отдав телефон, Янь Жань услышал чей-то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«Ласточка» к Янь Жаню явно неровно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семья ей приплачивает?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хотел пропустить это мимо ушей, но не выдержал — слухи могли повредить репутации Хао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звонила, — громко сказал он. — Телефон был у учителя, она просто дала мне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тут 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Марш-бросок был традиционным пунктом программы в первой средней школе. Маршрут годами оставался неизменным, и ученики морально к нему готовились. Хотя участие было обязательным, всегда находились те, кто правдами и неправдами — обычно через справки — пытался увильнуть.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вышел на дистанцию раньше всех. Поначалу они старались держать строй, но не прошло и получаса, как колонна рассыпалась. В их ряды вклинились быстрые ребята из других классов. Огромный людской поток змеёй растянулся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всегда был слабым, а месяц на таблетках и вовсе лишил его выносливости. Вскоре он безнадёжно отстал от парней и оказался в хвосте, среди девочек. Те, впрочем, были настроены дружелюбно: на привалах они угощали его водой и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пролегал по шоссе, окаймлённому высокими вязами. Стояла ранняя осень. С рисовых полей уже убрали урожай, и из воды сиротливо торчала стерня. Стайки воробьёв деловито склёвывали опавшие зёрна. Прохладный осенний ветер приятно освежал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вполне мог сойти за живописную прогулку, если бы не ломота в теле. Янь Жань всматривался в бесконечную цепочку спин впереди, гадая, где сейчас Сяо Цзичун. Ему вдруг стало ясно, что мысли об этом человеке стали занимать слишком много места. Он понимал свои чувства, но всё ещё не знал,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Жань, едва передвигая ноги, наконец добрался до финиша, почти весь класс уже был в сборе. На просторной площадке у подножия горы ребята разбились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Сяо Цзичуна — тот стоял в кругу одноклассников, и вся компания дружно над чем-то смеялась. Вдруг он, словно почувствовав его взгляд, обернулся. Лицо его озарилось улыбкой, и он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поспешил к ним. Кто-то из ребят добродушно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Цзичун, а вы с Янь Жанем и правда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притянул друга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потерял по дороге, — сказал он. — Даже возвращался немного назад, чтобы поискать, но не нашёл. Кто-то сказал, что некоторые ребята не выдержали и уехали на учительской машине. Я думал, ты уже в лагере. Как ты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застыл. Он и представить не мог, что Сяо Цзичун будет его искать. В горле встал ком, глаза предательски защипало.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заметив его покрасневшие глаза,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вон там, — велел Сяо Цзичун.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Финишем служило стрельбище у подножия горы, окружённое невысоким забором. Янь Жань послушно сел на траву у ограды, открыл бутылку воды. Вскоре он увидел, как Сяо Цзичун возвращается, по-хозяйски приобняв за плечи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в душе Янь Жаня шевельнулась мимолётная ревность, но, присмотревшись к лицу Лу Мина, он всё понял. Сяо Цзичун не обнимал его — он его конвоировал.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Сяо Цзичун слегка толкнул Лу Мина, и тот, споткнувшись, едва не повалился рядом с Янь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признался, — холодно бросил Сяо Цзичун. — Это его рук дело.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растерялся. Лу Мин выглядел униженным. Сжав губы, он с вызовом уставился на Янь Жаня. От этого взгляда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в замешательстве сделал глоток воды и, помешкав, протянул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закатил глаза. Лу Мин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поторопил Сяо Цзичун. — Скоро общее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Янь Жань по-настоящему разглядел своего обидчика. Лу Мин был щуплым, смуглым и каким-то дёрганным. Набравшись смелости, Янь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связал мне штанины? Почему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перевёл взгляд с Сяо Цзичуна на Янь Жаня. Он явно не ожидал такого простого, почти детского вопроса. Ответ же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надавил Сяо Цзичун.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прикидываешься или правда идиот? — буркнул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«прикидываюсь»? Ты же первый начал.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Бесишь ты меня, ясно? Неужели самому непонятно? У тебя что, глаз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густо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тебя даже не знал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Мина эти слова прозвучали как высшее оскорбление. Он запнулся, подбирая слова, и наконец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 потому что ты вечно как придурок! Вечно Сяо Цзичун за тобой хвостом ходит, слюни тебе вытирает. Ты сам-то хоть что-то можешь? Смотреть на тебя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совсем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стоявший рядом,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Янь Жань. У таких, как он, всегда найдётся повод для ненависти. Если бы каждый мстил всем, кто ему «не нравится», мир бы давно рухнул. Он просто выбрал того, кто казался слабее, чтобы потешить своё эго. Обычный трус, который нападает исподтишка. Ну что, ты получил свой ответ?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яростно взглянул, но Сяо Цзичун даже не посмотрел в его сторону. Янь Жань не знал, что сказать. Доволен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было много тихой травли и явных издевательств. Он всегда мечтал спросить: «За что?». И вот он получил ответ — предсказуемый и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на площадку прибывают новые группы учеников, как они смешиваются в общую массу. У каждого свои мысли, свой характер. Кто-то добр, кто-то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тебе ничего плохого не сделал, — тихо сказал он Лу Мину. — Даже угощал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Жаня, полные искренней боли и непонимания, словно развязали Лу Мину руки. Скрытое унижение выплеснулось наружу новой порцией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твоё угощение! Ты сам напросился. Не думал, почему тебя все сторонятся? Да тебя полкласса терпеть не может, просто помалкивают.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замер. Весь его мир пошатнулся. Неужели его существование настолько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Сяо Цзичуна. Тот держал в руке маленький цифровой фотоаппарат Sony — в те годы это была роскошная вещь — и спокойно снимал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не понимал, зачем это нужно, а Лу Мин, заметив объектив, вздрогнул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нажал на «воспроизведение» и повернул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никогда раньше не видевший такой техники, уставился на крошечный дисплей. С экрана на него смотрел он сам — искажённый злобой, извергающий ядовитые слова. Сяо Цзичун снимал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себя со стороны, Лу Мин оторопел. Осознание того, что его гнусная тирада теперь зафиксирована на плёнке, привело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начал тыкать на кнопки, пытаясь выключить или удалить видео, а потом и вовсе замахнулся, чтобы разбить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 сухо сказал Сяо Цзичун. — Он стоит больше девяти тысяч. Разрушишь —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отдёрнул руку, словно обжёгся, и вернул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Жань, — Сяо Цзичун повернулся к другу. — Хочешь, чтобы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сидел неподвижно. Слова Лу Мина о том, что его все ненавидят, нанесли слишком глубокую рану. У него не осталось сил даже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вздохнул и мягко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его не знал, зла ему не желал. Ты ни в чём не виноват. Это Лу Мин повёл себя как подонок, и он сам это понимает — посмотри, как он трусит. Так стоит ли тратить слёзы на его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http://bllate.org/book/17500/1658017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