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видел, как тяжело Янь Жаню. Он обернулся к Лу Мину, который застыл в стороне, не зная, куда себя деть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и рад был бы сбежать. Раньше он восхищался Сяо Цзичуном — тот был лучшим во всём, уверенным в себе и всегда готовым вступиться за справедливость. Но сейчас Лу Мину стало по-настоящему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пару шагов, но, набравшись смелости,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снял на фотоаппарат... это можно удалить?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Но только после того, как ты извинишься перед Янь Жанем. Иначе — никакой очистки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почувствовал, как невидимая удавка на шее чуть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Жань, прости, — выдавил он, глядя на парня. — Я не должен был завязывать твои штанины узлом.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перевёл взгляд на Цзичуна: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удалишь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Цзичуна был таким же ярким, как осеннее небо над ними — глубоким и пронзительным. Он с усмешкой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ведь понимаешь, ему не такие извинения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тебе ещё от меня надо?! — Лу Мин едва не сорвался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глазами тут же всплыло собственное лицо из того видео: перекошенное от злобы, полное неприкрытой ненависти. Он сам испугался этого зрелища. Он нахмурился и снова посмотрел на Янь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меня. Я просто выплеснул на тебя свою злость.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взгляд на Сяо Цзичуна: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теперь-то удалишь?!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Цзичун посмотрел вниз. Янь Жань сидел на траве, уткнувшись лицом в колени, и, казалось, вообще не замечал их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— констатировал Сяо Цзичун. — Опять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Мину было и обидно, и страшно, но в голове что-то начало проясняться.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Янь Жань, — заговорил он тише. — Нельзя нравиться всем подряд. Меня вон тоже все дразнят «земляной обезьяной» только из-за того, что я коротышка и приехал из деревни. Говорят, акцент у меня деревенский. Прицепились с этим прозвищем... Да, ты многим не нравишься, но Сяо Цзичун-то к тебе хорошо относится! А со мной никто так не дружит! Чего тебе ещё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поднял голову. Его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тоже был на грани — он и впрямь был почти на голову ниже Сяо Цзичуна.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Жань, которого только что так больно ранили слова одноклассника, вдруг почувствовал к нему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недавно перевёлся, поэтому ещё не завел друзей, — тихо ответил он. — А мы с Сяо Цзичуном соседи, у нас совсем другая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Мина эти объяснения только раздражали. Он снова повернулся к Цзичуну: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Видео. Удали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извинился по-человечески, — отрезал Сяо Цзичун. — Но раз я обещал, значит, удалю. У меня нет этой идиотской привычки получать кайф, издеваясь над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едва не разрыдался от бессилия. Он пристально посмотрел на Сяо Цзичуна, готовый вырвать фотоаппарат из рук, но, вспомнив, сколько он стоит, не посмел даже шелохнуться.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Жаню стало неловко. Он хотел было заступиться за Лу Мина, но, увидев непоколебимое лицо друга, промолчал. Не хотелось выглядеть неблагодарным: Цзичун защищал его, а он полезет защищать обидчика?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до белизны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Янь Жань. Я не должен был тебя задирать. И те слова... про то, что тебя все ненавидят... я наврал, просто хотел побольнее уколоть. Ты ни в чем не виноват, это я придурок.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молчал, изучая его взглядом, от которого Лу Мину 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буду, честно, — почти прошептал Лу Мин. — Никаких пакостей, никаких сплетен. Клянусь, я больше даже не посмотрю в твою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Цзичун медленно включил фотоаппарат и нашел тот самый фрагмент. Голос Лу Мина из динамика прозвучал особенно противно:  «...ты бесишь всех подряд. Неужели сам не понимаешь? Почему все тебя травят? Да тебя полкласса терпеть не может!»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вздрогнул. Лу Мин дернулся было к фотоаппарату, но Сяо Цзичун ловко уклонился и выключил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теперь и тебе самому противно это слушать. Почему это добрый Янь Жань должен заниматься «саморефлексией»? У кучки придурков гнилое нутро, а виноват, по-твоему, тот, у кого сердце чистое? О чем ему думать? О том, что он зря не пожаловался учителям и родителям, чтобы вас всех исключили к чертовой матери? «Терпеть не могут»... Да вы о себе слишком много возомнили! Кто вы вообще такие, чтобы ваше мнение хоть что-то значило? Занимались бы лучше своим делом, а не лезли в чужую жизнь. Стадо 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нажал кнопку удаления и развернул экран к Лу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вспыхнул до корней волос, но, убедившись, что видео и впрямь исчезло, со всех ног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сидел, не в силах пошевелиться. В голове крутилась мысль: «Наверное, в глазах Сяо Цзичуна весь класс — придурки, а я — самый главный из них».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Цзичун вздохнул, глядя на поникшего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Поднимайся. Ну и терпение у тебя. Дал бы ему в зубы один раз, он бы на пушечный выстрел не подошел. Такие только силу понимают. А ты развел тут душеспасительные беседы... только время зря потратил.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молча поднялся и побрел следом за ним к месту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фотоаппарат? — спросил он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Смеешься? — хмыкнул Цзичун. — Я тебе еще триста юаней торчу. Забыл, какой я бедный? Это фотоаппарат учителя Хао. Выпросил под предлогом, что буду снимать наш марш-бросок.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подошел и по-дружески обнял осунувшегося Янь Жаня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сборы отец дал мне двести юаней. Постараюсь сэкономить и вернуть тебе часть долга, как только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мельком посмотрел на руку на своем плече. За неделю под палящим солнцем почти все почернели, и только Сяо Цзичун остался таким же белокожим, как и раньше. Видимо, загар к нему просто не 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тороплю, — ответил Янь Жань. — Тратить их мне всё равно пока не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 ходить в должниках, — отрезал Цзичун. — Чем быстрее отдам, тем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украдкой посмотрел на его профиль. Густые черные брови, длинные ресницы, подрагивающие на свету, идеально прямой нос... На фоне далеких гор Сяо Цзичун казался персонажем, сошедшим с искусного полотна.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помог, — прошептал Янь Жань. — И за то, что дружишь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Цзичун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помощь — ладно, принимается. Но за дружбу-то зачем 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Лу Мин вон как тебе завидовал. Это же правда ценно.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Поменьше слушай всякую чушь, — высокомерно фыркнул Сяо Цзичун. — Дружба — это дело добровольное. Тут всё по взаимному согласию, так что благодарности здесь лишние. Если за дружбу спасибо говорить, это уже не отношения, а торговля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 «по взаимному согласию» Янь Жань вдруг густо покраснел. Он подавил улыбку и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Цзичун, а у тебя раньше много друзей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сейчас прямо как девчонка, которая допрашивает парня о его бывших.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вспыхнул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 тоже! Услышит учитель — решит, что у тебя ранняя любовь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Цзичун смущенно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немного их было. Как-то не о чем мне с ними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и впрямь не помнил, чтобы Сяо Цзичун когда-то входил в какую-то компанию. Он всегда держался особняком.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со мной, значит, есть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Янь Жань не считал себя интересным собеседником.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умеешь слушать. И не споришь по пустякам. Взрослые вечно видят во мне ребенка: то поучают, то сюсюкают — бесит. А сверстники... у большинства такой «синдром восьмиклассника» в голове, что общаться просто невозможно. Сами не понимают, какими дураками выглядят.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промолчал. Ему пришла в голову забавная мысль: «Похоже, Сяо Цзичуну просто нужен был верный адъютант, а не друг. А я со своим характером идеально подошел на эту роль».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надеялись, что после стрельбища их отвезут обратно в лагерь на автобусах. Но реальность оказалась суровой: как только учителя закончили перекличку и все доели свои пайки, прозвучала команда строиться. Возвращаться предстояло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многих отвисли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мать Янь Жаня всё-таки дозвонилась до классного руководителя. Учитель Хао подошла к нему и тихо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пойдет машина в лагерь, можешь поехать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покосился на Сяо Цзичуна. Было ясно, что тот в машину не сядет. Как «верный адъютант», он просто не мог бросить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со всеми, — ответил он учителю. — Я совсем не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Хао, видя, что парень и впрямь выглядит бодро, спорить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Сяо Цзичун не стал убегать вперед. Он шел рядом с Янь Жанем, лениво рассматривая пейзажи. Вскоре основная масса их класса скрылась впереди, и ребята оказались в хвосте колонны, в окружении учеников из других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плелся позади, амбициями не страдали. Они шли не спеша, болтали, обрывали дикие ягоды у дороги. Кто-то взялся плести шляпы из длинной травы. Янь Жань, будучи мастером на все руки, тоже нарвал охапку стеблей и быстро сплел пару панам — себе и другу. Заодно перепало и девочкам, шедшим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они медленно. Одна группа обгоняла их, скрываясь за поворотом, и они снова оказывались в самом хвосте, невольно заводя знакомства с новыми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они оказались в компании парней, которых марш-бросок интересовал меньше всего на свете. Зато они с жаром обсуждали аниме и мангу: «Драконий жемчуг», «Инуяся», «Саюки», «Hunter × Hunter»... Ни Сяо Цзичун, ни Янь Жань раньше об этом и не слышали, так что их рассказы показались им чем-то запредельно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загорелись глаза друга, Янь Жань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книжной лавке у школы всё это можно взять напрокат. Если хочешь, я могу сходить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Цзичун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выходных, как вернемся домой, можно будет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такой неподдельный интерес, Янь Жань вдруг занервничал. Родители строго-настрого запрещали ему всякие комиксы и мультики. Кроме классики, ему вообще мало что разрешали читать, а Янь Жань не был бунтарем — 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запрещают — значит, это мешает учебе, — лихорадочно соображал он. — А если Сяо Цзичун из-за меня станет хуже учиться? Его родители меня живьем закопают. Скажут, сбил парня с пути истинного, и больше не разрешат нам видеться».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слово не воробей — предложение уже сделано, и забирать его назад было бы глупо. В итоге, когда ребята продолжили обсуждать приключения героев, Янь Жань слушал уже без прежнего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темы сменились. Болтовня о приключениях переросла в сальные шуточки. Один из парней, строя из себя знатока, начал рассуждать о разнице между «фильмами для взрослых» и откровенной порнографией. Остальные слушали, краснея, но сгорая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хоть и не понимал половины терминов, быстро сообразил, что разговор зашел куда-то не туда. Густо покраснев, он схватил Сяо Цзичуна за руку и потащил вперед, прибавляя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Цзичун, впрочем, сохранял олимпийское спокойствие — он был не прочь послушать, о чем там толкуют, но сопротивляться напору друга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«плохая компания» осталась далеко позади, Янь Жань выпустил его локоть. Он с опаской оглянулся на тех парней, которые всё еще что-то весело обсуждали, и брезгливо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поведешься, от того и наберешься. Нечего нам с ними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посмотрел на его серьезное, насупленное лицо и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из тебя вышел бы отличный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оторопел: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тебя сейчас вид как у самого строгого завуча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понял, что над ним подшучивают, и еще больше сконфузился: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правда же! С ними нельзя общаться, они научат тебя всяким гадостям.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Цзичун с улыбкой кивнул, но Янь Жань не понял — то ли он согласен, то ли просто потешается над его занудством.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сгорая от неловкости, Янь Жань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серьезно! Ты же не собираешься ходить в те подпольные видеосалоны, про которые они говорили? Тебя там испортят!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Янь Жаня был заместителем начальника полиции, и, хотя сам парень никогда не сталкивался с «грязью» города напрямую, он с детства наслушался пугающих историй о притонах, наркотиках и прочих пороках.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Цзичун, видя, что Янь Жань боится этих парней как огня,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реагируешь? Они же, по сути, ничего такого 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воззрился на него в полном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«ничего такого»?! Они же обсуждали такие мерзкие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Осеннее солнце бликовало на соломенной шляпе Цзичуна, бросая дрожащие тени на его бледное лицо. Сяо Цзичун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из этого «мерзкое»?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заметил, что мимо проходят девочки, и потащил Цзичуна на другую сторону дороги, подальше от всех. Только там он заговорил шепотом, но очень строго: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Говорить о таких вещах с девчонками... это же грязь. Мой второй дядя как раз занимается рейдами по таким местам, всех этих людей арестовывают. Папа с мамой всегда говорили: нельзя на такое смотреть и даже слушать об этом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Цзичун впервые видел Янь Жаня в таком гневе. Недоуменно помолчав, он неловко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ты что, вообще уроки полового воспитания прогуливал?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Янь Жань захлопал глазами. 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друг в этих вопросах чист как белый лист, Сяо Цзичун не нашелся, что ответить. Он просто схватил его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забудь. Пошли быстрее. Надо успеть занять очередь в душ!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 первый день Сяо Цзичун едва не упал в обморок от тесноты в общей душевой, он заставил себя привыкнуть. В конце концов, получить нагоняй от дежурного офицера за помывку после отбоя было куда неприятнее.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http://bllate.org/book/17500/1658232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