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Янь Жань сразу принял душ и устроился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стыд от последнего места в списке результатов всё ещё саднил, точно незаживающая рана. И хотя после утешений Сяо Цзичуна боль немного утихла, а внешне Янь Жань казался спокойным, сердце его всё равно ныло, будто его изнутри подтачивали мириады крошечных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когда-то читал книгу о насекомых: некоторые муравьи выделяют яд, способный вызвать шок и даже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я погибну от этой невидимой хвори? — думал он. — Если не буду стараться, эта тоска сожрёт меня заживо?»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провала, вызванное плохими оценками, не только терзало его, но и стало мощным стимулом двигаться вперёд. Весь день на уроках он был предельно сосредоточен. Преподавательский состав в экспериментальном классе считался лучшим в школе, и Янь Жаню казалось, что он всё понимает. Теперь, дома, ему оставалось лишь повторить пройденное и закрепить знания на практике, прорешав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бабушка Янь Жаня были учителями, так что с привычками и методами учёбы у него всё было в порядке. Проблема крылась в другом, и он сам это прекрасно сознавал: голова соображала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наблюдал, как Сяо Цзичун готовится к уроку литературы. Тот прочёл все тексты первого раздела, расставил транскрипции над незнакомыми иероглифами, дважды пробежал глазами первую статью и, закрыв книгу, смог пересказать её почти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математикой та же история. Пока учитель объяснял тему, Цзичун мельком взглянул на упражнения в конце параграфа и в уме выдал все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экспериментальном классе задания из учебника на дом не задавали — для этого существовали специальные сборники повышенной сложности. Но Сяо Цзичун умудрялся расправляться с ними на переменах. Он щёлкал их за десять минут, будто это были примеры на сложение в пределах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Жаню же этих десяти минут не хватало даже на простые упражнения. Ему приходилось постоянно сверяться с определениями и формулами, прокручивать в голове объяснения учителя и несколько раз тренироваться на примерах. И если с простыми вычислениями он ещё справлялся, то понять логику некоторых сложных выводов ему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одной партой с Сяо Цзичуном, Янь Жань на собственной шкуре прочувствовал, насколько по-разному устроены у людей мозги. И это было то, что невозможно изменить никаким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сам Цзичун был невероятно трудолюбив.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глядя на него издалека, Янь Жань думал, что Сяо Цзичуну всё даётся легко только благодаря природному таланту. Но теперь он видел: тот не пропускал ни слова на уроках, не тратил впустую ни минуты и читал массу дополнительной литературы — книг настолько заумных, что он даже названий их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читаешь столько лишнего? Какой в этом прок? — спросил он как-то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посмотрел на него с таким искренним удивлением, что Янь Жаню до сих пор становилось неловко при одном воспоминании об этом взгляде. По взгляду друга было ясно: «А разве в этом обязательно должен быть прок?». Янь Жань почувствовал себя ужасно меркантильным. Он-то тратил все силы просто на то, чтобы не вылететь из школы, и на «чтение бесполезных книг» у него не оставалось ни времени, ни места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взгляд задел Янь Жаня, Сяо Цзичун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знания, что нам дают в школе, — это лишь база, фундамент. Учёные прошлого по крупицам собирали их, пытаясь понять устройство мира. Изучая их труды, мы просто встаём на плечи гигантов, чтобы видеть чуть дальше,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кивнул. Это была цитата, которую он где-то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смотрел на него мягко и сосредоточенно: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программа — это лишь крохотный фрагмент мозаики. Если представить истину как огромную, густую сеть, то учебники описывают всего пару-тройку узелков. Читая классику, мы расширяем свой кругозор. Только так можно увидеть контуры всей сети и, быть может, найти те точки, которые до нас никто не замечал. Это и есть способ раздвинуть границы человеческого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смотрел на него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Цзичун, видимо, понял, что перемудрил, и упростил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лучше понимать, как всё устроено. Зачем я здесь, в чём смысл этого мира... В учебниках ответов на такие вопросы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прильнул к столу,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только и смог выдавить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каждого свои загадки. И пусть их горизонты несопоставимы, суть остаётся прежней: и тот, и другой ищут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открыл сборник задач. Учитель задал десять упражнений. Сяо Цзичун разделался с ними ещё в школе, успев прихватить и те, что не задавали, а он к ним даже не приступал — он едва успел закончить обязательную часть из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настольной лампы падал на страницы. Прочитав условие первой задачи, Янь Жань похолодел. Ему показалось, что задание вообще не связано с темой параграфа. Он перечитал его трижды, но так и не понял,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боевой настрой мгновенно сменился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бабушка с молоком и фруктами. Она поставила угощение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мой золотой, перекуси немножко. И молочко выпей, оно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с досадой посмотрел на бабушку, которая вошла даже не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я занимаюсь, — буркнул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вижу, — улыбнулась она. — Какой ты молодец, всё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Баб, ну выйди, пожалуйста, — взмолился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но не 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покажи, что за задачки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пододвинул ей тетрадь. Бабушка, страдавшая дальнозоркостью и не надевшая очки, долго всматривалась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мудрёно же сейчас учат... Бабушка-то старая совсем стала, ничегошеньки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дала бы мне самому подумать», — пронеслось в голове у Янь Жаня, но вслух он ничего не сказал, не желая её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иди, а? Мне правда надо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заворчал на старуху, — вздохнула она, направляясь к выходу. — Молоко не забудь допить.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отложил математику и принялся за другие предметы. В школе он уже успел кое-что повторить, так что на вечер остались лишь физика, злосчастная математика, английские слова и беглый просмотр тем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английским он справился быстро — этот предмет ему нравился. Разобрался с физикой, полистал учебники на завтра. Осталась только математика. Он ещё раз перечитал теорию, но задачи из сборника по-прежнему казались китайской грамотой, а ответов в конце книги не было. Спросить было не у кого, и, поколебавшись, он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двенадцатый час. Отец только что вернулся, мать тоже пришла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с учебником и черновиком в руках замер посреди комнаты. Ли Мэй, сидевшая перед телевизором с маской на лице,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ну как дела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Хао Янь уже поговорила с ними. Сказала, что результаты у сына неважные, но на него нельзя давить — Янь Жань мальчик послушный, и криком тут ничего не добьёшься, только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выдавил он,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Янь Тяньхуа разило алкоголем — видать, знатно погулял. Он подошёл к сыну и, обняв его за плечи, попытался поцеловать. Янь Жань с гримасой отвращения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тётушка Ду уже спали — они ложились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Мэй, отчитав подвыпившего мужа, погнала его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родители закончат перепалку, Янь Жань подошёл к телефону и набрал номер семьи Сяо на шестом этаже. Свой мобильный он сдал родителям перед началом учёбы, о чём, впрочем, не особо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взял Папа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Сяо, здравствуйте. Это Янь Жань. Могу я услышать Сяо Цзичуна? — спросил он, замирая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 — удивился тот.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замялся, не зная, что ответить. Решив, что дело личное, Сяо Цзинжэнь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не спит ли он. Если нет —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ждал, затаив дыхание. Наконец в трубке раздался голос Сяо Цзичуна: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вспыхнул от стыда. Тревога захлестнула его: беспокоить друга в такой час было верхом неприличия, но желание услышать его голос пересилило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Слушай, мне помощь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уточнить... Учитель Хао точно задавала задачи из этого сборника? Три на заполнение пропусков, три теста и четыре большие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помню особо. Я всё прорешал, так что на номера внимания не обратил. Может, у кого другого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 с кем больше не общаюсь, — признался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замолчал. Он знал, что это правда: несмотря на все увещевания учителей не травить отстающих, желающих дружить с Янь Жанем в классе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позвоню ребятам,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надо! — испугался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предложил Цзичун, — просто реши всё, что можешь, тогда точно не ошибёшься.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том и беда, что я вообще ничего не могу! — в отчаянии воскликнул Янь Жань. — Объясни мне хотя бы одну, первую... Дальше я сам, честное слово, по аналогии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сидел в тёмной гостиной, глядя на мигающий индикатор телефона. Помолчав пару секунд,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поднимайся ко мне. Объясню тебе всё, а потом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Жаня эти слова прозвучали как высшая милость. Схватив книги и тетради, он крикнул родителям, что бежит к соседу за помощью, и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 посмотрела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на ночь глядя в гости попёрся.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зажёг свет и вышел на лестничную площадку встречать гостя. Папа Сяо,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понадобилось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спи, пап, — бросил Цзичун через плечо. — Нам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недовольно хмыкнул и ушёл к себе, плотно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поднялся на шестой этаж и, увидев друга у порога, расплылся в виноватой, но бесконечно благодарной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скорее, — пригласил Сяо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его комнате. Цзичун уступил Янь Жаню свой стул, а сам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Показывай, где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ткнул в первую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взял черновик и быстро, уверенным почерком набросал ход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уставился в тетрадь, но понятнее не стало. Он уже потянулся переписать ответ в сборник, как Цзичун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логику?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густо покраснел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мягко сказал Сяо Цзичун, — если что-то неясно, говори сразу. Прямо пальцем тыкай.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объясняешь кому-то тему, сам лучше в ней разбираешься. Так что если ты не понимаешь — значит, я плохо объясняю.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мне непонятно, — признался Янь Жань, немного осмелев.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наклонился над столом. Видя, как нервничает друг, он сменил тактику. Вместо того чтобы просто показывать шаги, он начал рассказывать, зачем вообще составитель придумал эту задачу, какую ловушку он спрятал и какие именно знания из учебника здесь нужно скомбинировать. Постепенно туман в голове Янь Жаня начал рассеиваться. Он наконец увидел связь между скучной теорией и этими заумными примерами.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попробуй сам, — предложил Цзичун. — По тому же алгоритму, просто посчитай.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прилежно принялся за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отошёл к книжному шкафу, вытянул какой-то том и, прислонившись к столу,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Янь Жань наконец разобрался с первой задачей и, воодушевлённый успехом, решил ещё две похожие. Закончив, он поднял голову и увидел обложку книги в руках друга: «В поисках утраченного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Жань освободился, Цзичун отложил книгу и проверил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понимал, что засиделся, и ему пора бы честь знать, но остальные задачи всё ещё казались неприступной крепостью. Он с надеждой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терпеливо продолжил объяснения. Сложные примеры он дробил на мелкие части, пока Янь Жань не начинал видеть всю цепочку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очередной блок, Цзичун снова возвращался к роману, давая другу возможность закрепить материал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десять задач были решены, часы показывали глубокую полночь. Янь Жань сильно покраснел — он понимал, сколько времени отнял у Сяо Цзичуна. Он поспешно поднялся со стула, собирая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книга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«В поисках утраченного времени»? — переспросил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Роман. Пруст. Знаешь, он довольно специфический, много «потока сознания». Тебе вряд ли понравится. Но если хочешь — как дочитаю, дам тебе. Правда, он длинный, так что это будет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огромное, — прошептал Янь Жань, уже стоя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— улыбнулся тот. — Сборник и правда сложный. Знаешь, что сделай? Спроси у ребят из обычных классов, по каким пособиям занимаются они. Купи их, набей руку на простых примерах, а потом наши задачи пойдут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энергично закивал. Спускаясь по лестнице, он обернулся, чтобы ещё раз взглянуть на друга, и едва не кувыркнулся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крикнул Сяо Цзичун, выбегая на площадку. — Смотри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Янь Жаня было одновременно и тяжело, и удивительно легко. Ему было стыдно, что он стал обузой, но в то же время сердце согревала мысль: «Кажется, я для него всё-таки 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чувствует к нему Сяо Цзичун, но видел это особое отношение. В классе многие пытались заговорить с Цзичуном или обсудить книги, но тот почти всегда оставался холоден и сдержан. А с ним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запер дверь и уже собирался идти спать, когда из своей комнаты вышел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— недовольно спросил Папа Сяо. — Уже за полночь!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устал, пап. Пойду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позволять ему так распоряжаться твоим временем! — не унимался Сяо Цзинжэнь. — Тебе нужно высыпаться. Я поговорю с его родителями, пусть наймут ему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отец и не думал спать. Более того, он наверняка подслушивал их разговор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почувствовал, как в нём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шпионил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говорили не шепотом, — огрызнулся отец. — Как тут не услышать? К тому же, я за сына беспокоюсь.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— беспокоиться, и совсем другое — подслушивать чужие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мгновение смутился. В их семье Сяо Цзичун никогда не был беспрекословно послушным ребёнком, а отец не давил на него авторитетом. Они стояли друг против друга в тишине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Папа Сяо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Но чтобы это было в последний раз. Нельзя тратить на него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слушать тебя, у меня вообще не останется друзей, — отрезал Цзичун. — Тех, с кем мне по-настоящему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найти друзей своего круга! — жестко парировал отец. — Из нашего класса,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не понимаю? — голос Сяо Цзинжэня стал серьезным. — У Янь Жаня за спиной деньги и связи. Как бы он ни учился, родители пристроят его на тёплое местечко. Если он не пустится во все тяжкие, как этот оболтус из семьи Цао, то всю жизнь проживёт припеваючи в каком-нибудь ведомстве. А у тебя какие цели? Если ты хочешь так же прозябать овощем, то мы с матерью мешать не будем — лишь бы законы не нарушал. Но пойми: вы с ним люди разного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Цзичуна помрачнело. Его глаза, обычно чистые и ясные, как озёрная гладь под солнцем, сейчас казались глубокими и холодными, точно дно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Разного полёта... — повторил он. — Мы все люди. Одной породы. Чего ты от меня хочешь? Вам с мамой просто не нравятся его родители, вот вы и требуете от меня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Цзинжэнь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Цзичун! Повтори-ка, что ты сказал? Я те сейчас 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повторяет дважды, — холодно бросил сын. — Если тебе нужно слышать это дважды, значит, ты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изумлении уставился на сына, а тот спокойно выдержал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ты это матери, — выдохнул наконец Папа Сяо. — Посмотрел бы я тогда на твою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нахмурился. Он знал, что отцу нечего возразить, но мать наверняка заняла бы ту же позицию: Янь Жань ему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сын притих, отец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ведь почти не общались. С чего вдруг такая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взялся за ручку двери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Хао Янь пересадить тебя? Подальше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Янь Жань — очень хороший человек. В этом мире любой может ударить меня в спину. Но только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только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мафиози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воспринимаешь мои слова всерьёз, то и говорить больше не о чем, — отрезал Цзичун. 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к себе и громко захлопнул дверь. Сяо Цзинжэнь так и остался стоять в коридоре. В ту ночь он долго не мог уснуть, а наутро с тяжёлой головой побрёл на кухню готовить сыну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http://bllate.org/book/17500/1659460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