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Сяо, не зная, как совладать с сыном, в отчаянии воззвал к помощи супруги. Услышав по телефону рассказ мужа о недавней стычке из-за Янь Жаня, У Лань лишь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оставь ты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Сяо едва не выронил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оставь? Да если за ним не приглядывать, он же на шею сядет и ноги свесит!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негромко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он сядет? Чун-чун с самого детства сторонится людей, со сверстниками ему обсудить нечего, гулять он не любит… Ему сейчас пятнадцать-шестнадцать — самый возраст для протеста. Это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протестует он знатно, — проворчал отец. — Ты бы слышала, как он со мной разговаривает. Мне впору его самого дедушкой величать — он и глазом не моргнет, примет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этом деле ты и сам хорош, вечно небылицы сочиняешь! — беззлобно поддела мужа У Лань. — Если знаешь, что сын терпеть не может твоих расспросов о посторонних вещах, просто держи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просто пользуется тем, что ты за него горой, — плакался папа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посерьезнела У Лань. — Мне кажется, Янь Жань — славный мальчик. В том, что они подружились, нет ничего плохого. Сяо Цзичун с пеленок из книг не вылезает. Мы старались подбирать ему разную литературу, но он всё равно склонен уходить в свой выдуманный мир. И то, что в этом возрасте он наконец-то решил высунуть голову из панциря и почувствовать чужую жизнь, научиться понимать другого человека —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Жань — отличный выбор. Он совсем не похож на своих родителей: мягкий, терпеливый, умеет сопереживать и быть благодарным. Это редкость. Сам подумай: с таким тяжелым характером, как у твоего сына, смог бы он сойтись с кем-то другим? Остальные в их классе — сплошь отличники с непомерным самомнением. Даже если бы они ладили, вряд ли Цзичун открыл бы им душу. У него слишком высокая психологическая защита — ты же сам сказал, что впору перед ним на цыпочках ходить. Наш мальчик вырос. Ему трудно делиться с нами сокровенным. Дети в его возрасте инстинктивно оберегают свое «я» от влияния старших. Любое наше вмешательство они воспринимают как попытку контроля и сразу рвутся на волю. Но со сверстниками у них нет такой настороженности. С ними они готовы говорить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Сяо замолчал, переваривая отповедь. Наконец он нехотя признал поражение: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Может, мне тогда… извиниться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— отрезала У Лань. — Он и так задирает нос выше неба. Будешь извиняться — он и вовсе возомнит себя пупом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Сяо едва не прослезился от умиления. Всё-таки жена у него — золото, понимает его как никто. А сын… что ж, вырастает сын — и становится отрезанным ломтем.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суббота. Рано утром папа Сяо уехал в командировку в тот поселок, где работала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средней школе города М для первых и вторых классов старшей школы выходные были полноценными, но для элиты из экспериментальных классов и лучших учеников обычных потоков по субботам проводились дополнительные занятия. Остальные же ребята частенько пропадали у репетиторов. В общем, на отдых оставалось едва ли воскресенье.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школа была в основном интернатного типа, раз в месяц ученикам давали «большие выходные», когда иногородние могли поехать домой. Однако город М занимал огромную территорию — равнин здесь было мало, в основном горы, и некоторые уезды находились в глуши. Дети из бедных горных деревень, сумевшие пробиться в престижную провинциальную школу благодаря таланту и железной воле, домой ездили только на каникулах. Их родители обычно пропадали на заработках в больших городах, а сами ребята привыкли к казенным стенам еще с начальных классов. Если к кому-то изредка и приезжали бабушки с дедушками, чтобы привезти домашних гостинцев, то большинство и вовсе оставались без навещающих.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собирался в школу на допзанятия. Отец протянул ему двадцатку: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на два дня на еду. Старайся питаться в школьной столовой, не хватай на улице всякую дрянь. Я вернусь завтра к вечеру, так что на ночь запирайся на все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один ехать к деду, — добавил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я сам съезжу в уезд Юньшань. Если хочешь что-то передать дедушке — приготовь, я отвезу. Но прекращай эти вояжи в деревню, а то совсем от рук отобьешься.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Цзичуну эти нравоучения были не по нраву,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 на уроки. Будь осторожен по дороге, не летай в облаках, когда переходишь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во что бы то ни стало вернуть долг Янь Жаню, Сяо Цзичун твердо вознамерился экономить. Если не обедать в кафе, можно сберечь всю двадцатку.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вернулся домой, порыскал в холодильнике и, обнаружив там яйца и пачку лапши, решил сообразить себе обед. Готовить лапшу ему было не впервой, но Цзичун никогда не задумывался о том, что кулинария может стать частью его жизни, а потому и не пытался вникнуть в тонкости. В этот раз он безбожно пересолил воду — есть это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проглотив пару кусков, он немного поспал и отправился на дневные занятия. Ко второму уроку желудок предательски заурчал, но перекусить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Жань, заметив, что староста как-то вяло смотрит на доску,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лишь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сверился с часами: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двадцать минут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подумал, что и после звонка ловить ему особо нечего. Дома разве что печенье найдется, да можно в рисоварке кашу сварить и съесть с соленьями из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занятия закончились. По субботам уроков было всего два, а вечерняя самоподготовка отменялась. Как только прозвенел звонок, учителя испарились из кабинетов быстрее учеников. Девочки стайками потянулись за сладостями, в книжные магазины или в парикмахерские. Парни же по обыкновению рванули на баскетбольную площадку или футбольное поле. Даже те, кто жил в городе, не спешили домой — делать там в субботний вечер было решительно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пойдем в баскетбол поиграем! — крикнул кто-то из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бы и рад, да сил от голода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соберетесь — звякните мне. Сегодня дома дела,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ладно, — парень повернулся к Янь Жаню, который с надеждой наблюдал за разговором, и нехотя добавил: — Янь Жань, а ты как? Хочешь с нами? Мы просто так, для души, уметь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тут же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совсем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его месте кто-то другой, его бы, возможно, уговорили, мол, «да мы все не мастера, научишься». Но Янь Жаню просто ответили: «Ну, как знаешь. Мы пошли».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подошел к Цзичуну, собиравшему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сходим поедим жареной рыбы? Я знаю одно местечко, там очень вкусно.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дома ужинаешь?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какой, — подумал Сяо, — уже в дверях стоит, а только сейчас спрашивает. Зажигание у него, конечно, позднее».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уехал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от папы. Твоя мама в поселке на целый месяц,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вернется только через неделю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родители зачем в столицу провинции укатили? — спросил Цзичун. Он понимал, что это личное, но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ответил просто, без задней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в столице провинции открылся новый жилой комплекс в перспективном районе. Вот папа с мамой и поехали присмотреться, хотят квартиру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промолчал. «Квартиру в столице… М-да, Янь Жань и впрямь из другой лиги».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Сяо вдруг посерьезнел, Янь Жань немного помедлил и робко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ваша семья не хочет прикупить там жилье? Если надумаете — скажи, я родителям передам. Они через какие-то связи выбили себе лучший вид и планировку. Если и вы купите, то… — Янь Жань мечтательно улыбнулся, — то и в столице провинции будем жить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посмотрел на него с нескрываемым скепсисом. Янь Жань всё-таки был поразительно наивен. Неужели он думает, что деньги на квартиру в столице провинции растут на деревьях?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родители решают. Но я могу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говорит, что судя по экономике, цены на жилье в больших городах будут только расти. Это неизбежно. Так что если надумаете — сейчас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— это тот самый профессор из Цайда? — уточнил Цзичун.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Жань, — Сяо Цзичун внимательно посмотрел на друга. — У тебя самого есть какие-то планы на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ожидал такого резкого поворота темы. Он немного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после школы мне лучше поступать в Цайда. Там дядя сможет за мной присмотреть. Потом магистратура, докторантура… Можно остаться в университете преподавать. Всё равно моя двоюродная сестра уехала в Америку и вряд ли вернется, так что дядины связи…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оперся локтями о стол и, подперев щеки ладонями, замер, не сводя с Янь Жаня спокойного, изучающего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молчания Янь Жаню стало не по себе. Слова застряли в горле. Он заерзал на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слушать маму и дядю? — негромко спросил Цзичун. — Тебе-то самому это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растерялся. Он долго молчал, пытаясь угадать, какой ответ хочет услышать Сяо Цзичун, но в итоге выдавил то, что действительно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это неплохой вариант. Разве плохо быть преподавателем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лишь неопределенно хмыкнул и отвернулся к окну, разглядывая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мгновенно почувствовал: его ответ разочаровал друга. Но как ответить «правильно», он не знал. На сердце стало тяжело, а в уголках глаз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заметил перемену: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Плакать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опустил голову, борясь с комом в горле: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удивился Цзичун. — Наоборот, завидую: у тебя есть четкая цель. Если знаешь, куда идти, — иди и не оборачивайся.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Жань шмыгнул носом. — Ты наверняка думаешь: «Этот Янь Жань — просто маменькин сынок, делает только то, что велят, и ни на что сам не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сам испугался своих слов. Откуда это взялось?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вздохнул, потянулся через узкий столик и кончиками пальцев осторожно смахнул слезинку с щеки друга. Он прикоснулся тепло и удивительно нежно, но Янь Жань замер как вкопанный, ощутив в этом жесте какую-то неведомую силу. Когда Сяо убрал руку, Янь Жань торопливо вытер лицо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тебе об этом сказал, — пробормотал он. — Не говори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кого меня принимаешь? Я похож на сплетника?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то имел в виду, — поспешно оправдался Янь Жань. — Просто боюсь, что другие засмеют. Скажут: с такими оценками — и в аспирантуру 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что они скажут.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увидел улыбку старосты, и напряжение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тебя? У тебя есть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Цзичун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Потому и завидую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приободрился и принялся утешать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же гений! У такого, как ты, всё получится. Ты сможешь стать кем угодно, вот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Цзичун ничего не ответил. В этот момент официант принес заказ, и всё внимание Сяо переключилось на исходящую паром рыбу. В его возрасте пропущенный обед казался катастрофой мирового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Сяо Цзичун засел за кулинарные эксперименты. Учтя вчерашние ошибки, он сварил лапшу и даже позвал Янь Жаня в гости. Тот пришел не с пустыми руками — прихватил банку домашнего мясного соуса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знатно: по большой чашке лапши, щедро сдобренной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Цзичун выложил перед другом припасенные тридцать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 мной. Остаюсь должен еще сто семьдесят,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Жань хотел было сказать, что Сяо столько времени тратит на объяснение ему задач, что долг можно и простить, но слова застряли в горле. Он побоялся задеть гордость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молча забрать деньги. Янь Жань чувствовал себя донельзя неловко — будто это не ему возвращали долг, а он сам побирался.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http://bllate.org/book/17500/1659565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