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китайского школьника спартакиада — событие привычное донельзя. Начиная с начальных классов, эти игры проводятся каждый семестр, превращаясь для учеников в долгожданный праздник. И дело не столько в спорте, сколько в законном праве на три дня забыть об уроках и просто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торжественной и, как водится, пафосной речи директора началась церемония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вместе с теми, кто не попал в парадный расчет, уже стоял на поле стадиона. Ученики, идущие в колоннах, столпились за воротами. Как только загремела музыка и над трибунами разнесся голос комментатора, они двинулись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М, затерянный в глубине страны, не отличался широтой взглядов. Местные жители жили консервативно, и школьники здесь не щеголяли той креативностью, что была присуща их сверстникам из развитых приморских регионов. Большинство классов просто чинно маршировали мимо трибун, высоко держа таблички. И лишь немногие решались на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класс старшей школы был в числе тех, кто подготовил сюрприз. Двадцать два человека из этого строя репетировали два вечера подряд — и, учитывая недавний опыт строевой подготовки в военном лагере, держались они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шел во главе, уверенно неся табличку первого класса и выдерживая четкий темп. Чжао Мэнжань держала в руке палочку михуатана — лакомства из воздушного риса — ярко-красного цвета, к которой был привязан пионерский галстук. С помощью этого импровизированного жезла она дирижировала колонной.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разделились на пять групп: у одних в руках были белые палочки михуатана, у других — желтые, у третьих — оранжевые. Повинуясь командам Чжао Мэнжань, они кружили вокруг Сяо Цзичуна, взмахивая сладостями и перестраиваясь: то в пятиконечную звезду, то в иероглифы «поле» или «земля»…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трибуны осознали, что первый класс беспардонно марширует с едой вместо флагов, стадион взорвался аплодисментами и хохотом. Но ребята из парадного строя проявили завидную выдержку — они оставались предельно серьезными, ни тени улыбки не промелькнуло на их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притащил из дома новенький цифровой фотоаппарат Nikon. Плевав на дисциплину, он протиснулся в первый ряд, снимая видео, а когда строй первого класса поравнялся с ним, быстро переключился в режим фото и сделал несколько крупных планов Сяо Цзичуна.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Девчонки, как известно, обожают фотографироваться. Узнав, что камера у Янь Жаня цифровая и за проявку пленки платить не нужно, многие потянулись к нему с просьбами. В классе уже давно поняли, что Янь Жань — парень покладистый, поэтому просили его без лишних стеснений. Он лишь кивал и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ними шел второй класс. Атмосфера там всегда была побойчее: каждый ученик в их колонне держал по словарю Оксфорда. Помимо выкрикивания лозунгов, они делали вид, что увлеченно читают слова по ходу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ребята из второго класса весело подначивали «первашей»: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Мы-то думали, у нас креатив, но вы нас переплюнули! Выходит, самые тихие — они и есть самые безбашенные!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параллели было два экспериментальных класса. Первый, под началом Сяо Цзичуна, всегда казался образцом благоразумия. Второй же был иным: их староста Се Цзэ слыл натурой артистичной и слегка сумасбродной. Он вечно что-то выдумывал, отлично учился, умел развлекаться и сплачивать людей, за что второй класс и прозвали «эффектными». Именно поэтому Се Цзэ и назвал первый класс «тихонями с чертовщинкой».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парад закончился, и колонны влились в общую массу на трибунах. Стоило участникам шоу вернуться к своим, как одноклассники тут же начали расхватывать и доедать тот самый михуатан.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стоял в толпе, довольно улыбаясь. Цзян Кунь, участвовавший в параде, протянул ему желтую палочку михуатана, но Янь Жань лишь посмотрел на Сяо Цзичуна, который стоял в самом начале ряда спиной к классу, все еще удерживая табличку. Янь Жань решил сохранить сладость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сладко, — прокомментировал Цзян Кунь, хрустя своей порцией.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старосте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Чэн Фэн влез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зачем ему оставлять? Мы на классные деньги целый мешок купили, там еще больше половины осталось. Как церемония кончится, Кэ Линьлинь велит все остатки в наш лагерь отнести. Объедимся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пробормотал что-то неопределенное,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говорили же, что будет танец с лентами. Почему в итоге михуатан?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Фэн, продолжая жевать, охотно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пошли покупать ленты, поняли, что они чертовски дорогие. Да и куда их потом девать? Выброшенные деньги. А в соседнем отделе как раз этот михуатан стоял. Кто-то и ляпнул: смотрите, сколько цветов, давайте его возьмем! К тому же палочки жесткие, ими махать проще, чем лентами, никакой техники не надо. Ну и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староста согласился? — Янь Жань с трудом верил, что Сяо Цзичун допустил такой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он и предложил. Сказал: «И дешево, и практично».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невольно хмыкнул и откусил кусочек от палочки. Действительно, сладко. Но тут же замер, глядя на лакомство: ребята махали этими палками на пыльном стадионе несколько минут... чисто ли это? Вспомнив о брезгливости Сяо Цзичуна, Янь Жань понял, что тот к этому точно не притронется.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церемония завершилась, классы перебрались в свои сектора, и спартакиада официально стартовала.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был отведен под предварительные заплывы и забеги.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вместе с Кэ Линьлинь сидел за столом в штабе класса. Он корпел над заметкой о церемонии открытия для школьной газеты, а Кэ Линьлинь занималась учетом воды и закупок, то и дело что-то перекусывая.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в это время носился по стадиону: распределял людей по точкам, отправлял участников на старт и организовывал группы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Янь Жань никогда не был активистом, и только сейчас, став старостой, осознал, насколько это выматывающий труд. Глядя на то, как четко Сяо Цзичун управляет всем этим хаосом, он чувствовал необъяснимую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Дописав черновик, Янь Жань передал его Кэ Линьлинь, чтобы та оценила текст перед отправкой в радиоузел. В этот момент к столу подбежал Сяо Цзичун.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— и Янь Жань, и Кэ Линьлинь — тут же выпрямились. Кэ Линьлинь, будучи девушкой бойкой, сразу защебетала, надеясь на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гляди, мы заметку закончили! Хочешь почитать?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Жаню на миг стало обидно: «Мы закончили? А ничего, что это я писал?» Но он промолчал, отойдя в сторону, чтобы прибрать куртки, которые одноклассники набросали на скамьи.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взял листок, быстро пробежал глазами текст и кивнул Кэ Линьлинь: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справляешься с хозяйством.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расцвела, ее щеки густо покраснели. Она вытянулась по струнке: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текст, что Янь Жань написал, хороший. Неси его в радиоузел. По правилам нам нужно сдать не меньше десяти заметок за игры. За лучшие статьи дают премию. Я уже переговорил со знакомой старшеклассницей на радио, она обещала нашему классу пойти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Линьлинь не ожидала, что Сяо Цзичун с первого взгляда определит автора. Ей стало неловко, но она тут же сообразила: они же соседи, сидят за одной партой, Сяо Цзичун знает почерк Янь Жаня как свой собственный. «Не стоило злить Жаня», — промелькнуло у нее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староста у нас везде свои люди! А Янь Жань и правда отлично пишет, и почерк у него каллиграфический.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мне отнести заметку?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 Сяо Цзичун. — Мы с Янь Жанем сами сходим. Мне все равно нужно еще раз переговорить со старшеклассницей.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ладно, — выдавила улыбку Кэ Линьлинь, хотя на душе у нее стало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повернулся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Жань, камера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Сяо Цзичун сразу признал его авторство, наполнил Янь Жаня тихой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Камеру Лу Дань взяла, пошла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сначала на радио, потом заберешь камеру. Нужно запечатлеть наших на соревнованиях. У учителя Хао аппарат слабый, ничего толком не снимешь. А твои снимки потом распечатаем и сделаем стенгазету.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с готовностью подхватил листок и пошел вслед за другом. Сяо Цзичун прихватил из запасов пакет со сладостями — для «подарка» радистам.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стадионе кипела жизнь. Под бодрые марши, гремящие из колонок, Янь Жань все же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как ты понял, что это я 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лишь устало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почерк я из тысячи узнаю. Ты за кого меня принимаешь?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промолчал, но на сердце стало еще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радиоузле работали трое: парень и две девушки. Одна из них была выпускницей, двое других — из десятого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Выпускница, увидев Сяо Цзичуна, заметно оживилась и даже вышла из дикторской кабины. После недолгого обмена любезностями и передачи «гостинцев» Сяо Цзичун представил Янь Жаня, сдал текст и, закончив дела, увел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вызывается работать на школьном радио, обычно мечтают о карьере диктора, а потому и внешность имеют соответствующую. Та старшеклассница была высокой и по-настоящему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подальше, Янь Жань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сестрица… она что, в актрисы собирается?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коротко бросил Сяо Цзичун.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вы близкие друзья. Она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странно посмотрел на него. Обычно Янь Жань был крайне сдержан в оценках, а тут вдруг такая прямолинейная похвала!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скоро выпускается, — только и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подумай чего… Я просто подумал, может, тебе нравятся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был на редкость умен, и Янь Жань полагал, что такому «богу учебы» вполне могут импонировать девушки постарше и поопытнее.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Жань, несмотря на свою замкнутость, обладал поразительным чутьем на чужие чувства. Он редко с кем сближался, но всегда первым узнавал, «кто в кого влюблен». Эта его проницательность часто ставила Сяо Цзичуна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знал наперечет всех девчонок в школе, которые вздыхали по его другу. Их счет шел на десятки, если не на сотни. В школе было полно учениц. Старшеклассницы вечно околачивались у кабинета первого класса, а девчонки из средней школы, прикрываясь «детской непосредственностью», и вовсе устраивали паломничества целыми группами, чтобы просто поглазеть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этим толпам поклонниц Янь Жань относился спокойно, но он видел взгляды одноклассниц. Они боялись признаться, опасаясь вылета из экспериментального класса за «неподобающее поведение», но выдавали себя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был уверен: раз уж он, тихий наблюдатель, все это видит, то Сяо Цзичун и подавно все понимает. И если тот никак не реагирует на сверстниц, значит, его сердце занято кем-то другим — возможно, той самой недосягаемой старшеклассницей.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http://bllate.org/book/17500/1660025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