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духа» — редкий по нынешним временам представитель RPG в национальном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рынок переполнился проектами на любой вкус, и «гофэн» — традиционная эстетика — перестал быть залогом успеха. Несмотря на выдающееся качество, «Сила духа» едва собирала миллион активных игроков в день. По нынешним меркам, когда без десятимиллионного онлайна стыдно даже заикнуться об успехе, такие показатели не позволяли окупить даже разработку, не говоря уже об операционных расходах и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прихрамывающее оперирование компенсировалось блестящей командой разработчиков. Игра была чертовски хороша: отточенный геймплей удерживал пользователей в состоянии «потока», а визуальный ряд вызывал неизменное восхищение у любителей скриншотов и казуалов. За два года «Сила духа» обзавелась преданной фан-базой, ценившей глубокий сюжет 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жили дружно, наслаждаясь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рухнула в три часа дня, когда на официальном сайте вышло превью 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 В игровом магазине тотальная ликвидация? Редкие предметы — в подарок за первый платеж? Скидки на питомцев, божественное оружие — даром? Официальный аккаунт взломали? Или они решили закрыться?!»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закрываются — я только за! Пусть всё раздают бесплатно. Грациозный как парящий дракон, я иду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дайте глянуть... Даже лимитки из последнего обновления подешевели? Это точно наш Фэндун, который за копейку удавится? Тут же должны быть ценники в пятьдесят, а то и сто тысяч, чтобы соответствовать имиджу! Не верю. Фэндун, если тебя похитили — моргни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новой версии включал не только подземелья и системы, но и полное обновление цен в магазине. Публикация прайса до запуска — обычная практика, но раньше игроки знали: купят они это или нет, цены всегда будут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же цифры прогремели как гром среди ясного неба. Обычные игроки пребывали в шоке, а «китов» — топовых донатеров — охватила ярость. Они не могли поверить своим глазам: снаряжение, в которое они вбухали сотни тысяч, чтобы сиять на весь сервер, теперь стоило сущие гроши? В их головах словно взорвалась петарда — они были взбешены.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«Разработчики совсем спятили? Решили закрыть лавочку и напоследок побрить всех под корень? Нас что, за лохов держат? Хапнуть бабла и свалить? Мои деньги что, псу под хвост ушли?!»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мусора-дизайнера совсем мозги высохли! Значит, мои пятьсот тысяч теперь стоят как мешок картошки? А как же "эксклюзив сезона", "неповторимый стиль"? Я тебе этот неповторимый стиль на одно место натяну, только попадись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ваше отношение к вип-игрокам? Мы с самого открытия в каждом патче штурмуем рейтинги. Вы хоть представляете, сколько мы занесли? Да на вашей дурацкой системе оплаты никто, кроме нас, не донатит! Что, решили, что с нас хватит, и теперь пошли окучивать мелочёвку? Вы нас вообще за людей не считаете?!»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«Фэндуна» был настолько беспрецедентным, что ошеломил всё игровое сообщество. Обычные пользователи недоумевали, донатеры исходили пеной, а форум «Силы духа» полыхал так, как не горел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костру подтянулись даже те, кто в игру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блогер «Ни цзай цыди буяо цзоудун», почуяв жареное, заглянул в комментарии под официальным постом. Увиденное его не на шутку развеселило. Он репостнул новость, снабдив её беспощадным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«Фэндун Юйлэ — это, конечно, нечто. Эталон того, как в геймдеве бросаться из крайности в крайность. Либо ломят конские цены, которые по карману только шейхам, либо устраивают распродажу конфиската. То, что люди выбивали кровью и потом полсезона, теперь раздают за "спасибо". На их месте я бы тоже взорвался. Сами себя хоронят, никто их за язык не тянул. Эх, а игра-то была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всколыхнул очередную волну «культуры Зуана» — в комментариях стоял сплошной мат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«Фэндун Юйлэ» царил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изданию еще при публикации анонса предчувствовала неладное. Но когда масштаб катастрофы стал очевиден, она, привыкшая за два года только к хвалебным отзывам, едва не лишилась чувств. Линь Лювэнь влетела в кабинет, едва не сбив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делать?! — вскричала она, подпрыгивая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сидели продюсер и главный дизайнер. Оба были бледны как полотно и буравили Е Чэнъина полными тревоги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плана набросал сам Е Чэнъин. Сотрудники до сих пор не понимали, как ему удается, едва взглянув на проект, вникать во все детали. Но результат оказался взрывным в худшем смысле слова. Ещё даже серверы не обновили, а интернет уже готов был стереть их в порошок. Такими темпами компания пойдет ко дну раньше, чем они успеют нажать кнопку «Пуск»!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 это время листал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эти ругательства были ядовитыми шипами, для него же — сладчайшим нектаром. Глядя, как на форуме растут ветки обсуждений, он закинул ногу на ногу. Ему стоило огромных усилий сохранять невозмутимый вид и не рассмеяться в голос от накатившего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Закроются! Скоро закроются!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гневные взгляды коллег, Е Чэнъин быстро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они костерят дизайнеров, а не оперирование? Они что, не знают, что это разные отделы? Мне прямо обидно за наших ребят из отдела разработки!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сейчас должны думать?! — у продюсера на лбу вздулась вена, он был в шаге от того, чтобы закричать. — Дизайнеры для того и созданы, чтобы в них летели все шишки! Нашим ребятам плевать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Е Чэнъин примирительно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предусмотрена Система возврата средств за пополнение. Из-за чего весь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«смертельный» план Е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пустить деньги на ветер, он пошёл на всё. Мало того что обрушил цены, он ещё и ввёл «Систему возврата средств за пополнение». Все, кто когда-либо донатил в игру, могли получить компенсацию: сколько потратил раньше — столько тебе и вернут. Для игроков это означало, что они, по сути, получили все свои шмотки бесплатно. Чистый убыток для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после такого «Фэндун» вылетит в трубу быстрее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им дело до денег?! — продюсер едва не задохнулся от возмущения, начиная сомневаться, понимает ли босс вообще хоть что-то в играх. — Те, кто вкинул пятьсот тысяч один раз, вкинут их и второй. Им эти возвраты — как мёртвому припарка! Им нужно величие! Понимаете? Эксклюзивность! Чтобы ни у кого не было, а у них — было! Чтобы выйти на площадь, и все сразу поняли: вот он — папочка. Чтобы их все облизывали! У нас в игре не продаются статы, люди платят только за чувство собственного превосходства. Зачем им тратить такие деньги, если теперь любой встречный-поперечный выглядит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эту проблему, однако,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не удержался от ироничного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 так. Позовите главного программиста. Пусть добавит в систему одну фишку: имена игроков, потративших больше миллиона, должны стать огромными. И пусть они переливаются всеми цветами радуги. На выбор: красный, оранжевый, синий — да хоть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сделайте крылья. Да не простые, а с градацией. Те, кто влил сотку, получают маленькие крылышки. Те, кто больше миллиона — огромные, анимированные, с кучей спецэффектов и сиянием. И чтобы никакой халтуры! Прорисуйте каждое пёрышко, пусть наши художники выложатся на полную. Сделайте промежуточные уровни, чтобы у людей были цели, к которым нужно стремиться. Этого хватит для «величия»?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 — добавьте эффекты. Дождь из лепестков сакуры, роз, цветов персика — всё в кучу. Задонатил сотню тысяч — можешь выбрать эффект. Заходишь в игру, и на весь сервер объявление, а над всеми игроками в твоем городе начинают падать лепестки. Распределите уровни трат сами, а тем, кто влил миллионы, дайте возможность собрать всю коллекцию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наконец... оставим «Метеоритный дождь» как самый редкий эксклюзив. Шанс получить его будет только у тех, кто собрал все остальные эффекты. Розыгрыш бесплатный, за активность, но без всяких гарантов. Кто вытянет — тот официально самый везучий и богатый парень на сервере. Имя победителя должно висеть в топе три дня и три ночи. Достаточно величественно?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Хватит! Достаточно! Выше крыши! — присутствующие едва не бросились на Е Чэнъина, чтобы заткнуть ему рот, прежде чем он выдаст ещё какую-нибудь безумную идею. — Это... это запредельно величественно! — выдохнули они, глотая слезы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Чэнъин прищурился, и в его взгляде промелькнуло лукавое: «Я за вами слежу». — Ну, тогда приступайте. И делайте на совесть, я лично проверю перед запуском.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демон или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не понимает, насколько это аляписто и безвкусно? И он ещё собирается стоять над душой во время релиза!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 сошёл с ума. Окончательно. Даже дилетанты так не делают. Трое ведущих сотрудников готовы были хоть сейчас паковать чемоданы и увольняться, перевернув на прощание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годовые бонусы ещё не выплатили. Приходилось выбирать: либо махнуть рукой на деньги, либо попытаться вразумить Е Чэнъина. Но как? За последние дни они перепробовали всё — от уговоров до истерик. Босс Е был кремнем. У него не было сердца! Скорее свинья научится летать, чем он изменит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работать, проклиная всё на свете, с головной болью и тяжестью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собирали в муках и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 недели спустя, новая версия «Силы духа» увидела свет. Сообщество взорвалось. Интерес, подогреваемый четырнадцать дней, в момент открытия серверов достиг пика — тема мгновенно взлетела в топ поисковых запросов. Но сотрудникам было уже плевать на рейтинги. Они выдохлись. Им было всё равно. Пусть мир катится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лицами живых мертвецов они убрали руки от клавиатур и уставились в пустоту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эти новости, преодолев океаны, достигли Кэрнса.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стоял на обочине, задумчиво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на редкость тихой и теплой. Листья, подхваченные легким ветерком, медленно кружились в воздухе. Одетый в черное пальто, он стоял в расслабленной позе, но его фигура всё равно казалась неестественно прямой и властной. Когда он лениво стряхивал пепел, он слегка нахмурился, открывая взгляду четкую родинку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быстрым шагом подошел помощник Чжоу. На его лбу выступили капли пота — он явно торопился. Поймав взгляд Цзун Лина и убедившись, что тот не слишком раздражен задержкой, Чжоу облегченно выдохнул и приглушенным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«Силе духа» сегодня вышло обновление. Я уже скинул подробности вам на почту. Это первый проект Маленького принца после вступления в должность. Говорят, он прошелся по игре топором, изменив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осторожно подбирая слова, ответил Чжоу 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своей оценке. С его точки зрения, это было нечто невообразимое, дикое. Но зная своего босса и его репутацию безумца, он подозревал, что Цзун Лину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эмоций, но когда он отвел взгляд, то невольно посмотрел на возвышающийся впереди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 пятьдесят с лишним этажей венчала надпись, выполненная дерзким, размашистым шрифтом: «Рагнарёк». Десять лет назад, основывая компанию, он выбрал это имя — «Рагнарёк», гибель богов. И компания оправдала название: начав с малого, она сокрушила конкурентов и превратилась в мирового гиганта с капитализацией в четыреста миллиардов, вызывая трепет у всех игроков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обочины. Дворецкий в черном костюме почтительно склонился, придерживая дверцу. Он затушил сигарету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 Если всё так, как ты говоришь, завтра мы увидим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аэропорт. Возвращение босса на родину означало конец десятилетней эпохи завоеваний. Старое уходило в прошлое, начиналось новое. Помощник Чжоу бросил последний взгляд на громаду небоскреба, захлопнул дверь и без тени сожаления последовал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Цзун Лин, ответ на вопрос об успехе обновления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Измотанные морально и физически, сотрудники «Фэндуна» в день релиза даже не смотрели на графики. Дизайнеры, махнув на всё рукой, просто завалились спать. Только несколько ведущих разработчиков и менеджер по изданию остались на посту, заночевав в офисе на случай критических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Лювэнь подскочила в кресле, пробудившись от кошмара. Сердце колотилось в горле, спина была мокрой от пота, а от холодного воздуха из кондиционера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какой ужас... Приснится же, что обнова взлетела!»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безумные решения босса Е на самом деле оказались гениальным ходом. Якобы он понимал, что игра медленно умирает, не окупаясь, и решил рискнуть всем. Взял на себя роль злодея, принял на себя весь гнев игроков, чтобы вытащить проект из петли...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«Бред! Такого не бывает!»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 стуком опустила голову на стол, затем откинула волосы назад и тяжело выдохнула,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нынешнем положении радоваться надо, если игроки вообще не разбежались. Доработать бы этот год, получить бонусы по контракту и искать нормальное место. Подальше от босса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ей стало чуть легче. Линь Лювэнь пошевелила мышкой, оживляя монитор, и открыла страницу статистики. После всех переживаний она была готова увидеть даже «нулевые» показатели. Она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привычно обновилась. Те же таблицы, те же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всмотрелась в цифры, на её лице отразился неописуемый, почти мистический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что ещё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http://bllate.org/book/17501/1648562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