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Боже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замерли, боясь даже вздохнуть. Что это, черт возьми, за выходка?! Босс Е совсем страх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всех был потрясен помощник Чжоу. Честно говоря, когда он только прибыл в «Фэндун» и увидел столь бурный прием, он немного растерялся — кто знает, что там в голове у этого «Маленького принца», раз он заставил сотрудников устроить такой балаган.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же мог подумать, что главный козырь припрятан в рукаве!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такой Цзун Лин? Единственный человек за последние десять лет, которого по праву называют «сошедшим с небес». С момента основания «Рагнарёка» практически каждая выпущенная им игра становилась шедевром. Что уж говорить о его влиянии на индустрию развлечений и интернет-технологии — он превратил свою компанию в неприступную крепость.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этот человек, едва переступив порог «Фэндун», оказывается запертым в гребаной переговорной!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Оправившись от первого шока, сотрудники в панике и с причитаниями бросились открывать дверь. Помощник Чжоу, чьи колени буквально подогнулись от ужаса, обливаясь холодным потом, протиснулся внутрь первым, ожидая, что на них обрушится праведный гнев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всё время, пока снаружи царил хаос — от захлопывания двери до щелчка замка и последующего освобождения, — Цзун Лин оставался на удивление спокоен. Он стоял у входа, небрежно скрестив руки на груди. Он выглядел настолько невозмутимым, будто это он запер кого-то другого, а не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дверь открыта, он медленно открыл глаза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 было никакой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имел в виду Е Чэнъина.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несколько минут Цзун Лин лишь в первый миг ощутил легкое недоумение, но быстро во всем разобрался. Раньше они почти не пересекались, и такая внезапная атака могла означать только одно: Е Чэнъин давно затаил на него обиду. А раз так, то дело наверняка в бизнесе. Маленький принц молод и горяч, это его первая серьезная компания, в которой он только-только добился успеха — в его положении злиться на потенциального поглотителя вполне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ни крути, Цзун Лин хоть и планировал выкупить «Фэндун», всегда оставлял место для маневра. К чему же вести себя как обиженный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спокойный, почти безразличный тон, помощник Чжоу задрожал еще сильнее. Он обливался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пожалуйста, не сердитесь! Это я... я не проследил, не организовал всё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собираюсь срываться на детях, — проявил терпение Цзун Лин. Он поднес к губам стакан воды, стоявший на столе, и сделал глоток. — Пойди и позови его еще раз. Спроси, что он об этом думает. Любую проблему можно обсудить цивилизованно.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середине фразы он внезапно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Чжоу, понурив голову, ждал продолжения, но тишина затянулась. Недоумевая, он рискнул поднять взгляд и увидел, что Цзун Лин уже поставил стакан обратно. Казалось, он почувствовал какой-то странный привкус. Босс на мгновение задумался, затем медленно убрал со лба упавшую прядь волос, обнажая четкую линию челюсти. Черная родинка под глазом, обычно придававшая лицу мягкость, внезапно скрылась за тенью ледяной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секунду он внезапно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Чэнъин? Ведь так его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Чжоу ушло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зови его, — Цзун Лин мельком взглянул на часы. — Он не захочет со мной разговаривать. Пусть основная команда заходит, начинаем совещание.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Цзун Лин всё понял. Этот мальчишка злился не из-за поглощения. Он нападал лично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Горчичная вода? Босс Цзун окинул взглядом комнату, и в его взгляде промелькнуло нечто среднее между недоумением и ироничным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ему было плевать, кто и как против него интригует — за эти годы количество его недоброжелателей перевалило за все разумные пределы. Стратегия Маленького принца была по-своему интересной, а наглость — даже забавной. Но если всё, на что способен этот юнец, — это подобные выходки, то Цзун Лину сегодня явно не стоило приезжать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помощник Чжоу, заметив, как босс смотрит на часы, едва не лишился чувств. Многолетний опыт службы подсказывал ему: шеф теряет терпение. А ведь в последние годы он был на редкость выдержан. Чжоу не знал, то ли ужасаться, то ли восхищаться этим «Маленьким принцем» — это же каким безрассудным психопатом нужно быть? Он точно глава публичной компании, а не уличный хулиган?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вдохнув, ассистент с натянутыми до предела нервами вышел за дверь и ввел в кабинет основную команду. Команда разработчиков после инцидента с дверью пребывала в предынфарктном состоянии. Дрожащими руками они протянули Цзун Лину заранее подготовленные отчеты и замерли за столом с таким видом, будто их привели на эшафот.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Лин же вел себя предельно сдержанно. Он не стал тратить время на нотации, лишь бегло просмотрел ведомости и спустя минуту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планируете решать проблему с доходами на поздних этапах?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опешили, не сразу сообразив, о чем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Экономическая система, — напомнил Цзун Лин. — Какова стратегия спасения после обвала?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продолжали хлопать глазами, в их взглядах читалось лишь полное, беспросветное непонимание.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Лин: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лицо босса становится всё более бесстрастным, помощник Чжоу едва не кинулся ему в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«Держи себя в руках, босс Цзун! Только не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переговорной тем временем сгущались тучи, а в офисе Е Чэнъина царила благодать.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спрашивайте — просто кайф!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 поквитаться с заклятым врагом — что может быть приятнее? Даже тучи над растущими доходами последних дней мгновенно рассеялись!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помощник Фан, тоже преданно служивший своему господину, чувствовал себя немногим лучше своего коллеги Чжоу. Он по пятам следовал за Е Чэнъином, который с самым невозмутимым видом вышел из здания, неспешно купил кофе, прогулялся вокруг квартала и так же вальяжно вернулся в офис. У Фана буквально тряслись поджилки, и он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он вообще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них была давняя вражда — ладно, но ведь они никогда не пересекались, компании жили в разных мирах последние два года. Но если вражды нет, то нападки Маленького принца выглядели слишком личными, даже капризными. Фан уже начал всерьез подозревать, не перебежал ли когда-то Цзун Лин дорогу Е Чэнъину на любовном фронте.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Е, — после долгих колебаний Фан решил всё же исполнить долг верного советника и заговорил вкрадчиво и настойчиво: — Я считаю, что так нельзя. Босс Цзун по-прежнему владеет огромным пакетом акций. Даже если вы категорически против поглощения, нужно вести диалог. Вам двоим, так или иначе, придется работать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Чэнъин слушал в пол-уха. Какое еще «вместе»? Компания рано или поздно обанкротится, о каком сотрудничестве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Фан, не подозревая о коварных планах своего начальника, открыл было рот, чтобы продолжить нотацию, но Е Чэнъин внезапно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Совещание в «Фэндун» оказалось коротким. Цзун Лин уже закончил все дела и направлялся к выходу. Они столкнулись прямо в дверях. Четверо — двое боссов и двое ассистентов. У последних при виде друг друга по спине потек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Чэнъин же держался в высшей степени уверенно. Запер? Запер. Горчицей напоил? Напоил. Говорить ему с Цзун Лином было решительно не о чем. Он спокойно потягивал кофе, глядя на оппонента с долей изящного высокомерия — истинный Маленький принц во всей красе.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Воцарилась тяжелая, гнетущая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Лин внимательно смотрел на него несколько секунд, затем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какие-то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Чэнъин лишь едва заметно приподнял бровь, сохраняя невозмутимость скалы. Ответ был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Лин, кажется, всё понял. Он коротко и сухо кивнул и прошел мимо, едва не задев Е плечом.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пугающее равнодушие заставило Е Чэнъина на миг опешить. Он обернулся, глядя вслед уходящему врагу. Почему-то триумфальной легкости не ощущалось. Напротив, стало как-то неуютно. Это странно. Цзун Лин — человек, чье появление обычно вызывает кровавую бурю. Если ему нужна компания, он идет по головам. Почему же сейчас он так спокоен? Это спокойствие обесценило все заготовки Е Чэнъина.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замешательстве он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наткнулся на троицу: продюсера, главного дизайнера и менеджера по изданию. Они стояли у дверей переговорной, возбужденно обсуждая что-то. Лица у всех были пунцовыми, глаза горели.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Чэнъин не расслышал слов и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Е?! — вздрогнули они, но, увидев начальника, просияли от восторга. — Босс Е, вы как раз вовремя! Мы обсуждаем схему монетизации для следующих обновлений. Пока вас не было, мы провели совещание с боссом Цзуном. Он дал нам столько невероятно эффективных советов!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Цзун дал советы?»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Чэнъин мгновенно напрягся. Сердце предательски екнуло.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он вам наговорил?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как раз собирались доложить! — воодушевленно начал продюсер. — Главный вопрос был в том, как не допустить обвала доходов в будущем. По мнению босса Цзуна, сейчас у нас огромная выручка, но если нам будет нечего продавать в следующих патчах, мы уйдем в крутое пике. Поэтому он предложил в малых обновлениях выпустить лимитированные коллекции и VIP-карты, чтобы закрепить привычку тратить деньги, а в крупных — зафиксировать цены на текущем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Чэнъин слушал, и по его спине начал медленно ползти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продолжал продюсер, тем сильнее у Е Чэнъина вставали дыбом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Цзун Лина, он понимал, что тот краток и не склонен к долгим лекциям. Продюсер явно добавил много своего, но суть была ясна — Цзун Лину хватило получаса, чтобы парой фраз решить все проблемы «Силы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самое страшное — эти решения до мельчайших деталей совпадали с теми, что сам Е Чэнъин когда-то обдумывал в тайне ото всех! Если бы он не был уверен, что ни слова не произнес вслух, он бы решил, что это его собственные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даже ход мыслей совпал?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гад Цзун Лин что, украл его интеллект?!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Чэнъин чувствовал, как ситуация окончательно выходит из-под контроля. В груди нарастала глухая ярость, дыхание сбилось. Но, взяв себя в руки, он решил выяснить, насколько глубоко отдел издания усвоил этот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каков итог? Что именно вы планируете делать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по изданию радостно блеснула глазами. Она чувствовала себя почти героем. Наконец-то она сможет показать результат, а не стоять, посыпая голову пеплом из-за того, что в очередной раз не поняла гениальный замысел босса Е. С торжественным видом она протянула ему свежеиспеченный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Чэнъин бегло просмотрел его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замерла в томительном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босс Е?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Чэнъин: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просто «в порядке». Это было чертовски идеально. План практически один в один повторял его собственный, который он так и не решился воплотить.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сдерживая приступ ярости, Е Чэнъин развернулся и ушел, не сказав ни слова. Менеджер по изданию расценила это как молчаливое одобрение. Ликуя, она бросилась к своей команде. Весть о новой стратегии мгновенно разлетелась по офису, вызвав бурю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Удержать планку в двадцать миллионов? — кто-то не мог поверить своим ушам. — У нас же контент почти закончился, и всё равно — двадцать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«Держите карман шире!» — мысленно рявкнул Е Чэнъин, едва не разорвав прогнозный отчет у себя в кабинете. Какие там двадцать миллионов? Это лишь осторожная прикидка. Если всё пойдет по плану и игроки клюнут, то приток новых пользователей и возвращение старых создаст такую волну, которую никто не сможет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ведь не только у него были эти мысли — Цзун Лин, очевидно, видел ситуацию так же. Более того, команда «Силы духа» оказалась на редкость талантливой. Получив легкий толчок в нужном направлении, они мгновенно прозрели. Идеи посыпались как из рога изобилия, и разработка следующего обновления пошла с небывалым азартом.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 лихорадочной работе прошли две недели. Обновление для «Силы духа» было готово к запуску.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четыре часа утра, но в офисе никто не спал. У сотрудников потели ладони, а в душах кипела смесь страха и нетерпения.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всех последних встрясок армия фанатов игры выросла в разы. Даже в такой предрассветный час тысячи игроков дежурили у экранов. Как только из отдела разработки донеслось заветное «Сервер открыт!», цифры на мониторах мониторинга начали медленно, но верно ползти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по изданию не сводила глаз с экрана, нервно теребя пальцы. Для неё это был момент истины. Прошлые скачки данных совершенно подорвали её уверенность в себе — порой ей казалось, что она вообще не понимает, как делать игры. Сейчас должно было проясниться: так это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начало светлеть, и количество активных пользователей стало расти еще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заставила себя отвлечься на соцсети — в день запуска важно следить не только за выручкой и онлайном, но и за общественным мнением. Нужно было ловить любые жалобы или, наоборот, темы, которые вызывали у игроков наибольший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Критически не хватало рук, обсуждения в сообществе множились с каждой минутой. Менеджер крутилась как белка в колесе, и лишь спустя десять часов смогла наконец передохнуть. Тяжело выдохнув, она прихватила стакан воды и по привычке мазнула взглядом по странице с графиками...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 она едва не захлебнулась, закашлявшись до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подалась вперед, почти прилипая к монитору. Она широко раскрыла глаза в немом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Страница была той же самой — привычной и лаконичной.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те полдня, что она не заглядывала в отчет, на графике появилась новая линия. Резкая, дерзкая, почти вертикальная прямая взмыла вверх, словно вонзаясь острием прямо в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http://bllate.org/book/17501/1653378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