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и впрямь до смерти боялся Цзун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тот всего лишь заглянул на совещание, а в итоге буквально вытащил «Силу духа» с того света. Продукт, едва приносивший восемьсот-девятьсот тысяч в день, всего за пару месяцев взлетел в топы. И теперь, когда новый проект был на грани завершения, один вид Цзун Лина заставлял Е Чэнъина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мгновенно насторожился и обратился в слух, пытаясь уловить, о чём они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Чан Пэй и менеджер по изданию лишь кратко отчитались о текущем состоянии дел. Цзун Лин отвечал сухо и односложно. Когда же собрание закончилось и он заметил на себе «смертельный взор» босса Е, то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уже и в компанию приходить запрещаешь?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критический момент, и Е Чэнъину только и оставалось, что быть начеку. Он едва заметно повёл бровью, и смысл этого жеста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и не ждал от него любезностей. Он мельком взглянул на рабочее место, которое помощник Чжоу уже успел привести в порядок,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уйду, мне нужно уехать в командировку на несколько дней. Сегодня зашёл только оставить вещи. Но даже если меня не будет, помощник Чжоу всё равно станет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«Командировка?» Е Чэнъин не ожидал такого подарка судьбы. Он мгновенно простил Цзун Лину его сегодняшнее появление, и тот даже показался ему на редкость симпатичным. Проявив небывалое терпение, босс Е даже перебросился с ним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лично проводил его до выхода и с вежливой, почтительной улыбкой помахал на прощание, добавив: «Хорошо вам отдохнуть и ни о чём здесь не беспокойтесь», Е Чэнъин, подавляя ликование, пулей полетел во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собирались на тимбилдинг, верно? — он легонько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Тимбилдинг? — Чан Пэй и менеджер Линь, ошарашенные, синхронно обернулись. На их лицах читалось классическое: «Что происходит?», «Когда пришло уведомление?» и «Почему я об этом не знаю?».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тимбилдинг. Место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ничего не знали. Это решение родилось в голове Е Чэнъина молниеносно: если он хочет, чтобы запуск игры прошёл по его «убыточному» плану, нужна многоуровневая страховка. Мало было сплавить Цзун Лина, нужно было отправить в изгнание и команду разработчиков, чтобы у них не осталось ни единого шанса внести какие-либо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дал им опомниться, припечатав: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Выезжаете завтра. Вернётесь, когда игра уже выйдет.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Пэй и менеджер Линь: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постойте, они же даже не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все бы прыгали от радости, мечтая немедленно сорваться с места, но сейчас, в самый ответственный момент перед релизом, когда положено дежурить по ночам... откуда взяться отпуску? Неужели босс Е настолько в них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едва не пали на колени, умоляя босса забрать приказ обратно. Но сердце Е Чэнъина было подобно кремню. Он не только проигнорировал их мольбы, но и объявил о решении всей второй группе. Вскоре весть долетела и до первой группы — коллеги прибежали поглазеть на счастливчиков, их лица светились откровенной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продюсер «Силы духа» картинно вытирал слезинки. — Зажрались вы, ребята,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Пэй и менеджер Линь посмотрели на него с плохо 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 Чэнъин одним махом спровадил большую часть сотрудников второй группы. Чан Пэй, менеджер Линь и пара программистов-бэкендеров сопротивлялись до последнего, но поскольку их было слишком мало, чтобы на что-то повлиять, Е Чэнъин милостиво разрешил им остаться. Он даже снизошёл до утешений: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состоянии стресса ошибки неизбежны. Все и так на пределе, нужно расслабиться. К тому же контент уже готов, мы ведь больше ничего не будем менять, верно? Какая разница, торчать в офисе или отдыхать? В ночь запуска я буду с вами,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Красноречие «Маленького принца» было сокрушительным. Чан Пэй и менеджер Линь, окончательно сбитые с толку, замерли в глубоком потрясении: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запуск новой игры или патча — это изматывающее ночное бдение. Никто не ожидал, что босс Е не просто проявит заботу, а лично останется сверхурочно. Вот он — настоящий идеалист, делающий игры ради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«золотого босса» не померк до самой ночи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Предзагрузка «Чистого сердца средь льда и снега» открылась за два дня, а сам запуск назначили на привычные четыре часа утра — время, когда большинство игроков ещё крепко спят. Это давало шанс оперативно исправить любые баги до того, как основная масса пользователей проснётся и зайдёт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второй группы «Фэндун» висела ощутимая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фон вокруг игры в последнее время был, мягко говоря, скверным. И хотя Е Чэнъин неустанно их подбадривал, все всё равно боялись: а вдруг никто не придёт? Или, что ещё хуже, люди зайдут, разочаруются и со злобой удалят приложение? Любой из этих вариантов стал бы для команды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Пэя и менеджера Линь покраснели от недосыпа. Они не отрываясь следили за часами на мониторе. Как только цифры сменились на 04:00, бэкендер нажал кнопку публикации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Сервера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выпрямились, впившись взглядами в графики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каждом обновлении «Силы духа», на экране менеджера Линь отображалась ломаная линия. Точка отсчёта — ноль. С течением времени линия начала медленно ползти вверх. Ползла, ползла... и вдруг резко обрушилась вниз, уйдя в крутое пике к нулевой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не сразу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первые минуты такого быть не должно. Даже если игроки заходят одновременно, они не станут массово выходить, едва коснувшись интерфейса. А уж тем более график не должен пробивать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 растерянный голос главного программиста: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сервера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Легли?! — менеджер Линь резко обернулась. — Как это легли?!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после запуска, и сервера уже «сгорели»?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лоб главного программиста бэкенда мгновенно покрылся испариной, пальцы лихорадочно застучали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— Чан Пэй, на удивление, первым сохранил подобие рассудка, хотя его голос заметно дрожал. — Это первый запуск, накладки — дело обычное. К счастью, сейчас всего четыре утра, вряд ли много игроков об этом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сотрудник, следящий за соцсетями, издал вопль, похожий на крик суслика: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Вэйбо тоже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четыре утра, да ещё и после такой волны хейта — ну кто заметит падение серверов? Но, очевидно, анализ Е Чэнъина оказался верным: те, кто громче всех кричал в комментариях, были просто «диванными критиками», а настоящие игроки молча скачали клиент и ждали открытия. В итоге количество людей, попытавшихся зайти в игру на рассвете,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ярость вспыхнула подобно лесному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шоке, серьёзно? Сервера легли в полпятого утра?!»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ради этого встал ни свет ни заря?»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мусор? Не умеете делать — не беритесь!»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игры делать собрались, а сервера настроить не можете?»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пять будильников ставил. "Фэндун", пошли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комментарии лавиной обрушились на официальный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сотрудников побледнели. Е Чэнъин, который до этого едва не засыпал от скуки, вмиг приободрился. Он был в неописуемом восторге, чувствуя прилив небывалой бодрости. Ему пришлось изо всех сил впиться ногтями в ладони, чтобы не расхохотаться. Напустив на себя сочувственный вид, он поспешил утешить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Пусть главный программист разбирается. А в Вэйбо дайте объявление: из-за задержки открытия всем полагается компенсация — десять бесплатных круток. Нужно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круток!» Лица сотрудников снова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гача-игре все прекрасно понимают, что значит «десять круток». Чтобы удержать игрока, там даже есть механизм гаранта: в первой десятке обязательно выпадает SSR-карта. Это же фактически раздача топовых персонажей задаром!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— сердца сотрудников обливались кровью, на глаза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неважно, — Е Чэнъин поднялся с места. — Я пойду зажгу благовония перед статуей Гуань Юя, а вы ждите. Как только сервера починят, всё наладится. Я сам не ожидал такого наплыва, вы не виноваты. Выпейте воды,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— команда была тронута до глубины души. В такой момент их начальник проявлял чудеса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деле... Е Чэнъин просто испугался, что если не уйдёт сейчас, то лопнет от распирающего 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специально выделили место под статую Гуань Юя. Каждый день там меняли свежие фрукты, и перед любым важным событием кто-нибудь обязательно зажигал благовония. Сейчас в курильнице ещё дымились остатки утренних палочек. Когда Е Чэнъин зажигал новые, его плечи мелко дрожали. Не будь вокруг людей, он бы точно расхохотался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 на моей стороне!»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Гуань Юй, молю, пусть сервера упадут ещё разок-другой. Пусть все игроки разбегутся к чёрту, а я буду сыпать компенсациями, пока мы не обанкротимся!»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три палочки благовоний, Е Чэнъин отвесил поклон с небывалым прежде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события словно пошли по его заказу: «Чистое сердце» начало страдать от серийных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— первый краш, крики игроков, выдача компенсации. Через полчаса всё починили, но не успели люди зайти, как сервера снова «легли». Игроки снова в ярости, официалы снова сыплют подарками. Ещё через полчаса, после третьего падения, починить систему быстро уже не удалось. У разработчиков не осталось выбора: они вывесили объявление о технических работах, пообещав по десять билетов за каждый час простоя. И никаких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тридцати утра сумма компенсации перевалила за шестьдесят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бурлили. Игроки, которые поначалу изрыгали проклятия, к середине утра буквально захлебнулись в подарках. Атмосфера сменилась на безудержное веселье. Гнев переплавился в лозунги: «Ха-ха-ха! Давайте, ломайтесь ещё! Лучше вообще до завтра не чините, хочу ещё больше халявы!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проекта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офисе второй группы «Фэндун» царил форменный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отправили на тимбилдинг, узнав о ситуации, сами были готовы «взорваться» от бессилия. Единственный оставшийся главный программист бэкенда едва держался на ногах, находясь на грани нервного срыва. Чан Пэй и менеджер Линь обречённо наблюдали, как время утекает сквозь пальцы, а потенциальная прибыль улетает в трубу. В конце концов они не выдержали и снова разрыдались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миллионов! Их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окончательно и бесповоротно!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учётом компенсаций убытки будут ещё чудовищнее!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сейчас напоминал лицемерного Маленького павлина: в душе он ликовал, и его воображаемый хвост победно веером распускался до самых небес, но на лице застыла маска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шестьдесят билетов, ерунда, — подбадривал он их, едва сдерживая иронию. — Ну, потеряем немного денег, зато какой ажиотаж! Вот починим сервера — и заживём. Не расстраивайтесь. Посмотрите на экран загрузки во время сбоя — этот эффект разве не похож на «кармический огонь ада»?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замерли, чувствуя, как горечь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раздавлены, но рассудок их не покинул. Даже в такой момент Е Чэнъин сохранял невероятное величие духа. Зная, что их мечта — чтобы игру признало как можно больше людей, он шёл на любые жертвы и тратил баснословные суммы на «прогрев» аудитории, совершенно не заботясь о собственных убытках. А они тут нюни распустили... Как же им стыдно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 правда похоже на кармический огонь ада... — менеджер Линь, шмыгая носом, заставила себя взглянуть на монитор. Она поклялась, что этот взгляд будет последним — больше никаких слёз, нужно искать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присмотреться, как она застыла. Ей вдруг показалось, что слова Е Чэнъина были вовсе не простодушным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всегда смотрел вдаль, просчитывая всё на десять шагов вперёд. Если он так спокоен в подобной ситуации, то, возможно, дело не в его безразличии к деньгам, а в каком-то тайном, глубоком умысле? Но в чём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глубокого отчаяния мозг менеджера Линь начал работать на запредельных скоростях. Безумные догадки одна за другой всплывали в её сознании, и она даже забыла, что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спустя мгновение она резко вскинула голову. Слёзы ещё не высохли на её щеках, но глаза сияли ярче звёзд. Она схватила Е Чэнъина за руку и в экстазе выпалила: — Я поняла ваш замысел, босс Е! Теперь я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вставить слова, как менеджер Линь вскричала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тихо. Все взгляды, как по команде, скрестились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