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Отключение электричества в компании — случай редкий, особенно в таких масштабах. Когда погасли огни даже в зданиях напротив, стало ясно: на линии произошла серьезная авария. Никто не знал, когда дадут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впрочем, не выказал особого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какое-то предупреждение? — невозмутимо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не заметил, — Е Чэнъин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тьме лишь его глаза поблескивали странным, затаенным огнем. Он не выглядел спешащим. Слегка приподняв бровь, «маленький павлин»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заглянем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едва заметно кивнул. Тротуара под ногами почти не было видно, поэтому он достал телефон, собираясь включить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вокруг царила странная, почти мистическая тишина. Шаги мужчин звучали глухо, стрёкот цикад притих, даже ветер, казалось, затаил дыхание, превратившись в едва уловимый шелест. В этот миг время замедлилось. Цзун Лин только коснулся экрана, как Е Чэнъин, словно заметив нечто важное, внезапно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Цзун,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поднял взгляд, собираясь спросить, в чём дело, но тут тишину небес вспорол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Обернувшись на звук, он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ночное небо один за другим стали бить фейерверки. Огненные цветы распускались с громоподобным треском, осыпая небесный свод мириадами искр. Вспышки мгновенно озарили лицо Цзун Лина, отразившись в его глазах россыпью звездной пыли. Всполошенные птицы поднялись в воздух с тревожным криком, порывистый ночной ветер зашумел в листве, но все звуки мира утонули в этой непрекращающейся симфонии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оказавшиеся поблизости, замерли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Фейерверки! Красотища-то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какой-то? С чего вдруг такой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его знает... Смотрите, жахает со стороны Фэндун. Они там вроде какое-то мероприятие замышляли?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анонсов же не было... Ох ты ж, ни черта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толпы внезапно оборвались. Стоило огненным искрам начать медленно гаснуть, как вдалеке, в самом центре района, вспыхнул Изысканный помост. Тот самый высотный подиум, о назначении которого игроки гадали последние недели, вопреки общему отключению электричества засиял ослепительной белизной. Мощные столпы света ударили в зенит, превращая ночь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босс Цзун, смотрите-ка, и там зажглось! — Е Чэнъин изобразил крайнюю степень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выпустил руку Цзун Лина. Напротив, словно опасаясь, что тот собьет ритм, он уверенно повел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площадки, нужно было пройти через крытую галерею. Из-за отсутствия света она казалась черным тоннелем, лишь окна пропускали призрачные отблески снаружи. Когда Цзун Лин поравнялся с первым окном, тени от рамы легли на его лицо резкими полосами.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темных глазах отразились мириады пестрых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Изысканный помост, над которым команда трудилась столько дней, наконец-то ожил. Галерея состояла из восьми окон, и у самого помоста было восемь углов. Стоило Цзун Лину пройти мимо очередного пролета, как на одной из сторон помоста раскрывался гигантский призрачный лотос. Следом из его центра в небо бил луч, рассыпаясь ослепительным сиянием, а на экранах окрестных небоскребов вспыхивали буквы, складываясь в единую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днем рождения, босс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переливались всеми цветами радуги — зрелище было поистине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замерли ровно на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Цзун Лину выйти из галереи на открытый газон, как притаившаяся в тени толпа взорвалась хлопками хлопушек. В небо взлетели тысячи шаров, а сотрудники компании с восторженными криками бросились навстречу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Босс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над всем районом раздался торжественный звон колоколов. Иллюзорные лотосы на Изысканном помосте рассыпались светящейся пылью, заполнив всё пространство. Над головами закружили вертолеты, из люков которых на газон обрушился настоящий ливень из лепестков роз, подхваченный потоками воздуха и смешанный с мерцающими бликами. И тут случилось невероятное: в районе, который считался обесточенным, синхронно зажглись все огни. Фонари под ногами, дорожная иллюминация, окна небоскребов — свет разливался волной, словно сама Вселенная приветствовала его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вспыхнул, будто все огни мира ждали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свидетели, наблюдавшие за этим с верхних этажей соседних зданий,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технологическом парке, где работа допоздна была нормой, за эти полчаса тьмы собрались тысячи любопытных. Размах Фэндун был таков, что его невозможно было не заметить даже издалека. Люди стояли с открытыми ртами, чувствуя, как по коже бегут мурашки, а затем взорвались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Очуметь!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Это что, какой-то супер-кит? Да они там деньгами небо закидали!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из роз... Это какой же олигарх так выпендривается? Если в это не вбухали пару миллионов, я умываюсь.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миллионы, бери выше! Ради него свет вырубили во всем квартале! Знаешь, сколько стоит время в технопарке? Представляешь убытки от двух часов простоя? А тут еще голограммы на Изысканном помосте и вертолеты. Ставлю на то, что розы притащили спецрейсом из Болгарии, иначе какой же это понт?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реально движуха от Фэндун?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Движуха-то от Фэндун, только не игровая. Это чей-то день рождения. Боги, ну и нувориши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газоне перед офисом атмосфера была еще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Фэндун, участвовавшие в планировании этого безумия, хоть и знали сценарий, в реальности были потрясены не меньше остальных. Они орали от восторга. Помощник Фан и административный менеджер, не переставая восхищаться, на ходу пересчитывали каждый кружащийся лепесток в твердую валюту, роняя слезы одновременно от восторга и жгучей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счастливее всех был Е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Провернуть такой масштабный проект без сучка и задоринки — любой бы возгордился. Но главное, мысль о том, что всё это оплачено из бюджета компании, грела его душу особенно сильно. Для него это была генеральная репетиция банкета по случаю грядущего банкротства. От предвкушения он даже слегка задрожал, а когда обернулся к партнеру, его глаза превратились в два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шампанское, босс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толпы сотрудников, на газоне красовался роскошный фуршетный стол с огромным тортом и пирамидой из бокалов. Люди подхватили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Шампанское! Шампанское,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замер, чувствуя, как в груди что-то гулко ухает.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он догадался еще в миг первой вспышки фейерверка. И пока он шел сюда, вся усталость и раздражение последних дней, накопленные в бесконечных делах, испарились без следа. Разум стал кристально чистым. Он ведь только сейчас вспомнил, что сегодня его день рождения. Е Чэнъин... на этот раз он не пакостил. Он подготовился так тщательно, что даже помощник Чжоу, подкупленный этим «маленьким принцем», не проговорился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сюрприз?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подобные жесты не были чем-то уникальным. На площадях, по телевизору, даже в здании по соседству с «Рагнарёком» такое случалось сплошь и рядом. Цзун Лин всегда лишь мазком провожал такие сцены взглядом через окно машины, не чувствуя ничего, кроме легкого безразличия. Он никогда не ждал ничего подобного для себя. Но когда это обрушилось на него самого, в голове словно что-то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разлилось по телу, заставляя кровь бежать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Шампанское, босс Цзун! — снова закричали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словно очнувшись от оцепенения, Цзун Лин улыбнулся — лед в его взгляде окончательно растаял. Он шагнул к столу и принял бутылку. Когда золотистая жидкость наполнила пирамиду бокалов, толпа снова взорвалась аплодисментами, над головами снова расцвели огни салюта, а кто-то уже выкатывал торт под звуки музыки. Началась безумная ночная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веселья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таких праздниках виновник торжества быстро отходит на второй план после официальной части. Сотрудники Фэндун вовсю развлекались, пили и дурачились. Даже обоих помощников затащили в круг собутыльников. Цзун Лин, обменявшись парой фраз с особо активными коллегами, не стал лезть в самую гущу.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в сторону и в тишине смотрел на догорающие в небе искры. Лишь спустя минуту он закрыл глаза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его эмоции сегодня так «взорвутся».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умеет водить за нос. Наплел что-то про сверхурочные в офисе, а сам за спиной устроил целое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Цзун, — Е Чэнъин, как всегда, возник внезапно. Его горячее дыхание коснулось шеи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невольно вздрогнул, коснувшись рукой того места, куда прикоснулось дыхание. Он обернулся: Е Чэнъин уже стоял рядом, небрежно опершись на перила. В его глазах плясали искры торжества. Он явно хотел распушить хвост и победно загордиться, но изо всех сил сдерживался. Слегка кашлянув, он произнес с напускным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благодарить. В конце концов, я просто хороший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наглец! Какая изящная риторика!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Цзун Лин был лишь его партнером, а если смотреть придирчиво — и вовсе наемным топом. Но Е Чэнъин вел себя как истинный хозяин положения, который облагодетельствовал своих людей, ненавязчиво заявляя о своем праве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«Горделивый и прекрасный павлин», — внезапно всплыло в голове у Цзун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«дикий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сейчас Е Чэнъин начнет разглагольствовать. Неважно, будет ли он притворяться или искренне хвалиться — язык у этого парня всегда был подвешен на зависть. Но Цзун Лину было всё равно. Пусть говорит что хочет. В Е Чэнъине удивительным образом уживались противоречия: дикость и невинность, острый ум стратега и детское упрямство. Его невозможно было измерить привычными мерками. Он был той самой случайностью в предсказуемом мире, сюрпризом, ломающим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 противоречие притягивало с невероятной силой. Цзун Лин, который часто видел в этом юноше отражение себя прежнего, чувствовал, как внутри закипает странное, почти забытое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раз уж у босса Цзуна день рождения, масштаб должен соответствовать. Мы в Фэндун денег не считаем, к чему эта копеечная экономия, верно?.. — Е Чэнъин продолжал вещать, явно упиваясь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осекся на полуслове и недоуменно вскинул бровь, пытаясь понять, что вызвало этот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глазом моргнуть, как Цзун Лин внезапно схватил его за загривок и слегка потянул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замер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ему показалось, что он сейчас врежется лицом в щеку Цзун Лина. Столкновения не произошло, но он оказался нос к носу с мужчиной, вынужденный смотреть прямо в его темные, опасно сузившиеся глаза. Маленькая родинка под глазом Цзун Лина и его пронзительный взгляд казались сейчас воплощением скрытой угрозы и небывалой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остолбенел. Разум на мгновение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 Чэнъину, что Цзун Лину чертовски понравился сюрприз. Но, видимо, масштаб празднества так вскружил тому голову, что он позволил себе проявить свою истинную, темную натуру. И эта властность, мгновенно придушившая гордость «маленького павлина», вызвала у Е Чэнъина острую смесь унижения 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взял его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этот жест со стороны мог показаться почти нежной лаской, «объект» ласки явно не оценил порыва. Воцарилась тишина, в которой даже шум вечеринки казался чем-то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Е Чэнъин пришел в себя. Гнев вспыхнул в нем мгновенно. Смерив Цзун Лина яростным взглядом, он развернулся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ну и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понимаешь, душу вложил, из кожи вон лез ради праздника, а этот тип еще смеет руки распускать?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Чэнъину казалось, что Цзун Лин просто отыгрывается за тот случай в офисе, когда юноша прижал его к стене за галстук. Гнев кипел в нем так, что будь поблизости дверь, он бы грохнул ею так, что задрожали бы стены, а потом запер бы этого наглеца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газоне дверей не было. Дойдя до точки кипения, Е Чэнъин просто влетел в офисное здание, в приступе ярости смел что-то со стола и захлопнул дверь своего кабинета, скрывшись от праздничного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не проронил ни слова. Он просто провожал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разгневанная фигура скрылась в коридоре, улыбка медленно сошла с его лица. Он откинулся на перила и неспешно прикурил. На газоне бушевал ветер, и неровный огонек зажигалки на миг высветил его лицо 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идеальное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хищной кошки, непосредственность щенка и гордая грация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о том, как гармонично и забавно сочетаются в этом парне столь противоречивые черты (и какой он при этом дьявольски умный), Цзун Лин готов был простить ему все прежние выходки. Жар в крови постепенно утихал, сменяясь глубоким, почти медитативным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четвертого утра вечеринка, длившаяся всю ночь, наконец пошла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понемногу успокоились. Кто-то сидел прямо на траве, нетрезвый и довольный, переговариваясь вполголоса. Помощнику Чжоу наконец удалось вырваться из плотного кольца коллег. Вытирая пот со лба, он поспешил к шефу: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выжат как лимон. Весь вечер Цзун Лин оставался в тени, не желая мешаться с толпой, а кто посмеет беспокоить босса? В итоге бедному Чжоу пришлось пить за двоих. Если бы не его завидная выдержка, он бы сейчас и на ногах-то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профессиональная гордость гнала его вперед. Он всё еще чувствовал вину за то, что позволил Боссу Е купить себя и не предупредил шефа о празднике. Ему было не по себе: вдруг тот сочтет это непростительной халатностью?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полпути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стоял у перил, небрежно держа сигарету. Он лениво листал что-то в телефоне. Его поза была расслабленной и естественной, но именно это и напугало Чжоу. На мгновение ему показалось, что он видит того самого Цзун Лина времен «Ежегодной игровой премии» — спокойного, уверенного в себе лидера, наблюдающего за триумфом Е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пересохло в горле. Боясь спугнуть этот редкий миг умиротворения, он выждал паузу и только потом решился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атмосфера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даже не поднял головы, лишь едва заметно повел бровью в знак того,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сам не знал, что чувствует — облегчение или тревогу. Мысли путались, и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Маленький принц действительно хотел устроить вам настоящий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позвонил, я ознакомился с планом и решил довериться ему. Поэтому и не сообщил вам заранее, — Чжоу выпалил объяснение на одном дыхании и, поколебавшись, добавил: — Но я, признаться, так ничего и не понял. Мне всегда казалось, что он настроен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продолжал листать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бросил он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не было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такого грандиозного сюрприза, который заставил сердце Цзун Лина биться чаще, он не верил, что Е Чэнъин так просто пойдет на мировую. В этом и заключался парадокс «маленького павлина» — он был способен на самые невероятные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Цзун Лину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дал Е Чэнъину карт-бланш. Его не волновали истинные мотивы этого жеста. Он помнил лишь то ощущение бушующего пламени, когда вошел в круг света, и смеющиеся глаза юноши, сжимавшего его руку. Цзун Лин на миг задумался: ему показалось, что он снова вернулся в те времена, когда только начинал делать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 иллюзия, которой не было ни в «Рагнарёке», ни на сеансах психотерапии, ни после возвращения в страну. Но чем дольше он находился рядом с Е Чэнъином, тем чаще оно возникало. Он и сам не знал, что это: возвращение к истокам или падение в бездну. Впрочем, чужие оценки его никогда не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ожидал, что «против» будет выглядеть так, — подытожил Цзун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застыл, не в силах сообразить, что имел в виду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звучала так, будто случилось что-то нехорошее. Но ведь они явно помирились? К тому же состояние шефа было пугающе необычным. Раньше, и за границей, и здесь, Цзун Лин всегда был как натянутая струна: вечно в делах, вечно в напряжении, под присмотром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выглядел абсолютно спокойным. И когда он, лениво водя пальцем по экрану, вдруг снова коротко усмехнулся, у Чжоу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такое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помощник был чуть менее тактичен и заглянул в телефон босса, он бы сразу всё понял. Впрочем, та же причина заставила Е Чэнъина, уже остывшего после душа у себя дома, впасть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сидел на кровати и листал ленту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быстро испарился. Да, Босс Цзун сегодня вел себя как ненормальный, но если вспомнить, сколько денег было вбухано в это шоу и каким грандиозным оно вышло, чувство глубокого удовлетворения брало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ключевые слова в топе поисковых запросов, его тело одеревенело. Тот же ужас, что испытал Чжоу, сковал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CP»,  «Два папаши Фэндун»,  «Предложение века»...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была любовь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предложения, стопудово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Два папаши Фэндун! Я за, обеими руками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видео с дня рождения Цзун Лина появилось еще три часа назад, в самом начале банкета. Оно мгновенно разлетелось по форумам, вызвав шквал комментариев о невероятной щедрости Фэндун.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богатство компании уже никого не удивляло — после того как Босс Е публично «сорил деньгами» на премии, все и так это знали. Внимание переключилось на самих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умудрился снять Е Чэнъина и Цзун Лина вблизи. На фото лепестки роз только начали падать, Е Чэнъин подгонял Цзун Лина к столу с шампанским, а в его глазах и уголках губ читалась искренняя радость. Цзун Лин же, несмотря на шум вокруг, не смотрел на праздничную мишуру. Он замер и неотрывно глядел на Е Чэнъина своими темными, пронзительными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тут же возник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просто два владельца Фэндун,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вел крайне закрытый образ жизни. Если бы не это шумное торжество, устроенное Е Чэнъином, никто бы и не догадался, что бывший босс «Рагнарёка» теперь работает здесь. Но стоило правде выплыть наружу, как интернет накрыло волной безумного шипперства.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они идеально смотрелись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оба красавцы и сказочно богаты. Во-вторых, профессиональный дуэт мечты: гений разработки и гений оперирования. К тому же Е Чэнъин за время руководства Фэндун показал такую хватку, что вполне мог сойти за достойного партнера для Цзун Лина. Кто знает, может, Цзун Лин именно поэтому и выбрал Фэндун?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молодой, изящный, балованный наследник; другой — легенда индустрии, суровый и властный титан. В их безмолвном диалоге под луной фанаты увидели целую гамму чувств: от признательности и радости до чего-то гораздо более глубокого.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что там на самом деле? Глядя на этих двоих, невозможно было не «подсесть».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сначала дружно ахнули, а потом устроили настоящий пожар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не поверю, что Изысканный помост нужен для поиска талантов. Это же декорация для признания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розы — никакой не подарок игрокам. Это же символ чувств Босса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видели, чтобы один партнер устраивал другому ТАКОЙ день рождения? Фейерверки, свет вырубили во всем районе... Это уже не уровень партнерства. Так делают только для любимых!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официально перехожу из фанатов Фэндун в фан-клуб «Богатого CP»! Господи, как же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мы уже определились с названием? Не «Два папаши Фэндун»?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хоть папаши, хоть кто, я на всё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Геймеры — народ азартный: если весело, логика идет лесом. Сильные мира сего должны быть вместе! И точка! Мы их зашипперили, и теперь они просто обязаны «запереться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разрушительный смерч, за три часа тема раздулась до невероятных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Е Чэнъин, изучив хронику событий, почувствовал, как внутри закипает гремучая смесь недоумения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этими людьми? Он просто хотел потратить деньги, при чём тут вообще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«С днем рождения» во всё небо — это что, шутка для них? Они там все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 Чэнъин сменил тактику. Он понял, что пытаться загубить игру сейчас бесполезно — нужно ждать следующего проекта или сливать бюджет на безумные премии сотрудникам. Он тратил деньги, и тратил много... Но он хотел разорить компанию, а не продать самого себя в рабство фанатским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готов был сам взорваться, как тот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сволочь Цзун Лин вечно ему всё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радость от успешного праздника улетучилась без следа. Какое там удовлетворение! Е Чэнъин подскочил на кровати, в ярости отдубасил подушку и выскочил на балкон, намереваясь позвонить Цзун Лину и высказать всё, что он о нём думает. Но, сжав телефон в руке, он вспомнил тот странный момент на газоне и почувствовал такой прилив обиды, что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Послонявшись по комнате, он не выдержал, быстро оделся и спустился вниз — проветриться и выпить чаю, чтобы хоть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Е Чэнъина находился совсем рядом с технопарком — отец, видимо, специально выбрал это место, чтобы сыну было удобно добираться до работы. Поэтому внизу всегда работали кафешки и ресторанчики, не закрывавшиеся даже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из-за шумихи вокруг Фэндун Юйлэ, сотрудники соседних IT-компаний, собиравшиеся было домой, окончательно перевозбудились и оккупировали все заведения, обсуждая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шел с таким свирепым видом, что искры летели. Он даже не заметил, как взгляды окружающих тут же прикипели к нему. Люди переглядывались, гадая, что так разозлило «маленького принца», и принялись шушукаться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нервно постукивая пальцами по столу, снова достал телефон и зашел в суперчат.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них уже был свой суперчат! Это заставило Е Чэнъина окончательно помрачнеть. Люди там несли какую-то несусветную чушь, споря о том, кто в их паре «сверху», а кто «снизу»... Он понимал, что это мазохизм — читать такое, но не мог остановиться, надеясь найти хоть одного адекватного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стало еще тошнее.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с силой отложил телефон и глубоко вздохнул,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звук удара телефона о стол был слишком громким. Проходившие мимо девушки вздрогнули и замерли. Они переглянулись, их глаза округлились, а затем они поспешно юркнули за свой столик и заверещали (как им казалось, шепотом, но Е Чэнъин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Босс Е читает суперчат!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смотрит ту самую фотку, которую мы отредактировали! Ну, ту, где он так томно на него 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я такое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Богатый CP — это реальность! Два папаши Фэндун, я ваша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раньше не замечала такой неземной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Нафиг этот шоу-бизнес, айтишники круче всех! Наши айтишники — просто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айтишники, а геймдев! Геймдев — это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устал. Он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владелец Фэндун Юйлэ, фанат транжирства и человек, чей смысл жизни — развалить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потерпел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 свои действия за последнее время, он понимал: компания не только не развалилась, но и стала процветать еще больше. Ладно, с этим он бы смирился. Но в итоге он еще и самого себя умудрился «профукать»!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Чэнъина накрыла апатия.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бессонной ночи, полной бессильной ярости, он пришел в офис. И когда помощник Фан явился к нему с докладом о саммите, вид у «маленького принца» был крайне странным и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Е? — Помощник, привыкший ловить настроение начальника, сразу почуял неладное. Он осторожно попробовал утешить: — Да не парьтесь вы так... В интернете всегда так: фанатам делать нечего, они из любой мухи слона раздуют. Может, просто забьете?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внутренне содрогаясь.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кашу заварил сам Босс Е со своим праздником... Но CP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эти двое раньше грызлись, помощник Фан ожидал, что Е Чэнъин сейчас взорвется, разнесет кабинет и выдаст тираду на час. Он даже заготовил несколько успокаивающих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Чэнъин лишь безучастно кивнул, словно смирившись с судьбой. Спустя минуту он вздохнул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Проехали... Давай к делу. Что там с саммитом?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двигаться дальше — Е Чэнъин это четко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поп-звезда, он делает продукт. В тусовке их с Цзун Лином шипперят просто ради прикола. Кроме личного дискомфорта, это ни на что не влияет. Главное — деньги ушли, и ушли без помех. Это отличный старт, предвестник будущего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справедлива: раз дала шанс на перерождение, значит, подкинет и трудностей. Но он выдюжит. Он и не через такое проходил. Неужели какая-то дурацкая сплетня заставит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сдастся! Он станет еще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саммитом вот какое дело, — помощник Фан даже растерялся от такой перемены. Босс сам сменил тему? Он быстро взял себя в руки и продолжил: — Помните, после того мероприятия владелец «Технологий «Черное золото»» лично передал вам приглашение как почетному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Чэнъина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Саммит интернет-технологий?»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об этом. Три гиганта индустрии объединились, чтобы обсудить будущее высоких технологий. Открытие через два дня. Тогда Е Чэнъин сказал, что подумает, но сейчас... сейчас он увидел в этом отличную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решил быть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саммит — его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с игрой пролёт, с днюхой Цзун Лина — ну, будем считать, что тоже пролёт. А что если найти другие компании, вложиться в их проекты, чтобы самому не касаться разработки? Тут-то он точно не облажается!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Способов слить бюджет — море. На этот раз точно выгорит!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обязан обанкротиться!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 Чэнъина снова вспыхнуло пламя надежды. Он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вместе с боссом 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ослышался. Только что Босс Е злился из-за CP, а теперь снова зовет своего «партнера» в поездку? Что за чехарда? Неужели на этом саммите какая-то смертельная ловушка? В чём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Фан уже едва не плакал, пытаясь разгадать замыслы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план Е Чэнъина был прост как дважды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ищет «мусорные» стартапы для инвестиций, нужно подстраховаться. Чтобы не вышло как в прошлый раз, когда он ждал провала, а получил премию. А Цзун Лин — он же спец! Его взгляд остер как бритва. Всё, что одобрит Цзун Лин — он в жизни не тронет. Идеальный фильтр от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он выберет провальный проект прямо у него под носом! И пусть тот разоряется на глазах у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Е Чэнъину стало так хорошо, что даже мысли о CP перестали его бесить.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позвоню своему CP... тьфу, Цзун Лину! — Он оперся на стол, полчаса назад сиял от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 Чэнъин думал только о том, как бы поудачнее спустить деньги. Все тревоги ушли. Пока помощник Фан готовил документы, юноша изучал материалы и чувствовал: вот оно,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Саммит интернет-технологий — мероприятие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участников впечатлял, доклады обещали быть глубокими. Тема в этом году — «Тренды развития цифровых развлечений». В индустрии, где всё меняется каждые три года, это был жирный повод для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везде, там хватало всякого сброда.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шел за связями, кто-то — попытать удачу. Е Чэнъин как раз искал таких «счастливчиков». Проглядывая список участников, он довольно потирал руки. Всё складывалось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гляньте-ка! Знакомые всё лица! Вот они, мои пожиратели бюджета! Это же просто праздник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Цзун Лин, когда услышал предложение в трубке, даже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проснулся. После ночного переполоха он думал, что не сомкнет глаз, но, на удивление, спал как убитый. До сих пор он чувствовал легкую вялость. Отхлебнув воды, он прочистил слегка охрипшее горло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голос Е Чэнъина в трубке был подчеркнуто деловым. — Приглашение мне вручили на премии. Я подумал, что интернет-технологии — это твой конек, ты наверняка захочешь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обычная вежливость, но... Павлин зовет его на саммит?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думал, что тот до сих пор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увидел новости про «Богатый CP» еще до окончания банкета. Он узнал об этом раньше всех. И он прекрасно понимал: «маленький принц» с его характером точно не ожидал такого поворота и наверняка пребывает в бешенстве. Ему просто повезло, что Е Чэнъин не позвонил ночью и не обложил его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Цзун Лину было по большому счету наплевать. Он разработчик, а не модель, репутация его не кормит. Поэтому он и не стал ничего предпринимать. Но при мысли о том, какую мину сейчас корчит этот парень, ему почему-то захотелось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который с раннего утра был у босса и готовил документы, замер. Он невольно покосился на начальника, который, едва взяв трубку, снова как-то странно усмехнулся. Стало совсем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чужая душа — потемки, а душа шефа — и подавно. Пока Фан в офисе мучился с Боссом Е, Чжоу страдал не меньше. Увидев новости про CP, он едва не скончался на месте от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Босс Цзун — и вдруг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не понимал местных трендов. Раньше Цзун Лина обсуждали только в ключе его жесткого стиля и скверного характера: мол, деспот, тиран, да и игры в этом году у него так себе... А тут какой-то «Богатый CP».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Чжоу думал, что шеф просто забавляется — мол, посмеется и забудет. А от «маленького принца» надо держаться подальше, от него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упорно не желала подстраиваться под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воочию наблюдал, как босс, усмехнувшись, спокойно выслушал собеседника и кратко бросил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встречи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подумал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он впервые перестал понимать логику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Цзун Лин видит людей насквозь. Чужое мнение для него — пустой звук, он делает только то, что считает нужным. И никакие сплетни не могут повлиять на его интерес к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всё равно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переживал. Ведь за всей этой праздничной мишурой и восторгами фанатов скрывались и другие, менее приятные голоса. И он не был уверен, что Цзун Лин их не замечает. А ведь в них не было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Цзун... — после долгих раздумий начал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Цзун Лин отложил телефон и небрежно бросил: —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его удивило, но сам саммит... саммит его не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ему было чертовски интересно: почему «маленький павлин», который явно был в бешенстве, в разговоре вел себя так паинька? Эта вежливость и обходительность... в прошлый раз он так же звал его в офис, чтобы потом схватить за галстук и угрожать. Шумиха с CP — и ни слова об этом? Это было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 Чэнъин не из тех, кому всё до лампочки. Тщеславия у него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гадать было бесполезно — нужно было увидеть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он мог отказать, когда тот сам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его недавние выходки, Цзун Лин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через два дня саммит открыл свои двери. Е Чэнъин и Цзун Лин, принявшие приглашение, встретились у офиса. Один — кипящий энергией и жаждой деятельности, другой — спокойный и невозмутимый. Вместе они отправились к месту проведения.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Цзун Лин внимательно оглядел партнера. Е Чэнъин действительно больше не злился. Наоборот, он весь лучился азартом. Цзун Лин отметил, как быстро «павлин» меняет маски, но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другие участники саммита, ознакомившись со списком гостей, впали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возвращение Цзун Лина в Фэндун было громом среди ясного неба, ознаменовавшим его падение, то участие в саммите стало окончательным подтверждением. Прошлые слухи еще не утихли, а новая волна уже накрыла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открытия саммита в холле стоял невообразимый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Цзун Лин здесь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зале владельцы IT-компаний, разбившись на кучки, с содроганием перечитывали список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лажа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его на такие тусовки и калачом не заманишь,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Говорили же, что босс «Рагнарёка» терпеть не может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была в индустрии компания, чей вес был неоспорим, то это «Рагнарёк». Их взлет десять лет назад был стремительным, а последующая экспансия — пугающей. Любой организатор мечтал видеть их у себя, но залучить самого Цзун Лина удавалось лишь в исключительных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Цзун Лин не любит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они увидят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не верили своим глазам. Разговоры о технологиях отошли на второй план, все обсуждали только Цзун Лина. Кто-то удивлялся, кто-то злорадствовал, кто-то фальшиво вздыхал о падении титана. Слухи множились один безумнее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Да потому что Цзун Лин спекся,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толпы донесся негромкий, ядовитый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стоявших рядом уловил его в общем шуме и обернулся, пытаясь найти источник. Но в толчее было не разобрать, кто это сказал. Слышен был только пропитанный завистью голос, в котором сквозила старая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форумы не 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он остался прежним? Пфф, размечтались.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Помяните мое слово: как только он ушел из «Рагнарёка», всё — парень кончился. Теперь ошивается по мелким конторам, ловит хайп на шипперстве с другими боссами... Тоже мне, «игровой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шумно, и говоривший не особо таился.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только что вошедший в зал в сопровождении Цзун Лина, услышал обрывок фразы и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 самого входа и медленно повернул голову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http://bllate.org/book/17501/1659068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