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Саммит интернет-технологий — мероприятие, которое при всей своей пафосности порой грешит отсутствием профессионализма. По крайней мере,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пока официальная часть ещё не началась, зал гудел. Вместо того чтобы пользоваться редким шансом — налаживать связи, обсуждать технологии или прощупывать чужие проекты — многие тратили время на пустую болтовню и перемывание костей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поначалу не прислушивался. Он лишь скользнул взглядом по толпе, пытаясь определить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слишком много, и конкретных остряков он не выцепил, зато те, кто стоял ближе к дверям, как раз затевали очередную порцию сплетен. Один из них, уже раскрыв рот, внезапно увидел вошедшего следом Цзун Лина. Бедняга так вздрогнул, что выпалил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Цзун?..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имя подействовало как детонатор. В зале на мгновение стало тише, а затем тишина, точно зараза, поползла дальше, пока не накрыла всё помещение. Сотни взглядов синхронно уставились на вошедшую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Чэнъину это показалось нелепым: они с Цзун Лином просто стояли в дверях, но ощущение было такое, будто они выстроились на линии фронта против всех присутствующих. Хотя большинство из этих людей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босс Цзун, прошу прощения! — первым опомнился тот самый человек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нацепил самую лучезарную улыбку и, скрывая внутреннюю дрожь,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 вас и разнервничался. Мы ведь все на ваших играх выросли! Не ожидал увидеть легенду вживую,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сигналом: зал снова зашумел. Все принялись делать вид, будто ничего не произошло, вернувшись к своим светским беседам, однако косые взгляды — которые их обладатели считали крайне незаметными — посыпались на гостей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всегда исходила некая природная суровость. Стоило ему лишь слегка повернуть голову, как на собеседника обрушивалась волна ледяного давления. Группа людей, только что жаждавшая выказать почтение, замялась; протянутая рука так и не дождалась ответа. Тот, кто начал разговор, запнулся, а окружающие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реагировали только самые робкие. У остальных в это время роились совсем другие мысли. Те, кто ещё минуту назад злословил за спиной, теперь метали неприязненные взгляды, не решаясь на открытую критику, но и не скрывая пренебрежения. Другие же сохраняли невозмутимый вид, словно и вовсе не участвовали в грязных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подумать не могли, что вы решите почтить саммит своим присутствием... — продолжал распинаться 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Чэнъин, не желая слушать эту лесть, отошёл к ближайшему стенду. Он видел, что Цзун Лина так просто не отпустят, а потому решил скоротать время за изучением программки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до него долетели обрывки приглушённых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новости про «Богатый CP»? Как думаешь,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правда, даже фото есть. На днях в трендах висело... М-да, странно всё это. Неужели босс Цзун опустился до хайпа на таких вещах? Неужто после ухода из «Рагнарёка» он совсем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скажи. В геймдеве же не за личико платят, главное —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речи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и реальность — разные миры. Интернет часто показывает лишь одну сторону медали. Когда фанаты шипперили «Богатый CP», ленты ломились от восторгов, а едкие комментарии тонули на дне обсуждений. Тогда Е Чэнъин их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профессиональной среде, всё было иначе. Как говорится: «Тяжела корона». Цзун Лин когда-то взошёл на олимп, купаясь в лучах обожания, но это неизбежно породило армию ненавистников и завистников. Теперь каждое его движение рассматривали под 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«Рагнарёк», поднялась настоящая буря. Кто-то сочувствовал, а кто-то радостно потирал руки, заявляя, что «гений исписался», «река его таланта пересохла» и теперь он — не более чем старая руина, живущая былым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если бы всё было так просто!» — с мрачной иронией подумал Е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каждое мгновение мечтал о банкротстве «Фэндун Юйлэ» и падении этого «божества», ведь только тогда его миссия будет выполнена. Но реальность была жестока: судя по тому, как Цзун Лин в один присест реанимировал их движок, до заката его карьеры было ещё бесконечно далеко. Считать его «сдувшимся» мог только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вздрогнул и обернулся. К нему подошёл незнакомый мужчина средних лет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мечтал познакомиться!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гость протянул визитку. Е Чэнъин мельком глянул: владелец какой-то технологической компании. Название ни о чём не говорило — видимо, контора была мелкой, иначе её глава не улыбался бы столь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Визитер не стал ходить вокруг да около. Обменявшись парой дежурных фраз, он умело перевёл разговор на нужную тему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саммит куда более... неупорядоченный,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продолжая улыбаться, слегка посторонился, давая Е Чэнъину возможность снова услышать шепотки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да, помнишь ту презентацию «Рагнарёка»? Толпы фанатов у дверей, а Цзун Лин так и не показался. Он терпеть не может публичность. И то, что он сейчас здесь, на этом саммите... это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остаётся? Все узнали, что он ушёл в «Фэндун». Тот шум, что Босс Е поднял на его дне рождения... теперь не скроешься. Да даже если бы не праздник — в такой конторе долго не засидишься, всё равно бы всплыло. Он так встряхнул индустрию своими выходками, что теперь с ним вряд ли кто-то рискнёт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был на вершине, за ним бегали толпами. А теперь говорят — всё, свергли бога. Два года без проектов. Говорят, в «Рагнарёке» он всех так достал своим деспотизмом, что его просто вышвырнули...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другие, этот мужчина перед Е Чэнъином явно подписывался под каждым словом. Он внимательно наблюдал за реакцией молодого директора, надеясь найти в нём союзника. По его логике, Е Чэнъин должен был злиться: он только-только добился успеха со своей компанией, как вдруг пришёл Цзун Лин и начал тянуть одеяло на себя. А уж этот «Богатый CP»... какой серьёзный разработчик захочет, чтобы его так обсуждали? Наверняка Цзун Лин сам это подстроил ради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Чэнъин молчит, мужчина закрепил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совсем не такая. Наши идеи во многом созвучны вашим, босс Е. Мы тоже хотим инноваций, жаль только, бюджеты поджимают...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 Тот самый тип проектов, которые Е Чэнъин искал раньше. Безденежные мечтатели, чей крах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делец проявил завидную прозорливость, выбрав Е Чэнъина в качестве потенциального инвестора. Но Е Чэнъин, хоть и жаждал сорить деньгами, не собирался подбирать мусор. Особенно после того, как этот тип намеренно подставил его уши под оскорбления в адрес Цзун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же, если не вы, первым вылетит в трубу с таким подходом?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негромко и размеренно, но в холодном взгляде читалась такая неприкрытая насмешка, что собеседник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оцепенения несостоявшийся партнёр в ярости ретировался. Было видно, как он, не совладав с гневом, выхватил бокал у официанта и едва не разбил его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тоже был вне себя. Что это за сброд? Неужели уровень саммита настолько упал, что организаторы пускают сюда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общаться пропало окончательно. Он раздражённо листал материалы съезда, но в голове не давала покоя одна мысль: почему сегодня нападок на Цзун Лина куда больше, чем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казалось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статус Цзун Лина подразумевал, что его будут критиковать за каждый шаг. Пока он не выпускал игры, его клеймили «рабом наживы» и «холодным тираном». Но сегодня злословие перешло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нахмурился. Может, он слишком увлёкся растратой бюджета и упустил что-то важное в инфополе?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 сеть. Чтобы понять, что происходит в индустрии, достаточно взглянуть на рейтинги и отзывы о Цзун Лине — этот человек всегда был центром притяжения для всех профессиональных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 — раздался за спиной голос Цзун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обернулся и увидел, что тот закончил с приветствиями. Первым делом он посмотрел не на экран телефона, а в ту сторону, где недавно шептались недоброжелатели. Но гостей было слишком много, и вычислить конкретных «ораторов»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полез в карман за сигаретами, но, вспомнив, что курить в помещении нельзя, лишь коснулся холодного серебристого корпуса зажигалки. Посмотрев куда-то вдаль, он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Е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Забавно всё это, — ответил Цзун Лин,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не стал ничего рассказывать. В конце концов, Цзун Лин не маленький. Заняв своё место в зрительном зале, молодой директор снова открыл телефон. В соцсетях по-прежнему бушевали фанаты CP,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саммит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участников на игровом потоке Саммита интернет-технологий, организованном «Технологиями Цяньжуй»...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стандартной: ведущий приглашал на сцену тяжеловесов индустрии, которые делились своим видением будущего. После каждого доклада следовала сессия вопросов и ответов, где можно было высказываться без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дискуссии проходили жарко. Зрители либо хмурились в раздумьях, либо рвались к микрофону. Но сегодня, поскольку в зале сидели Е Чэнъин и Цзун Лин — главные ньюсмейкеры последних недель — взгляды присутствующих то и дело косились на них в ожидании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демонстративно игнорировал внимание, уткнувшись в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профильных форумов. Там редко обсуждали сплетни вроде «Богатый CP», аудитория была суровой и признавала только авторитет. Е Чэнъин не ожидал найти там ничего стоящего, но, открыв главную страницу,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 Лин действительно ушёл в "Фэндун"?»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слухи не врали. Он реально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за веткой, обсуждение за обсуждением — индустрия бурлила. В отличие от обычных игроков, профессионалы были куда менее терпимы. В их мире царствовала конкуренция и спесь: каждый считал именно себя творцом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пропустил начало этой бури, но теперь видел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какой-то... даунгрейд. Цзун Лин основал "Рагнарёк", он мог выбрать любую компанию в мире. "Фэндун Юйлэ"? Что это вообще за дыра? Даже сравнивать смешно. Неужели он настолько отчаялся?»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шоке. Раньше не верил, что он сдулся и два года ничего не может создать. Думал, у него просто творческий отпуск. Но теперь вижу — легенда пала. Видимо, он просто опустил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"Фэндун" не так уж плох...»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плох? Брось, посмотри, с кем ты сравниваешь! Премия за лучший оперинг — это, конечно, достижение, но для человека масштаба Цзун Лина это всё равно что пересесть из кресла главы транснациональной корпорации в свинарник. У меня просто в голове не укладывается».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новое пристанище Цзун Лина оставалось тайной. Даже сотрудники «Фэндун» не догадывались, что он планировал полный выкуп компании. Все гадали: не готовит ли он какой-то грандиозный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новости с дня рождения расставили всё по местам. И это стало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Скепсис быстро сменился злорадством. Те, кто годами копил обиды на «тирана», теперь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 Лин в "Фэндуне"? Ха-ха, справедливость есть! Катись из "Рагнарёка", нечего больше индустрию травить. Все эти сказки про "трон бога"... Оказалось, без своих ресурсов ты просто напыщенный индюк».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он низко пал. В своей компании его все возненавидели, коллеги вышвырнули — и теперь он пристроился в каморку, чтобы хоть как-то лицо сохранить. Небось думает, мы не знаем, что его выставили за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слишком долго доминировал в индустрии. Он был опасен, экстремален, и за каждым его триумфом стояли тысячи тех, кто мечтал увидеть его падение. Теперь, когда между его прошлым и настоящим разверзлась пропасть, ненависть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«бога» были и преданные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разработчики, выросшие на его играх, вступили в бой. Клавиатуры застучали, извергая ответный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смотрите-ка, кто тут раскукарекался? Неудачники, которые в подмётки ему не годятся? Прежде чем открывать рот, в зеркало посмотрите. Вы хоть одну достойную строчку кода написали?»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аналитик комнатный, ты хоть знаешь, как "Рагнарёк" создавался? Цзун Лин десять лет пахал как проклятый, а теперь его "вышвырнули"? Да если он и ушёл, то только потому, что перерос это болото. Лечи голову,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две награды за инновации, шестьдесят четыре прорыва в бизнесе — это тоже фанаты придумали? Геймдев сегодня такой, какой он есть, только благодаря Цзун Лину. Сидите в своём дерьме и не вякайте!»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форуме стала напоминать ядерную пустошь. От тонкой иронии не осталось и следа — только яростный мат и взаимные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читал это, и слова тех сплетников в зале снова зазвучали в его голове, теперь уже отчётливо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"Рагнарёка" он —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такая мелкая контора и согласилась его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только на CP хайпиться...»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 Странное поведение гостей на саммите было лишь отголоском этой сетевой войны. Праздник, который Е Чэнъин устроил, чтобы просто «потратить деньги», сорвал все покровы и выставил Цзун Лина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почувствовал укол вины. А Цзун Лин... он ведь наверняка всё это видел? Его помощник Чжоу Икай докладывает ему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имел в виду, когда сказал "забавно"?»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Чэнъину стало не по себе. Гнев, раздражение и чувство ответственности за эту неразбериху смешались в тугой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«Фэндун Юйлэ»... — внезапно прозвучало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вскинул голову. Очередной спикер, заметив, что главные виновники торжества хранят молчание,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наша сегодняшняя тема касается будущего индустрии, а в зале присутствует столь выдающийся эксперт... — докладчик с фальшивой улыбкой посмотрел прямо на Цзун Лина. — Хотелось бы узнать: есть ли у «Фэндун Юйлэ» свои уникальные соображения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назвал Цзун Лина по имени, использовав название компании как насмешку. Зал замер, сотни глаз уставились на него. В этих взглядах читалось всё: от жадного любопытства до откровенного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лишь слегка приподнял взгляд. В его чёрных зрачках отражался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этого вопроса. Даже если тема доклада не была для него новой, он слушал внимательно — из вежливости. Но за годы в бизнесе он привык к тому, что люди обожают задавать вопросы лишь для того, чтобы потом раскритиковать ответы. Поэтому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тяжёлая, звенящая пауза. Те, кто жаждал увидеть его позор,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сказать нечего? — раздался чей-то приглушённый смешок. — Видимо, он до сих пор думает, что на дворе начало нулевых и любое его слово — закон. Забронзовел в своём статусе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был тихим, но в абсолютной тишине он прозвучал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согласно закивал. Всегда приятно смотреть, как падает тот, кому завидовал годами. Когда коллективная ненависть становится легальной, люди быстро теряют человеческий облик. Большинство молчало, не желая ввязываться, но в их молчании сквозило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были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уже! — не выдержал один из гостей в первом ряду. — У самих таланта ноль, только и можете, что тявкать на того, кто на вершине стоял. Сначала добейся хотя бы сотой доли его успеха, а потом рот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прогремел на весь зал. Он буквально испепелял взглядом того остряка.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сплетник опешил, а вместе с ним и ещё несколько человек, почувствовавших себя задетыми.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 На себя посмотри! Что ты сам сделал, чтобы тут нравоучения читать? Тебе «Фэндун» приплатил за лизание задницы?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на месте Цзун Лина в те годы... — начал было другой, но его оборвали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бы в те годы и кубик в «Тетрисе» правильно не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вспыхнул мгновенно. Спокойное течение саммита превратилось в базарную перепалку. Зал гудел от криков, обвинений и взаимных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сидел, откинувшись на спинку кресла, и наблюдал за этим хаосом с ледяным спокойствием. Но внутри он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бешенстве. Даже не так —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сам терпеть не мог Цзун Лина, пусть мечтал о его провале, но позволять всякому сброду судить о нём? Если Цзун Лин — «исписавшийся неудачник», то кто тогда он, Е Чэнъин, раз за разом проигрывавший ему в прошлом? Пыль под ногами? Е Чэнъин не собирался терпеть такое унижение собственного достоинства через унижение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раздался тихий, но властный голос рядом. Сосед Е Чэнъина скривился в презрительной ухмылке: — По-моему, он просто не достоин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фраза, брошенная в гул толпы, стала последней каплей. Для Е Чэнъина мир словно замер, звуки исчезли, оставив лишь этот ядовитый шёпот. В следующее мгновение плотина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переходил на столь вежливый тон, 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ожидавший, что его слова привлекут внимание самого Е Чэнъина, вздрогнул. Он быстро глянул на Цзун Лина, но тот смотрел в другую сторону. Обретя смелость, сплетник оглядел Е Чэнъина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босс Е, я в чём-то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спросить, — вкрадчиво начал Е Чэнъин, — вы вообще осознаёте масштаб личностей?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начал затихать. Голос Е Чэнъина, всегда элегантный и сдержанный, теперь резал воздух, как скальпель. Ему было плевать на приличия. Если он мог прилюдно разнести лауреатов «Ежегодной игровой премии», то что ему какие-то проходимцы с саммита?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начал было оппонент, но Е Чэнъин не дал ему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 вас появится право на мнение, ответьте мне на один вопрос. Где сейчас босс Цзун и где вы? Какую компанию он бы ни выбрал, какие бы проекты ни затеял — это его дело. Если я чего-то не путаю, даже если он до конца дней не напишет ни строчки кода, того, что он создал за десять лет, хватит, чтобы навсегда остаться в истории индустрии. А что сделали вы? Получили грант на очередную поделку? Совершили прорыв? Ах, нет... пусто. Ну, на нет и суда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почти ласково, но яд в его словах заставлял окружающих бледнеть. Гнев Е Чэнъина, долго копившийся внутри, теперь выплёскивался наружу, сдирая с присутствующих маски благопристойности и обнажая их мелкую, завистливую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 всё: и этот спикер на сцене, целенаправленно унижающий Цзун Лина названием компании, и этот сброд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забыли, как его зовут?» — пульсировало у него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Е Чэнъин обвёл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вознесли его до небес, а теперь топчете в грязи. Забавно. Вы сами попросили его высказаться, а теперь ведёте себя как рыночные торговки. Если уж на то пошло...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сделал паузу и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кто такие, чтобы ставить его под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 Зал буквально онемел. Даже Цзун Лин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знали, как остро Е Чэнъин умеет «дискутировать», но встретиться с ним лицом к лицу было испытанием не для слабонервных. Он бил точно в цель, не оставляя места для маневра. Спикер на сцене застыл, забыв, зачем он вообще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тот самый сплетник, побагровев от ярости, вскочил с места. Его буквально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Чэнъин! Да ты просто владелец мелкой конторки...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воздуха, чтобы разразиться ответной бранью, но холодный голос пресёк его на взлёте: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компании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заговорил без микрофона, но его голос разнёсся по залу, заставляя всех окончательно протрезветь. По залу словно пронёсся ледяной ветер. Тот, кто стоял, так и замер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посмотрел на Цзун Лина. Тот, казалось, и не собирался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Цзун Лин видел все эти нападки ещё вчера. Но за годы в бизнесе он привык к лаю за спиной. Ему было плевать. Однако «Маленький принц» сегодня превзошёл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Лина это даже забавляло. Он не понимал, что именно так задело Е Чэнъина, но видеть, как тот переходит в режим «берсерка», защищая его репутацию, было... неожиданно. Ярость Е Чэнъина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почувствовал, как на губах появляется усмешка. Впервые этот скучный саммит стал ему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спрашиваете, куда дует ветер в нашей индустрии... всё просто. — Цзун Лин смотрел не на сцену, а прямо в глаза Е Чэнъину. Спустя мгновение он перевёл взгляд на затихший зал и произнёс: — «Фэндун Юйлэ» — это и есть направление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Абсолютная, вакуумная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огромном зале слышно лишь едва уловимое гудение кондиционеров.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невероятная, запредельная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внесли вклад в развитие геймдева, кирпичик за кирпичиком возводя здание индустрии. Но «направление ветра»? Это то, что определяет архитектуру всего здания. Это заявление было весомее любого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посмел? Потому что он теперь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воплей негодования и яростных споров были и те, кто внезапно почувствовал холодок по спине. Они вспомнили прошлое. Цзун Лин всегда делал именно это — он врывался в индустрию, разрушал старое и заставлял всех следовать по своим стопам. Его ненавидели, ему подражали, но его никогда не могли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превратился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тоже на мгновение замер. Одно дело — читать о высокомерии Цзун Лина, и совсем другое — видеть его в действии. От этой непоколебимой уверенности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просто высокомерие. Это наша с ним общая позиция».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сам готов был ответить так же. И то, что Цзун Лин озвучил его собственные мысли, принесло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мы "Фэндун"? Ветер дует оттуда, где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вдруг коротко рассмеялся и расслабленно откинулся в кресле. Слушать завывания и проклятия со всех сторон стало даже приятно. Он чувствовал себя триумфатором посреди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«дуэт» на саммите мгновенно взорвал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ПРИШЁЛ! ОН СДЕЛАЛ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"Ежегодная игровая премия", теперь саммит. Е Чэнъин просто уничтожает оппонентов!»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«"Фэндун Юйлэ" — будущее индустрии? Что он вообще себе позволяет?»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Саммит ещё не закончился, а заголовки уже пестрели цитатами. Фанаты были в экстазе. Они не видели Цзун Лина таким дерзким с момента его ухода из «Рагнарёка».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я сто лет не слышала от него таких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мощь! Вот это я понимаю —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Цзун Лин «сдулся», но этот выпад доказал обратное. Он не просто не ушёл в тень — он бросил вызов всем сразу. И хотя хейтеры бесновались ещё сильнее, их злоба теперь казалась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листал ленту с чувством выполненного долга. Ему было плевать на критику. Более того, то, как Цзун Лин поддержал его в зале, окончательно растопило лёд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пусть я и хочу, чтобы он разорился, но за сегодня...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офисе «Фэндун» атмосфера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сначала ликовали, глядя на триумф боссов. Но когда первая эйфория прошла и они увидели масштаб хейта, им стало не по себе. Гнев игроков и конкурентов перекинулся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направление ветра? Да вы просто выскочки!»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компании в соцсетях буквально завалили оскорблениями. Перепуганные менеджеры гурьбой кинулись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— выдохнул один из них, видя, что Е Чэнъин всё так же невозмутим. — Нам нужно что-то делать! Может, создадим оперативную группу по мониторингу мнений? Там просто пожар...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кивнул. Контроль над инфополем был необходим, чтобы не пропустить действительно важные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Только пусть это будет не временная группа, а официальный отдел сбора общественного мнения. Собирайте отчёты и рассылайте всем на почту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энтузиазмом принялись за работу. Е Чэнъин думал, что страсти скоро улягутся: люди покричат 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 Спустя несколько дней, когда он ещё только проснулся, в дверь (метафорически) постучал звонок от руководителя нового отдела. Голос в трубке дрожал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Е, у нас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замер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 Да что на этот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