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Лица сотрудников Группы сбора общественного мнения говорили сами за себя. Даже гадать не стоило: стряслось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ситуация была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Е Чэнъина изначально был верен: без свежего повода для нападок гнев в сети должен был утихнуть. Но, видимо, масштаб скандала оказался слишком велик — хейтеры, не желая выпускать пар, принялись ворошить старое грязное бельё, едва лишь им надоело обсуждать саммит.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пытаетесь его обелить? Господа, неужели вы забыли, как в прошлом году Цзун Лин устроил в игровой индустрии настоящую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этот пост висел в топе игрового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«выкапывание скелетов». Кто-то поднял тему, созданную ещё в день ухода Цзун Лина из «Рагнарёка», и на волне всеобщего беснования она вновь взлетела в рейтингах. Броский заголовок, обилие скриншотов и крайне агрессивный тон — автор во всех красках расписывал события прошлого года: «Зачистку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событие? Чтобы понять, нужно вернуться во времена, когда Цзун Лин ещё правил в «Рагнарёке».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помимо самого «Рагнарёка», на мировом рынке доминировал Альянс «Хуажуй» — конгломерат трёх анимационных гигантов. Их бизнес охватывал всё: от комиксов и кино до аудиокниг. В их руках были сотни популярнейших франшиз, узнаваемые образы и колоссальная фанатская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китайские умельцы не могли пройти мимо такого лакомого куска. Поднялась волна пиратства: более трёхсот топовых IP-образов незаконно использовались в бесчисленных «клонах». Компании-однодневки штамповали игры-пустышки, наживаясь на чужой славе, пока у Альянса «Хуажуй» не лопнуло терпение. Они объединились с «Рагнарёком» для проведения масштабной зачистки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возглавил её не кто иной, как Цзун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месяца игровую индустрию сотрясло небывалое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решительности и жесткости Цзун Лина, пиратские конторы по всей стране оказались заблокированы на стадии выпуска продуктов. Банкротства и роспуски студий следовали один за другим. И пока тысячи дельцов выли от отчаяния, в сети поднялась волна праведного гнева. Имя Цзун Лина полоскали на каждом углу — никогда ещё ненависть к нему не достигала такого пика. Его жаждали втоптать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пострадали только пираты, это полбеды.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катастрофой стало то, что под раздачу попали и те, кто работал легально. В разгар «бури» компании с официальными лицензиями тоже заставили приостановить разработку для тотальной проверки. Это обернулось немыслимым хаосом: список лицензий был огромен, процедуры — запутаны, а дополнительные соглашения, которые требовалось переподписать, застряли где-то в недрах канцелярии. По самым скромным подсчётам, весь процесс должен был затянуться на год-два.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«законопослушные» компании тоже начали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процветанию пришло разорение. Процесс очистки напоминал проход урагана: после него остались лишь руины, и в игровой индустрии наступила затяжная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посыл был правильным — любой правообладатель имеет право на защиту. Но вопрос был в другом: с какой стати легальные компании должны были проходить через этот ад? Почему соглашения не подписывались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Цзун Лин действительно хотел защитить права, а не просто монополизировать рынок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слухи о монополии — союзе мировых гигантов анимации и игр — взорвали сеть. Все игроки и фанаты, раньше рассредоточенные по разным проектам, теперь должны были стекаться в «Рагнарёк». Разве это не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породили сплетни, а те переросли в полномасштабную войну. Форумы и соцсети гремели от проклятий, которые лишь усилились после ухода Цзун Лина из компании. Шум затих только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всё едва успокоилось, старую рану вскрыли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сбора общественного мнения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сами знают, что это дела давно минувших дней! — Гнев в трубке сменился криком. — Но всё равно тащат это на свет. Просто ищут повод поскандалить!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хейтеры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искать виноватых, то пойдут до конца. В сеть посыпались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подтянулись конкуренты — и старые враги, и новые недоброжелатели. Их было так много, что разобрать, кто за какой студией стоит, было невозможно. Все просто поливали Цзун Лина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ушёл из „Рагнарёка“! Небось акционеры вышвырнули его за то, что натворил дел? Теперь понятно, что это всё была его личная схема: монополизировать рынок через права. Гениально,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посмотрите на его стиль управления. Вспомните пост о его „десяти грехах“ в „Рагнарёке“: диктатура, кумовство, стяжательство... Хе-хе, скелетов в шкафу этого господина гораздо больше,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ясно, почему ни одна приличная компания в стране не хотела брать его на работу. Слишком большая птица для их клеток. Ну что, как там в „Фэндун Юйлэ“? Нашли друг друга,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репутация «Фэндун Юйлэ» и рядом не стояла с «достижениями» Цзун Лина. Студия Е Чэнъина была известна от силы пару месяцев, в то время как имя Цзун Лина было легендарным. Но стили управления Е Чэнъина и Цзун Лина оказались пугающе похожи: оба надменны, оба самонадеянны и оба плевать хотели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огонь быстро перекинулся и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никто не забыл, как „Фэндун“ огрызалась на ежегодной премии? Видать, тон общения переняли у Цзун Лина? Ещё молоко на губах не обсохло, а уже лезете в бутылку. Тошнит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поп, таков и приход. Неудивительно, что в „Фэндун“ работают одни хамы. Все, кто их защищает — наверняка нанятые боты. Нормальный человек не станет любить эту контору. Хватит уже грезить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«Тошнотворный Цзун Лин и смердящий Е Чэнъин. „Фэндун“ — настоящая помойка, название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множились, заполняя каждый уголок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сбора общественного мнения, докладывая ситуацию, сорвался на крик, выплеснув всё негодование, и только потом, немного остыв, спросил тихим, полным тревоги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 впрямь казалась безвыходной.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сети часто дают волю своей тёмной стороне, пользуясь анонимностью, чтобы выплеснуть зависть и злобу. Формально они нападали на «дерзость» руководителей, но на деле их бы не устроило любое поведение. Цзун Лин когда-то был для них богом, и чем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«Фэндун» не могли с этим смириться. Они ждали, что скажет их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 каменным лицом изучил всю историю вопроса и долго не давал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причину их гнева и считал, что ворошить прошлое сейчас — подло, но кое-что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Цзун в итоге действительно монополизировал эти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том конце провода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Босс Е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нему с докладом именно потому, что слухи начали бить по имиджу компании. История с Цзун Лином была лишь старым поводом для хейта, деталями которого никто не интересовался. Важно было то, что сейчас поливают грязью саму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Е решил выступить в защиту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сотрудника пронеслась тысяча мыслей, и прежде всего — о странных отношениях двух начальников. Поначалу они были на ножах, Босс Е даже хамил Цзун Лину... Но после дня рождения и саммита всё стало как-то... неоднозначно. Сложно сказать, что именно изменилось, но вражды больше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защита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переборщили с выводами? — Сотрудник запнулся, пытаясь подобрать слова после своей недавней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помолчав,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Босс Цзун в итоге монополизировал рынок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нет? — растерянно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Чэнъина словно что-то взорвалось. Нервы натянулись до предела, он замер на месте, а мысли разлетелись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не имел никакого отношения к личным симпатиям или сетевым сплетням. Суть была в другом: в той истории с «зачисткой авторских прав» Е Чэнъин сам был пострадавшим. Причём пострадавшим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здесь? Из-за банкротства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сотни IP Альянса «Хуажуй» только начали набирать популярность, Е Чэнъин как раз основал свою студию. Угадав тренд, он вложил все ресурсы, чтобы выкупить права на эти франшизы оптом, планируя развивать их в ближайшие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Цзун Лин нанёс свой удар, буквально разрубив его планы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компании с лицензиями обязали проходить проверки и подписывать допники. Студия Е Чэнъина, владевшая самым большим пакетом прав, пострадала мгновенно и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были для него проблемой — он мог бы покрыть расходы за год-два. Но время... Время было бесценно. Рынок менялся слишком быстро. Из-за блокировки разработки рухнул весь пятилетний план. Хотя по логике, после «зачистки» рынка от пиратов, такая компания, как его, должна была стать триумфатором... Но что случилось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он не знал, за что хвататься, поползли слухи о монополии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был в ярости, а информация, полученная якобы изнутри «Рагнарёка», казалась достоверной. Как он мог не поверить? И он поверил. В порыве гнева он вжал педаль в пол, соря деньгами в этой новой жизни лишь ради того, чтобы отомстить Цзун Лину, который в погоне за выгодой лишил его и компании, и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это казалось... в высшей степени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появления в «Фэндун» событий было слишком много, чтобы рефлексировать. Но теперь правда сама лезла ему в глаза: прошёл год, а Цзун Лин не запустил ни одного проекта, связанного с теми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«Рагнарёк» молчал — Цзун Лин и вовсе ушёл оттуда! Права на франшизы никогда не принадлежат личности. Если он ушёл, о какой монополии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 тянул с контрактами для легальных студий, спокойно глядя, как они разоряются?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вопрос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сделал это не ради монополии, а ради реального очищения индустрии от опухоли пиратства, ради создания здоровой среды... Получается, всё это время Е Чэнъин мстил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радел за интересы всей индустрии, а Е Чэнъин думал, что тот метит лично в него? Один совершал великие дела, не размениваясь на мелочи, а другой мелко пакостил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 Чэнъин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допустить мысль, что он ошибался насчёт Цзун Лина, как на него нахлынула волна стыда и вины. К ней примешивался ужас от собственной недальновидности: как он мог так просчитаться? Если сетевые хомячки не видели дальше своего носа, толкая человека в пропасть, то почему он сам оказался столь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подождёт, мне нужно срочно найти Босса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не мог больше терпеть — ему нужно было услышать правду лично. Бросив короткую фразу, он повесил трубку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том конце остался слушать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 в отчаянии крикнула она в пустоту. — А как же скандал? Нас же сейчас живьём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Чэнъину было не до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звонков, оставшихся без ответа, он решил ехать прямо к Цзун Лину домой. Адрес он знал — спрашивал специально, когда хотел устроить сюрприз на день рождения. Вилла находилась на окраине, в элитном посёлке: Цзун Лин вернулся в город именно ради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уже подошёл к машине, но, взявшись за руль, понял, что руки дрожат. Он с силой захлопнул дверь, отступил и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чувствовал такое возбуждение, когда узнал о неминуемом крахе своей компании. Он побоялся, что в таком состоянии потеряет контроль над управлением, как в тот роковой раз, и снова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Рука на дверной ручке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что это галлюцинация. Цзун Лин не отвечал на звонки — с чего бы ему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медленно обернулся, то увидел высокую, прямую фигуру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откуда-то вернулся: от него веяло холодом и дорожной пылью. В длинных пальцах он сжимал телефон, видимо, только что заметив пропущенные. Выйдя из машины, он на мгновение замер и устремил на Е Чэнъина свой глубокий,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около семи-восьми часов. Солнце ещё не полностью разогнало рассветную мглу. Судя по виду Цзун Лина, он работал всю ночь и только что закончил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судьбы: Е Чэнъин только припарковался, и тут же встретил его. Словно само небо знало, как он жаждет ответов, и подтолкнуло его, заставляя выплеснуть всё, что накопилось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теснившиеся в груди, хлынули наружу. У него перехватило дыхание. Е Чэнъин шагнул вперёд, сжал руку Цзун Лина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вы ведь видели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глаза собеседнику, пытаясь понять, станет ли тот лгать, и одновременно отчаянно надеясь на определённый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помедлил, а затем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пришёл призывать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всё видел. Даже если бы он не открывал интернет, помощник Чжоу уже доложил бы ему. Он понимал: Е Чэнъин скажет, что его репутация вредит компании. Цзун Лин и не догадывался о старых счетах «маленького принца», считая лишь, что с его характером тот не сможет проигнорировать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спокойно ответил он. — Но если речь о той зачистке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Е Чэнъина внутренне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Чэнъину всегда было легко общаться с этим человеком. Казалось, стоит только мысли зародиться в голове, как Цзун Лин уже схватывает её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Чэнъина прояснились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ехал сюда, он сотни раз прокручивал вопросы: неужели всё было не ради монополии? А ради чего тогда? Знал ли он, сколько судеб сломал, и понимал ли, что эти люди, включая самого Е Чэнъина, до сих пор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должны опубликовать новое постановление, — продолжил Цзун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этими фразами была неочевидной, и он в замешательстве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тумане Цзун Лин стоял против света, и его черты казались мягче в полумраке. Маленькая родинка под глазом придавала лицу оттенок сдержанности. Его взгляд, всегда внимательный и сосредоточенный, сейчас полностью поглощал отражение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Е Чэнъина косвенным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Цзун Лин что-то говорит, значит, так оно и есть. Его связи и источники информации были недосягаемы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постановление могло быть связано с делами Босса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с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Чэнъина мелькнула догадка, настолько невероятная, что он засомневался. После недолгих колебаний он решил набраться терпения и подождать несколько дней... Тогда он и получит свой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руководителю Группы сбора общественного мнения сейчас было не до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их отдел создали как раз для борьбы с репутационными кризисами, а теперь, когда компания идёт ко дну, босс просто бросает трубку! А потом и вовсе велит «подождать пару дней»... Разве через пару дней от «Фэндун» хоть что-то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отчаянии, готовая смириться с потоками ненависти, захлестнувшими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всего через несколько дней случится такой оглушительный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Начальница! — Дежурный сотрудник Группы сбора общественного мнения первым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Руководительница, собиравшаяся уходить домой после изнурительной смены, подскочила на месте. Обернувшись, она увидела подчинённого с тем же выражением ужаса, с которым сама звонила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выпустили новое постановление!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Постановление? Какое ещё постановление?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поняла, но когда сотрудник сунул ей под нос монитор, она едва не схлопотала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Регулирование зарубежных авторских прав? — выдохнула она,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пять минут назад на игровых форумах, где вовсю поносили Цзун Лина, появился скриншот из официального аккаунта. И принадлежал он не кому-нибудь, а «Департаменту управления культурой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внушало трепет в любой сфере, а в игровой индустрии и вовсе заставляло замирать. Пост ещё не успели прочитать, а под ним уже посыпались сотни комментариев: «Что это значит?», «Опять проверки?», «Я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сохранил крупицу самообладания и вчитался в текст, окончательно лишились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управления культурой высшего уровня: учитывая текущее развитие игровой индустрии и в целях более эффективной защиты прав авторов и правообладателей, после многосторонних обсуждений утверждены следующие положения о защите зарубежных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документы всегда грешат канцеляризмами, но суть была предельно ясна: власти признали, что контроль над зарубежными IP в стране недостаточен, и решили провести тотальную ревизию. В первую очередь — тех самых трёхсот франшиз Альянса «Хуажуй»...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все мгновенно протрезвели. Разве это не тот самый союз гигантов анимации, который Цзун Лин якобы «зачищал» ради своей монополии? Почему теперь за это взялось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шок вызвали методы грядущей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суровое наказание за нарушение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строжайшая проверка всех действующих лицензий и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Карать пиратов, проверять легальных... Да это же один в один методы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вокруг его имени полыхал последние дни, и теперь, увидев это постановление, и пользователи, и игровые компании онемели. Как так? Почему действия властей полностью копируют то, что делал Цзун Лин? Почему государство фактически идёт по его стопам, причём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означало лишь одно: всё это время они ошибались. Цзун Лин не просто не совершил ошибки — даже государственная машина теперь следовала его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было пугающим. Целый год они травили человека, поливали его грязью, а оказалось, что его действия получили высшее признание. Получалось, что все они — лишь балаганные паяцы, устроившие позорное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могли этого признать! Они не могли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шутите! Цзун Лин тогда погрузил индустрию в хаос, разве это можно сравнивать с государственным регулированием?»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чтобы брать на себя такие полномочия? Просто хотел выпендриться своей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 бессильной злобе снова принялись строчить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фанаты взорвались ответным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 не хватало веских доказательств, и их голоса тонули в общем хоре осуждения. Но теперь? Теперь само государство выступило их «адвокатом»! Отойдя от шока, они разразились таким гомерическим хохотом, что он, казалось, мог снести крышу. Это был триумф, момент истинной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уже, пока совсем не опозорились! — летели ответы хейтерам. — Вы думаете, Цзун Лин это ради себя делал? С властями его не сравнить? Да власти вас по миру пустят, а Босс Цзун тогда ваши шкуры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 Хейтерам это казалось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методы совпали. Теперь он у вас в спасители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презрительно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жизни он спасал? Я что-то не вижу благодарных! Его зачистка была бесполезной — иначе зачем властям сейчас всё проверять снова? Он просто бессмысленно разорил кучу компаний и устроил зиму в индустрии. Хватит звать его Боссом Цзуном, зовите Королём-разрушителем! Что он умеет, кроме как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случайным прохожим в сети стало за них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Невежество — страшная сила. Хейтеры не только не поняли суть постановления, но и не смогли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же едва не лопались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вам факты в лицо тычут, а вы всё равно как об стенку горох! Бесполезная зачистка? Да если бы он год назад не выкосил пиратов, сейчас эти конторы не просто бы обанкротились — их бы под суд отдали и штрафами обложили так, что внуки бы расплачивались!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суть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постановления все видели только крах студий и «безвинно пострадавших». Никто не задумывался, что их бизнес изначально был гнилым! Была ли ошибка в закрытии пиратских лавочек? Нет. Была ли ошибка в проверке легальных компаний ради стандартизации рынка?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очистились тогда, сейчас их ждал бы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мощь государства несравнима с частной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Цзун Лин устроил ту «кровавую баню», он лишь делал то, что считал нужным для индустрии. Он штрафовал? Таскал по судам? Закрывал игры через полицию? Нет. А государство —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регламенте чётко прописано: любое использование пиратского контента — это нарушение закона. Виновные будут разорены до нитки. Это вам не «цивилизованная зачистка» от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проверка легальных 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проверка не закончена — проект не может быть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государственная машина работает в разы медленнее частного сектора. Тем более что теперь проверять будут не три сотни IP, а вообще все зарубежные контракты. Это может затянуться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новости, хоть и выглядели как очередная перепалка в сети, на деле были предвестником бури. Многие игровые компании сейчас пребывали в состоянии шока, осознавая масштаб угрозы. И у некоторых промелькнула пугающая мысль: «Слава богу, что Цзун Лин сделал это первым». Иначе последствия были бы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войдя в раж, выплеснули всё, что копилось на душе, вбивая гвозди в крышку гроба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подонки! Не забудьте, что после той встряски игроки начали ценить авторские права. Теперь любой клон закидывают гнилыми помидорами, а разработчики стремятся к оригиналу. Общий климат в индустрии оздоровился. И вы смеете говорить, что это было бесполезно? Да вы просто слепые кроты!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прогремели в сети, вызвав волну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замолчали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налицо: Цзун Лин не просто не ошибался — он предотвратил катастрофу национального масштаба. Но как же... подождите,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предприняли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пускать пыль в глаза! Мы осуждали не результат, а его мотивы! Даже если это принесло пользу, разве он не ради монополии старался? Пытаться выставить этот эгоизм как служение индустрии —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ради выгоды всё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прибрать всё к рукам, а то, что индустрия выжила — просто случайность! Хватит фанатам устраивать здесь пляски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думали, что нащупали слабое место, и вцепились в него мёртвой хваткой. Но если бы они видели сейчас лица фанатов и обычных пользователей, то заметили бы в их глазах лишь жалость. Жалость к их скудоумию.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верно, сейчас спросите: если не ради монополии, то зачем Босс Цзун тогда мариновал легальные компании и не подписывал допники, глядя, как они 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«Бедолаги, съешьте грецких орехов, для мозга полезно. Мы вам сейчас объясним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было ради стандартизации процессов? Чтобы подготовиться к будущим государственным проверкам и сократить их время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«Фэндун Юйлэ» руководительница Группы сбора общественного мнения, изучив все детали,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её стола собрался весь отдел. На лицах сотрудников застыло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правда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была индустрия тогда? Хаос. Триста IP, тысячи клонов и пятьдесят легальных студий. Убрать пиратов легко, но как защитить честных разработчиков? Как минимизировать их потери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привыкший просчитывать всё наперёд, нашёл корень проблемы: отсутствие единых стандартов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Договоры, лицензии, соглашения — всё подписывалось как бог на душу положит. Разобраться в этом ворохе бумаг было невозможно. Чтобы навести порядок, нужно было унифицировать всё. Именно на разработку этой системы и ушло время, из-за чего затянулось подписание дополнительных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плоды этого решения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любая попытка пиратства пресекалась мгновенно, а правообладатели получали огромные компенсации. Это отбило охоту у любителей легкой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 реакция на государственные проверки. Теперь, когда власти решили всё перепроверить, процесс займёт гораздо меньше времени, чем раньше. Достаточно просто пройтись по уже выверенным стандартам. Для легальных компаний это стало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Цзун Лин действовал на опережение. Он «вырезал опухоль», пока она не дала метастазы по всему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монополия?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к чёрту, монополия! Вы посмотрите — Цзун Лин за два года не выпустил ни одного продукта по тем лицензиям! Он даже из „Рагнарёка“ ушёл, чтобы его не обвинили в предвзятости. Какая монополия,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наконец-то могли выкрикнуть это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боли они вынесли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того скандала, через его уход из компании и до нынешней работы в «Фэндун», травля не прекращалась ни на день. Фанаты обливались слезами, некоторые буквально рыдали от бессилия. А что чувствовал сам Цзун Лин? Об этом даже страшно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Чэнъин сидел на краю кровати, и его руки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помощник Фан, только что узнавший все новости. Он был потрясён до глубины души и собирался всё рассказать боссу, но, увидев, как тот впился глазами в экран телефона и как его бьёт крупная дрожь,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думаете об этом? — едва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догадка, что промелькнула у него в голове при первой встрече с Цзун Лином после начала скандала, оказалась истиной. Все разговоры о монополии и личной выгоде были ложью. Клевета, раздутая до масштабов правды стараниями недоброжелателей, ослепила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Цзун Лин упомянул о постановлении.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документ оправдал каждое его действие. И задержки с контрактами, и банкротство компаний... Банкротами стали немногие, лишь такие азартные игроки, как сам Е Чэнъин, поставившие на карту всё. Но для всей индустрии в целом открылись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теперь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права на обвинения. Напротив, пришло время признать свои ошибки. Даже если в прошлой жизни он не знал правды, почему он вёл себя так глупо здесь, в «Фэндун»? Е Чэнъин был ослеплён яростью, а теперь, вспоминая свои недавние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Его охватило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пламя в его груди не гасло — оно разгоралось с новой силой, требуя немедленного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ещё минуту, он не выдержал. Схватив пиджак, он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удивлённо окликнул его Фан, но Е Чэнъин двигался слишком быстро. К тому моменту, как помощник выбежал в коридор,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почти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Цзун Лин обмолвился о грядущем постановлении, Е Чэнъин постоянно думал об их старой вражде... Нет, всё началось раньше. Ещё после того злополучного дня рождения, когда в сети поднялся шум, его мысли стали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трезвый рассудок твердил ему: «Разберись, здесь слишком много нестыковок». Но в другие моменты его прошибал холодный пот от мысли: «А если я неправ? Если я совершил чудовищную ошибку?» Эта мысль била по его гордости, заставляла страдать и отчаянно сопротивляться очевидному.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стало предельно ясно. Истина жгла лицо, как открытое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оклеветал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был готов к этому, но реальность оказалась сокрушительнее любых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оставаться один. Рассудок грозил окончательно помутиться. Сметя все преграды на своём пути, он вихрем промчался до дома Цзун Лина и принялся неистово колотить в дверь. Когда та распахнулась, он вцепился в косяк и, тяжело дыша, уставился на хозяина дома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