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Четырнадцатое число седьмого месяца по лунному календарю выдалось суматошным. Сун Янь проработал в лавке бабушки Хуан до восьми вечера. Точнее, трудился в основном он, а Му Сю лишь лениво развалился в плетеном кресле, созерцая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Сун Янь позвонил Ли 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начеку эти пару дней,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Пятнадцатое число — Фестиваль голодных духов. Врата призраков распахнутся настежь, и мир захлестнет густая энергия Инь. В это время силы любого выходца с того света многократно возрастают, и свирепые призраки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Куя оберегал желтый талисман, Сун Янь считал, что лишняя бдительность не повредит. Ли Куй, чей дух за последние дни заметно окреп, клялся и божился в трубку, что будет осторожен. Он даже нашел себе, как ему казалось, самое безопасное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 бабули в храме заперся. Пожалуйста, поймай этого лютого духа поскорее, а то от этой постной еды меня уже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привыкший годами питаться немногим лучше монаха, пропустил жалобы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праздника,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Лютый дух был пришлым, его след постоянно терялся. Сун Янь уже разослал своих призрачных соглядатаев на поиски, но выступать против такого врага стоило лишь тогда, когда Инь пойдет на убыль. Так было безопаснее, да и лишний переполох в разгар Фестиваля ему был ни к чему. Ли Куй — жертва случайная, но и обычные духи, пришедшие навестить родных в эти дни, не должны были пострадать в чужой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Сун Янь искоса взглянул на Му Сю. Тот плыл рядом, окутанный привычным молчанием. Сун Янь, все еще поддаваясь порыву опеки, возникшему еще днем,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Сегодня тебе стоит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Му Сю затягивал его в мир снов, заставляя читать книги. Это явно требовало сил, а Сун Янь, кроме крова и еды, ничем не мог отплатить своему странному гостю. Он уже и позабыл, как вначале противился его присутствию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скользнул взглядом по лицу юноши, внезапно остановился и, сократив дистанцию, мягко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Янь-Янем день рождения в один день и в один и тот же час,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замер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 Сю косвенно подтверждали старую догадку. Гетерохромия — явление редкое, а уж рождение в особый час и вовсе превращало эти глаза в «очи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хочешь торта? — спросил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никогда не пробовал тортов. В городке их заказывали только на большие праздники, и он понятия не имел, понравится ли такое угощение Му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опешил, а затем негромко, но искренне рассмеялся. Он сказал это вовсе не ради сладостей, а чтобы подчеркнуть их неслучайную, предчертанную судьбой связь. Но Янь-Янь, как всегда, истолковал всё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Янь-Янь будет? — Му Сю крепче сжал руки на его талии, пользуясь моментом, пока тот не начал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Сун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закажу. Попробуем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своего праздника он никогда бы не разорился на дорогой десерт, но ради Му Сю деньги внезапно перестали казаться 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так еще какое-то время, прежде чем Сун Янь опомнился и высвободился из объятий. Впрочем, руку Му Сю он из своей ладони не выпустил — так и повел его дальше, прибавив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то и дело мелькали тени — местные призраки с любопытством наблюдали за парой. Сун Янь, не выдержав, строго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будущее… не смей обниматься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Му Сю с его янтарным взором перестал прикидываться немым ребенком, но его привычка липнуть к Сун Яню никуда не делась. Напротив, даже «черноглазая» ипостась Короля призраков стала вести себя еще более бесцеремонно. Прохожие-люди ничего не видели, зато среди мертвецов Сяохэ уже вовсю гремели слухи: поговаривали, будто юный заклинатель приютил у себя невероятно могущественного духа. Кое-кто даже специально забредал к дому Сун Яня, чтобы поглазеть на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ничего не ответил, лишь позволил вести себя за руку. Он едва заметно улыбнулся — был совершенно, неприкрыто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Сун Янь первым делом выставил в гостиной алтарь, зажег благовония и разложил приношения — угощения, которые бабушка Хуан привезла из своей поездки. Духи, заполнившие двор,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Умилостивив незваных гостей, Сун Янь увел Му Сю в спальню. Пока Король призраков выпроваживал особо любопытных теней из комнаты, юноша быстро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за окном всё еще маячили полупрозрачные силуэты, но внутри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подошел вплотную, принюхиваясь у самой шеи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лишь равнодушно отстранил его голову и присел у окна. Духи во дворе вели себя мирно: ели, сплетничали, но не затевали драк. Это его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я еще немного почитаю, — вполголоса произнес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побуду с Янь-Янем, — Му Сю привычно примостился рядом, положив голову на плечо юноши и обвив его талию руками. — Янь-Янь, мы ведь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нельзя, но здесь-то можно», — читалось в его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 стал спорить. Он погрузился в книгу бабушки Хуан, листая страницу за страницей. Когда половина тома была позади,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Сю, в чем твоя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задерживающиеся в мире живых вопреки законам природы, всегда имеют некое бремя — несбывшееся желание, которое держит их. Лишь избавившись от него, они могут обрести покой. Му Сю был великим Королем, и срок его пребывания здесь явно исчислялся не десятилетиями. Что же заставляло его терпеть удушающее воздействие мира живых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открыл глаза. Янтарный зрачок в левом глазу начал наливаться густой, непроглядной чернотой, пока оба глаза не стали идентично темными. Он впервые смотрел на Сун Яня в таком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аура Короля призраков стала почти осязаемой, тяжелой, но уже через секунду вновь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Одержимость?.. У меня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вздрогнул. Он верил, что Му Сю не лжет. Но если призрака не держит собственная воля, значит, его удерживает некая внешняя, колоссальная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Тик-так.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напольные часы внизу пробили полночь. Стрелки замерли на двенадцати. Сун Янь и Му Сю одновременно повернулись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глубине ночного тумана, проявились очертания колоссальных врат. Они медленно, со скрипом распахнулись, и в мир живых хлынул ледяной поток концентрированной энергии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Окрестные тени во дворе разразились восторженным воплем — их ежегодный пир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отвел взгляд от врат и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мой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хотел что-то ответить, но слова застряли в горле. Его тронула эта простая фраза. Впервые в жизни кто-то пожелал ему счастья в этот день. Бабушка Хуан и носильщик трупов Сунь всегда были рядом, но старик не умел говорить, а бабушка не была склонна к нежностям.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До этого дня он никогда не считал дату своего рождения поводом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лет. Мой Янь-Янь наконец-то вырос… — Му Сю осторожно коснулся ладонью лица юноши. В его глазах, обычно холодных, читалась непривычная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Пекине, в роскошном особняке семьи Сюй, завершался пышный банкет. Подарков было столько, что ими заставили два огромных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обставленном с антикварным изяществом, друг против друга сидели двое мужчин — старик и человек средних лет. Атмосфера была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объявился в Цююне. Похоже, конфликт между семьями Яо и Ли — его рук дело, — произнес младший, и в его голосе проскользнула тень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назад этот человек возник из ниоткуда, потом исчез бесследно, и вот — он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Старик с силой ударил ладонью по столу, давая волю гневу. — Я велел тебе прикончить его еще тогда. Это твоё мягкотелое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всё-таки ваш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мужчине не дали. Грохот разбитой яшмовой статуэтки заставил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Хун, запомни: у меня только три сына и семь внуков. Только семь! О его происхождении ты знаешь лучше меня, и не заставляй меня повторять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Гуанжуна был пропитан ледяной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восемнадцатилетней и восьмилетней давности не должны повториться. Ты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Хун, нынешний глава могущественного клана, долго молчал. Наконец он поднялся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кабинета. Его шаг, поначалу неровный, быстро стал твердым, а лицо вновь обрело маску холодного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остался один. Его лицо исказила гримаса ненависти, а голос задрожал от едва сдерживаемой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ничего не выйдет…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окнах пекинского особняка гас, а в Сяохэ призраки только входили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обычно не мог уснуть в такую ночь — шепот сотен голосов и ледяной ветер, пробирающий до костей, не давали покоя. Вот и сейчас он плотнее закутался в одеяло и прислонился к стене. Му Сю обнял его, прижав к себе, и юноша не стал отстраняться,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болят? — тихо спросил Му Сю. Он слишком хорошо знал это состояние: когда Инь становится слишком много, тело врожденного заклинателя начинает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выдохнул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уснешь. Янь-Янь, пойдем со мной в мир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открыл глаза. Его зрачки светились глубоким сине-черным светом, подобно драгоценным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вряд ли смогу уснуть… — Уши болят, глаза ноют, даже воздух кажется слишком тяжелым от запаха мертвецов. После таких ночей он обычно заболевал.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 улыбнулся Му Сю. Он прижался щекой к лицу юноши, безмолвно выпрашивая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помедлил, но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Му Сю оказался донельзя простым: они легли на кровать, и Король призраков прикрыл ладонями уши юноши, нашептывая: «Янь-Янь, спи. Спи, хороший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лишь обреченно вздохнул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он снова их открыл, в замешательстве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Сю… это ты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странной — чистой, неземной, призрачной. Он уже слышал её когда-то, и она удивительно подходила ауре Му Сю. Но слов было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не ответил. Вместо этого он внезапно склонился и коснулся губами лба Сун Яня. Легкое, мимолетное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Юноша округлил глаза. Он вдруг понял, откуда бралось это ощущение прохлады на лбу в последние дни. Му Сю целовал его.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Му Сю даже не смутился. Он поднялся и потянул Сун Яня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встал и невольно обернулся на кровать. Его тело всё еще лежало там — безмятежное, погруженное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руки. Они казались абсолютно реальными, но он не чувствовал тепла. Душа отделилась от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замер в замешательстве. Может, он зря рассердился? Может, поцелуй был просто частью техники отделения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идем, — Му Сю мягко коснулся его волос. — У нас есть шесть часов.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Повеселимся? — Сун Янь не привык тратить время на забавы, но азарт в глазах Му Сю был заразителен.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только Врата открыты. Открывается и Призрачный рынок. Вдруг найдем что-нибудь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лукаво улыбнулся, совершенно не заботясь о том, как это вяжется с образом великого Короля. Ради своей цели он был готов на любое коварство и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рынок… — Этот термин заинтересовал Сун Яня. Он читал о нем в книгах, но всегда сомневался в его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снова просиял. Он притянул Сун Яня к себе, потерся щекой о его щеку и, не желая отпускать, снова прильнул губами к его лбу — на этот раз долго, 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не было случайностью или технической необходимостью. Он целовал его открыто,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Сун Янь почувствовал, как жар заливает щеки. Он пытался подобрать слова для нравоучения, но они рассыпались. — Му… Му Сю, нельзя просто так…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знал о таких вещах, но был уверен: друзья так не делают. И если это не для техники сна, то это…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это не «просто так», — Му Сю смотрел на него с обезоруживающей искренностью. — Я целую тебя совершенно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сжал кулаки. Он никогда не умел спорить, а сейчас и вовсе лишился дара речи. Его внутреннее спокойствие, которое он выстраивал годами, рухнуло под натиском этих двух поцелуев. Самое пугающее было в том, что он не чувствовал ни отвращения, ни гнева. Только странное, путающее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замолчал, внимательно вглядываясь в его лицо. Неужели он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Сю… — тихо позвал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Му Сю замер, ожидая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уже на этот рынок, — Сун Янь отвел взгляд. В голове был полный сумбур, и он решил просто сбежать от этих мыслей 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 улыбнулся. Он видел, как Янь-Янь смущенно прячет глаза, и это было лучшим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вылетели прямо в окно. Сун Янь, впервые пробуя «призрачный полет», инстинктивно вцепился в руку Му Сю, и тот мгновенно прижал его к своей груди, оберегая.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пересекли реку, пронеслись над спящим городком и приземлились в саду Особняка Му в городке Хэйша. Когда-то Сун Янь ждал здесь призраков целый час и не увидел ни одной тени. Сейчас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задерживаться. Му Сю подвел его к ряду цветущих магнолий. Стоило им сделать шаг сквозь ветви, как они оказались в совершенно другом месте — в залитом огнями городе, где древние пагоды соседствовали с современными вывесками. Океан света тянулся до самого горизонта, и казалось, этому странному месту нет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http://bllate.org/book/17502/1659567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