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Входов на Призрачный рынок великое множество, но в городке Сяохэ ближайший находится у меня... то есть у нас дома, — Му Сю чуть склонил голову, наблюдая за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плавно опустились на землю. Шум и многоголосье призрачных речей волной хлынули в его уши, и окружающая действительность наконец обрела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и последовал за Му Сю в глубь этого невообразимо огромного рынка. Здесь можно было встретить материалы, которые в мире живых давно считались исчезнувшими.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по-настоящему?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валюта, что ходила здесь, отличалась от тех призрачных монет, которые он видел у обычных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 Призрачном рынке появляется лишь то, что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терпеливо давал объяснения, превратившись в ходячую энциклопедию. Для него не существовало неразрешимых вопросов — впрочем, и Сун Янь, попавший сюда впервые, спрашивал о вещах довольно обыденных.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приходят только призраки? — Сун Янь задал очередной вопрос, хотя в глубине души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Здесь и живые, и мертвые, и демоны, и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протянул владельцу маленькой лавки две серебристые кристальные монеты, а затем вложил в руки Сун Яня букет нежно-фиолетовых цветов. Он инстинктивно прижал их к себе и, принюхавшись, радостно посмотрел на него. Учеба последних дней не прошла даром — он мгновенно узнал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цветы Гвило!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редких ингредиентов, которые они с бабушкой Хуан никак не могли найти для создания плети, бьющей призраков. Так вот, оказывается,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Умница... — Му Сю ласково коснулся волос Сун Яня и, словно боясь потерять, снова приобнял его за талию,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Сун Яня целиком поглотило разнообразие редких диковин, и постепенно та неловкость, что возникла между ними в начале прогулки,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или пять часов в руках у обоих было уже по несколько туго набитых свертков, да и в желудках прибавилось местной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легонько потянул Му Сю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не слишком ли много ты набрал?..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разбирался в рыночных делах куда лучше и понимал, что покупательная способность кристальных монет весьма высока. К тому же почти всё, на что тратился тот, предназначалось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уверенно отрезал тот, выкладывая ещё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продавца чашу с бледно-зеленой жидкостью, он поднес её к губам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 горле пересохло.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покосился на лавочника, который уже с довольным видом прятал монеты, и, поняв, что уговаривать Му Сю бесполезно,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я и хотел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обычная вода на Призрачном рынке стоит так дорого. Но раз уж деньги уплачены, он не стал привередничать и выпил всё до капли, даже не спросив,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рассказы хозяина лавки про «Эликсир вечной молодости, истинное сокровище мира людей» он не поверил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Существуй такая вещь на самом деле, не только призраки — живые бы за неё перегрызлись. Не досталась бы она Му Сю вот так просто, походя, лишь из желания утолить жажду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Янь-Янь, — Му Сю явно остался доволен проявленным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юношу, и после легкого взмаха его руки все пакеты из рук Сун Яня исчезли. Переплетя свои пальцы с его, Му Сю направился к самому высокому и величественному зданию в центре рынка — Башне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давно к нам не заглядывали... — Мужчина с мертвенно-бледным лицом встретил их еще до того, как к ним успели подбежать слуги-зазывалы.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окинул его коротким взглядом и, не выпуская его руки, вошел внутрь. На ходу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том старом даосе, которого я велел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кивнул. Взмахом руки он заставил толпу в переполненном холле расступиться, освобождая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хранил молчание, но его чувства были обострены. Этот бледный незнакомец тоже был призраком, и его аура — густая и мощная — едва ли уступала силе Му Сю. Скорее всего, перед ним был еще один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юношу, а бледный мужчина, собственноручно разлив чай,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восемь лет он живет в столице. Там слишком много переплетенных интересов и разных сил, так что я советую тебе не пороть горячку.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никак не прокомментировал это предостережение. Он перевел взгляд на тихо сидящего рядом юношу, и его небрежный вид мгновенно сменился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Нань, владелец башни. А это 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— Су Нань посмотрел на Сун Яня, и в его взгляде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юноши — лишь смутный силуэт, окутанный чистым сиянием. Это мешало понять, человек перед ним или призрак, но раз тот пришел вместе с Му Сю, дело явно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тот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поддержать их беседу: о прошлом Му Сю он знал куда меньше этого призрачного короля, да и силой наверняка ему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расспросил Су Наня о переменах, произошедших за время его долгого сна. Заметив, что Сун Янь нахмурился и о чем-то задумался, он коротко кивнул собеседнику. Король призраков Су Нань поднялся и вышел, оставляя комнату в их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коснулся ладонью его щеки и лба. После стольких поглощенных редкостей его душе ничего не должно было угрожать, но настроение юноши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Янь качнул головой, не отстраняясь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ведет дела, а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Нань и отвечал на все вопросы, но стоило другому призраку или человеку предложить цену выше, и он без колебаний продаст любую информацию. Ни о какой дружбе в понимании Сун Яня здесь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снова погрузился в молчание. 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мешать тебе мстить. Но ты не должен ничего скрывать от меня и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Сю согласился мгновенно,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напряжение на его лице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беспокоится о моей безопасности? — Му Сю заглянул ему в глаза — ясные, чистые и бесконечно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Янь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переживал. Видя, в каком состоянии Му Сю был восемь лет назад, он понимал: раны были смертельными, а враг —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больше не произнес ни слова. Он медленно придвинулся ближе и нежно обнял его. Юноша не ответил на объятие, но и не оттолкнул его. Здесь, на Призрачном рынке, не было силы, способной помешать ему это сделать, но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башню позади, они не стали задерживаться на рынке. Выйдя через один из порталов, они миновали городок Хэйша и вернулись в Речной пригород. В тот момент, когда Сун Янь вернулся в свое тело, петух Сяо Хун во дворе бабушки Хуан издал свой первый утренний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тут же снова зажмурился. Перекатившись, он уткнулся в объятия только что прилегшего Му Сю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лишь в десятом часу утра. Поспешно приведя себя в порядок, он отправился в город, чтобы заказать торт и купить свежие продукты для ритуала. Он вернулся домой как раз к полудню, когда палящее солнце окончательно залило городок Сяохэ своим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вернулся... Ого, выглядишь сегодня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поприветствовала его через забор. Не веря своим глазам, она подошла ближе, бесцеремонно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яркие, кожа светится здоровьем, а глаза кажутся еще чище и глубже, чем прежде. Он совсем не походил на человека, который не выспался — скорее на того, кто прошел курс восстановительных процедур, восполнив потери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имевший привычки смотреться в зеркало, невольно коснулся щеки. Он перевел взгляд с удивленной старушки на Му Сю, который ни на шаг не отступал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осознал, насколько лучше стал себя чувствовать. И перемены эти явно были связаны с тем, чем Му Сю потчевал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если тебе что-то понадобится в будущем, не стесняйся 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богатств, как у призрака, но он верил, что найдет способ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пропустил его слова мимо ушей. Его взгляд, полный обожания, напоминал тот, каким частенько смотрела на него малышка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такой красивый, — бесхитростно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мешковатая школьная форма не могла скрыть ту особенную, неуловимую ауру, что теперь исходила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Му Сю давал ему вчера, было лишь средством унять дискомфорт от стремительного роста духовных сил. Сами же изменения были следствием врожденного дара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кончики ушей предательски заалели. Игнорируя восторги призрака, он повернулся к бабушке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я неплохо выспался. Как-нибудь расскажу, а сейчас мне надо заняться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были слишком невероятными, чтобы пересказать их в двух словах, к тому же он проснулся поздно и теперь спешил с приготовлениями к жертвоприношению.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ступай, — понимающе кивнула бабушка Хуан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все три дома, разделенные лишь невысокими глинобитными стенами, выставили во дворах подношения: фрукты, овощи и мясо. Задымились благовония, в воздухе закружился пепел от сжигаемой ритуальной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были коренными жителями, и у них были предки, которым предназначались эти дары. В доме же Сун Яня всё было иначе: двери были распахнуты настежь, приглашая любого заблудшего духа зайти и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тебе не нужно вернуться к себе? — негромко спросил Сун Янь, присев на длинную скамью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Му наверняка не посмели бы забыть о подношениях для своего господина, но тот, похоже, и не помышлял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посмотрел на него, и лишь убедившись, что его не пытаются прогнать,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проверю, как там дела, и быстро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обхватил его за шею и прижался щекой к его щеке, ластясь как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должен по мне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Яня дрогнул. Помедлив,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больше ничего не сказал, но и отстраниться не спешил. Еще добрых десять минут он обнимал и тискал юношу, перед тем как, постоянно оглядываясь, наконец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окончательно скрылся из виду, Сун Янь подошел к порогу и посмотрел в сторону городка Хэйша. Лицо его оставалось спокойным, но в душе он невольно вздохнул: как и просил тот, он уже начал немного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Сун Янь вернулся во двор, продолжая ждать, пока незримые гости закончат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Янь-Янь, беда! Большая беда! Храм предков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Тин-тин, одетая в свое новое нарядное платьице, вихрем влетела во двор. Её личико исказила гримаса ужаса — пламя, вспыхнувшее в храме, едва не задело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отложил работу и серьезно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Рассказывай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Тин-тин умела излагать мысли ясно, и вскоре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 Линь Жуйцзиня и его наставника разительно отличались от того, к чему привыкли бабушка Хуан и Сун Янь, но старейшины, управляющие храмом, подготовили всё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Жуйцзинь и даос Дэсин остались недовольны. Они потребовали кучу дополнительных вещей и внезапно заломили цену втрое выше оговоренной.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собрались все уважаемые и влиятельные люди городка Сяохэ. Старейшинам пришлось, скрепя сердце, согласиться, хотя в душе они наверняка проклинали жадных заклинателей. Они ведь не чета богачам Ли из города Цююнь — для них отдать лишние пару тысяч было всё равно что кусок плоти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спешной замены украшений и утвари случилась накладка. Никто не заметил, как вспыхнуло несколько листов бумаги. Пламя мгновенно перекинулось на соломенные маты, на которых стояли коленопреклоненные люди. Попытка залить огонь водой обернулась катастрофой: в ведрах оказался крепкий ритуальный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полно людей и призраков, началась невообразимая давка и паника. Даже Тин-тин, просто наблюдавшую у входа, едва не опалило, и она бросилась за помощью к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Огонь там такой золотистый-золотистый,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опаской примостилась у ног Сун Яня, и лишь спустя некоторое время её дрожь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Золотистый...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Скорее всего, в огне вспыхнули какие-то особые артефакты этих двоих, раз пламя приобрело такой эффект. Это и напугало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бросился к бабушке Хуан и Старику Суну. Втроем, прихватив снаряжение, они поспешили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услышал леденящий душу вой призраков и отчаянные крики людей, запертых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А ну расступись! — зычно крикнула бабушка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прокладывал путь, и втроем они прорвались сквозь толпу зевак к самому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Хуан! Родненькая, помоги! — Старейшина Ли, обливаясь слезами, вцепился в неё как в последнюю надежду. — Нельзя, чтобы кто-то погиб, это же крах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Сяохэ должен был войти в состав Нового района города Цзючэн, и подобное происшествие могло поставить крест на всех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мельком взглянул на старика, обошел его и направился прямиком к дяде Вану — полицейскому Ван Дэгуану, который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внутрь. Собери людей у черного входа, будете принимать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Ван Дэгуан вытаращился на юношу, решив, что тот лишился рассудка, но, встретившись с его холодным и твердым взглядом, против воли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осталась снаружи, а Сун Янь вместе со Стариком Суном нырнули в затянутый черным дымом храм, откуда вырывались всполохи золотистого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расчеты прибыли давно, но сколько бы они ни лили воду, огонь и не думал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огонь удастся потушить, нужно было убрать из очага то, что его подпитывало.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расчищаю путь. Лао Сун, берегись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плотно прижал к лицу мокрый платок. Окинув взглядом главный зал, он дал короткую инструкцию напарнику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в Сяохэ недавно расширили. Здесь была сцена, где во время праздников могли одновременно находиться сотни людей, так что пожар в таком месте выглядел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«Динь-линь!» — Сун Янь яростно затряс колокольчиком, а снаружи бабушка Хуан запела ритуальный речитатив, направляя их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Ххх! — Старик Сун указал в угол. Из-за обгоревшей двери виднелась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бесчувственного человека на плечо, следом подобрал еще двоих и потащил их к выходу. За ними, пошатываясь, поплелись еще несколько человек, которые до этого метались в кругу «призрачной стены», не в силах найти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оборачиваясь, продолжал пробивать дорогу, выводя за собой и призраков, запертых в огненной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центральным алтарем, Сун Янь и Старик Сун обменялись быстрыми взглядами. Старик передал спасенных тем, кто мог идти сам, а Сун Янь, рванувшись вперед, перемахнул прямо через золотые языки пламени. Оказавшийся по ту сторону Старик Сун тут же вылил на него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отер мокрый подбородок. На его ладони лежали пять золотистых камней, источающих тяжелую ауру кровавой злобы. Именно эти артефакты Линь Жуйцзиня едва не превратили городок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он кивнул Старику Суну, давая понять, что он в порядке, и они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 оглушительным треском рушились деревянные балки и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нарастал — с верхних ярусов посыпались мемориальные таблички. Но реакция Сун Яня и Старика Суна была куда быстрее, чем у обычных людей. Они уверенно лавировали между очагами огня, ведя за собой уцелевших к черному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Вышли! Они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Дэгуан, не сводивший глаз с двери,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передал пострадавших медикам. Сун Янь лишь коротко кивнул полицейскому, не собираясь задерживаться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его тело замерло. Ледяной вихрь мгновенно пронесся рядом — это вернулся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непроизвольно поправил одежду. Ему не нужно было зеркало, чтобы понять, как жалко он выглядит: весь в копоти, промокший до нитки после прыжка через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— Му Сю смотрел на него так холодно и сурово,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такая ощутимая волна холода, что становилось ясно: он в ярости, которую едва может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смотрел на него. Конечно, он понимал, что риск был велик, но они со Стариком Суном знали, что делают, и прекрасно ориентировались в храме...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 это Му Сю, который сейчас выглядел столь устрашающе, он не решился. Да и привычки заискивать и «включать дурачка», как это делал сам призрак,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хранил молчание, Му Сю сделал шаг вперед и стиснул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 Ты меня до смерти напугал,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Король призраков сам до смерти пугал окружающих, но в этот раз Сун Янь заставил его едва не потерять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тихо отозвался Сун Янь, не пытаясь отстраниться, хотя со стороны их поза, должно быть, выглядела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Му Сю под негласным утешением Сун Яня постепенно растаяла, но последствия остались: он стал еще более навязчивым и при любой возможности требовал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чувствуя свою вину, почти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после того, как они покинули здание, пожарным удалось окончательно справиться с огнем. Храм сильно пострадал, но, к счастью, обошлось без жертв среди людей. Те трое, которых вынес Старик Сун, уже получили помощь, и их жизням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виновников, Линь Жуйцзиня и его учителя, то они, едва поняв, что ситуация вышла из-под контроля, первыми дали деру из храма и рванули прямиком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безнаказанными они не остались. Огонь успел лизнуть левую руку Линь Жуйцзиня и ногу даоса Дэсина — и чем дальше они уезжали от городка, тем невыносимее становилась боль в ожогах.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погасло, бабушка Хуан, Сун Янь и Старик Сун не ушли. Прямо перед воротами храма они начали новый обряд. Жители городка несли всё новые подношения, а ритуальные деньги из запасов бабушки Хуан устилали улицы Сяохэ и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Надеждам бабушки Хуан и Старика Суна на спокойный сон в эту ночь не суждено было сбыться по вине двух беглых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продолжался. Бабушка Хуан и Сун Янь сменяли друг друга, пока не пробила полночь. Лишь когда Врата призраков закрылись, они наконец смогли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