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Старейшина храма рассыпался в благодарностях. Лишь когда Сун Янь и двое его спутников приняли пухлые красные конверты, выражение предельного напряжения на его лице наконец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в конвертах предназначались Линь Жуйцзиню и его ученику — тем самым горе-заклинателям, что едва не погубили всё дело. Вдобавок к этой сумме старейшина от себя добавил каждому ещё по двести юаней. В итоге в каждом конверте оказалось по восемьсот — достойная компенсация, немного согревшая души Бабушки Хуан и Старика Суна, чьи сердца за ночь изрядно просквозило ледяным призрачным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съедим торт, а потом разойдемся, — предложил Сун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припасенное угощение и выставил его на небольшой столик, где обычно валялась всякая мелочь. Бабушка Хуан и Старик Сун переглянулись с явным удивлением, но Сун Янь тут же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ещё и день рождения Му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призраков Му Сю обычно вел себя кротко, но сегодня Сун Янь не на шутку его напугал. И хотя час был поздний, юноша всё же хотел устроить для него праздник, а Бабушка Хуан и Старик Сун были единственными, кого они могли пригласить.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поедим торта, — кивнула Бабушка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она не хотела оказывать честь Сун Яню, ей пришлось бы уважить могущественного Короля призраков из соседнего городка. К тому же было очевидно: этот грозный дух твердо вознамерился остаться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 — Старик Сун тоже выразил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Коробку открыли, зажгли три свечи. Сун Янь и Му Сю встретились взглядами и вместе, наклонившись, задули пламя. Песни и загадывание желаний решили пропустить, чтобы избежать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принялся резать торт. Первые куски он положил старшим — Бабушке Хуан и Старику Суну, а затем наполнил тарелку Му Сю. Зажигая для него специальное благовоние рядом с десертом, Сун Янь внезапно осознал: Му Сю только выглядит молодым, на деле же он, скорее всего, в несколько раз старше и Бабушки, и Старика. Просто подсознательно юноша уже привык воспринимать его как ровесника.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Сун Янь с любопытством наблюдал, как Му Сю отправляет в рот первую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торты очень сладкие — наверное, на вкус как леденцы.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Му Сю заулыбался, сощурив глаза, и, придвинувшись ближе, ласково потерся щекой о плечо юноши. — Янь-Янь тоже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зачерпнул кусочек. Клубничная сладость в сочетании с густым сливочным кремом оказалась настолько приторной, что у него на мгновение перехватило дыхание. Он редко ел сахар и не сразу понял, как относиться к такой еде. Лишь спустя несколько ложек его рецепторы адаптировались к новому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ели молча, сосредоточенно уничтожая восьмидюймовый торт до последней крошки. Бабушка Хуан, редко позволявшая себе сладости, вытерла рот и вытащила из холщовой сумки небольшой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она протянула его Сун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помедлил, глядя ей в лицо, затем принял подарок. Внутри оказались черные перчатки. С виду — самые обычные, но Сун Янь понимал: раз Бабушка дарит их сейчас, значит, вложила в них не только труд, но 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трапезой, они обнаружили, что время близится к часу ночи. Троица и призрак наконец отправились в сторону окраины, к своим домам. Разделившись у ворот, Сун Янь повел Му Сю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ложись спать, мне нужно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работали, он не замечал дискомфорта, но теперь ощущение липкости на коже и волосах стало невыносимым. Предупредив Му Сю, Сун Янь схватил полотенце и скрылся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Подставив голову под струи воды, юноша закрыл глаза. Намылившись, он начал растирать кожу и вдруг почувствовал ладонью странную неровность. Он раскрыл руку: пять красных точек выстроились на ладони идеальным пятиугольником.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он даже не подозревал, что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напором воды точки проступили отчетливее. Присмотревшись, Сун Янь заметил тонкие, едва различимые красные нити, пульсирующие в плоти между этими пятью отметинами.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 Сю раздался совсем рядом. Сун Янь обернулся; сквозь водяную пелену он увидел предельно серьезное лицо Короля призраков. Не колеблясь, юноша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 нахмурился еще сильнее. Он поднял взгляд на Сун Яня — тот стоял под душем, не осознавая, насколько соблазнительно и в то же время беззащитно выглядит в этот момент. Слова предостережения застряли у Му Сю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это не опасно... Но обещай мне: если меня не будет рядом, ты не станешь действовать в одиночку.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 и сам не помнил, когда в последний раз его голос звучал так мягко при попытке кого-то отчитать.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серьезно кивнул Сун Янь. Он и сам не ожидал, что ловушка, оставленная Линь Жуйцзинем и его учеником, окажется столь коварной.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суровость мгновенно сошла с лица Му Сю. Он подошел ближе и обнял юношу, который почти забыл, что всё еще стоит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кожа, рельефные мышцы, мерный ритм живой крови — всё это пробуждало в Короле призраков невыразимое влечение. Внутри него зарычало первобытное желание, едва не сокрушив оковы самообладания. Но прошло время, а он так и не шевельнулся, продолжая лишь крепко сжимать Сун Яня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Му Сю, может, ты выйдешь? — выдохнул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щеки и уши пылали. Кожа в том месте, где ладонь Му Сю прижималась к его талии, казалась раскаленной, а внутри начало зарождаться доселе незнакомое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только собирался подобрать слова, чтобы убедить призрака уйти, как Му Сю внезапно исчез. Сила, сковывавшая его, испарилась. Юноша еще немного постоял в оцепенении, затем выключил воду и принялся вытираться. Жар на лице так и не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десять Сун Янь вышел из ванной. Сон, который должен был навалиться еще час назад, всё не шел. Столкнувшись взглядом с Му Сю, уже лежавшим на краю кровати, юноша натянул футболку и забрался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камень, что ты забрал в храме... Это Камень разрушения ша, — негромко заговорил Сун Янь. — Если использовать его с умом, он усмиряет зло и подавляет нечисть. Но в дурных руках он портит фэншуй и навлекает беды на целые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Жуйцзинь и его ученик явно не собирались никого защищать. Они намеренно хотели отравить энергетику городка Сяохэ.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помнил рассказы Бабушки Хуан о том, что их река имеет особое происхождение, а сами земли служат естественным щитом, оберегающим живых и мертвых. Раньше он относился к этому скептически, но прожив здесь восемь лет и видя, что люди из города Цююнь так и не смогли его выследить, он начал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раскрыл ладонь, глядя на бледнеющие точки, и медленно сжал пальцы в кулак. Теперь Сяохэ был его домом, и то, что пытались сделать те двое, было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мы больше не встретимся, — произнес он. Редко когда Сун Янь испытывал к кому-то столь сильную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 повернулся на бок и привычным жестом обнял юношу, положив руку ему на талию и мягко похлопывая.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Янь-Янь, — прошептал Король призраков. Он придвинулся ближе и коснулся губами лба юноши. — Спокойной ночи. Тебе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широко распахнул глаза, и в них, точно звезды в летнюю полночь, отразилось замешательство. Он хотел что-то сказать, но не смог — лишь почувствовал, как напряжение в теле постепенно уходит под ласковыми движениями руки Му Сю. В груди было жарко, но он не чувствовал страха. Этот поцелуй не вызвал у него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юноша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отозвался тот, не прекращая поглаживаний.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будешь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прикрыл глаза, неосознанно прижимаясь к призраку теснее. Му Сю перестал похлопывать. Его пальцы скользнули по груди юноши к подбородку и мягко приподняли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Сун Яня радостно подпрыгнуло. Он разжал кулаки, которые всё это время держал стиснутыми, и медленно обнял Му Сю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 это, Му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Сун Янь уснул. На губах Короля призраков заиграла нежная, искренняя улыбка. Он знал, как сильно юноша нуждается в безопасности, и не собирался торопиться. Он будет ждать, пока Сун Янь сам откроет ему все двери своей души. А до тех пор Му Сю готов терпеть, как бы тяжело ему ни было сдерживать свои порывы.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утра дверь дома Сун Яня содрогнулась от нетерпеливого стука. Юноша с трудом оторвал голову от подушки, приглаживая торчащие во все стороны волосы. Распахнув окно, он увидел внизу Ли Куя, который отчаянно махал руками. Вид у парня был такой, будто он вот-вот разрыдается.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 Сун Янь! Всё почернело, совсем почернело...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Сун Янь просто закрыл окно. Лишь минут через пять он неспешно спустился и отпер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 у лавки с девяти утра, но никто не пришел... Дорогу мне показала маленькая девочка, — Ли Куй понурил голову, выглядя совершенно изможденным.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желтому талисману испортиться, как он, помня наказ Сун Яня, бросился сюда. Но путь от горного храма до городка Сяохэ оказался тем еще испытанием. Каждую минуту ему казалось, что он вот-вот испустит дух, а добравшись до места, он так и не нашел ни Сун Яня, ни Бабушку Хуан. К счастью, подвернулась та малышка.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 Сун Янь нахмурился. Местные дети никогда бы не привели чужака к его порогу.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Тин-тин! — Призрак маленькой девочки, подпирая щеки ладошками, перелетела через забор. — У него был талисман из дома братика Янь-Яня, вот я его и привела.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Куй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только что была здесь... Куда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почесал затылок. Он не видел Тин-тин, парящую рядом с Сун Янем, хотя в переулке каким-то чудом смог её разглядеть. Малышка высунула язык, дразня Ли Куя, и улетела играть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 спины Сун Яня обхватили чьи-то руки. Му Сю положил подбородок ему на плечо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похлопал его по руке, не сводя взгляда с Ли Куя, а затем указал в сторону дома Бабушки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Перелезай через стену и хватай петуха. Не выпускай его, пока я не велю.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Жизненная энергия Ли Куя была почти на нуле. Еще немного, и он начнет не просто видеть призраков — он сам станет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Ладно... — Ли Куй не посмел спорить. Перемахнув через забор, он вцепился в отчаянно кудахтающего Сяо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оценил рвение парня, высвободился из объятий Му Сю и пошел на кухню — готовить завтрак для себя и своего призрачного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и есть Ли Куй? — Бабушка Хуан вышла на шум. — Полегче с ним, мой Сяо Хун — птица нежная.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требовалось представлений, чтобы понять, кто перед ней. Но вид того, как парень тискает её любимца, заставил её сделать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 закивал Ли Куй. Петух больно клюнул его несколько раз, но парень почти не почувствовал боли. Наоборот, сжимая в руках теплую птицу, он впервые за долгое время ощутил хрупкое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крепче, а то не доживешь до заката... — бросила Бабушка и принялась поливать огурцы.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Куй, несмотря на странности этих «мастеров», покорно сидел в саду Сун Яня с петухом в охапку, ожидая, пока на него снова обратят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часа, когда Ли Куй достаточно напитался энергией солнца и петуха, Сун Янь отвел его в каменный дом Бабушки Хуан. Там уже всё было готово для ритуала. Половину комнаты занимали расставленные вперемешку красные и белые свечи. В центре лежал соломенный мат — место для Ли 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Что бы ты ни услышал или ни увидел, не смей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кивком велел парню отпустить изрядно ощипанного Сяо Хуна. Стоило петуху оказаться на свободе, как Ли Куй почувствовал навалившуюся на него свинцовую слабость. Его глаза расширились: в тусклом свете каменного дома он внезапно увидел четвертую тень. Он моргнул, и неясный силуэт исчез. Покачиваясь, парень опустился на солому.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Бабушка Хуан и Старик Сун заняли позиции с трех сторон от круга свечей. Чтобы не стоять зря, они притащили стулья. Му Сю устроился рядом с юношей. Он с интересом наблюдал за бледным, как мертвец, Ли Куем — Королю призраков было любопытно, удастся ли им этим народным методом вырвать человека из пасти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колокольчик на стене звякнул от порыва невидимого ветра. Сун Янь посмотрел на него; серебристый бубенчик в его собственной руке тоже едва заметно вздрогнул. Почти полчаса в комнате царила тишина, но затем Бабушка и Старик Сун, до этого дремавшие, разом подобрались.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Куй резко вскинул голову, до этого бессильно свисавшую на грудь. Черты его лица исказились в злобной, неестественной гримасе. Он посмотрел с ядовитой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раздался хриплый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каменном доме мгновенно упала. Послышался многоголосый, душераздирающий плач — это кричали жертвы духа, застрявшие в мире живых. Сначала появился старик в поношенной одежде, затем молодая пара и трое детей. Это была семья, погибшая в «нехорошем доме» — первые жертвы Злого духа. В отличие от других призраков, появлявшихся в тенях, эти шестеро выглядели совершенно бесстрастными. Дух истязал их так долго, что они лишились рассудка, превратившись в безвольных слуг своего мучителя.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восемь... тридцать пять! Этот дух загубил тридцать пять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Куй, Ли Куй... тебе не сбежать. Я буду жрать тебя по кусочку, медленно, смакуя каждый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полный издевки, эхом отражался от стен. Лицо парня дергалось, на нем поочередно сменялись выражения смертного ужаса и потусторонней злобы. Ли Куй медленно поднял правую руку, глядя на неё с безумным вожделением. Дух собирался заставить его съесть собственную плоть. Если бы Ли Куй не пришел к Сун Яню, его ждала бы участь, от которой содрогнулся бы даже бывалый палач. Со стороны это выглядело бы как приступ безумия — человек просто загрыз бы себя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надел подаренные перчатки и взял плеть, бьющую призраков. Он медленно направился к кругу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жертв для ритуала, тридцать шесть жизней в сумме... Неужто ты возомнил, что этого хватит, чтобы стать Королем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словом плеть со свистом рассекла воздух. Шесть ударов подряд обрушились на конечности, поясницу и шею Ли Куя. Раздалось шипение, словно раскаленное железо опустили в воду, и от тела парня повалил черный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Куй широко разинул рот — так широко, что в нем легко могла поместиться вся ладонь. Дух не собирался позволять какому-то мальчишке мешать ему. Сун Янь был прав: после этой тридцать шестой жертвы силы духа возросли бы многократно, давая ему шанс занять трон Короля призраков и вечно пировать в мире людей. Час жертвоприношения настал, и ради него дух готов был рискнуть даже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не обратил внимания на то, что Ли Куй уже засунул кисть руки в рот, готовясь перекусить кости. Юноша захлестнул плеть вокруг шеи парня и резко дернул на себя. Старик Сун и Бабушка Хуан тут же бросились вперед, придавливая плечи Ли Куя к полу, помогая вытащить из него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Жалкие черви! — проревел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яростно сверкнул глазами, и тридцать пять призраков-жертв разом бросились на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Жалкие черви?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 выглянул из-за плеча Сун Яня, глядя на искаженное лицо Ли Куя. Он опасно блеснул глазами. В ту же секунду тридцать пять призраков в ужасе отпрянули и забились по углам, жалобно завывая.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дух замер. Ли Куй на мгновение оцепенел — дух был парализован страхом перед истинным Королем. Сун Янь не упустил этот миг. Он ударил ладонью в лоб парня и резко отпрянул. Бабушка и Старик Сун рванули с удвоенной силой — и сущность с воплем вылетела из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Безобразный, зловонный сгусток тьмы завис в воздухе. Сун Янь, не теряя ни секунды, несколько раз обмотал его плетью и швырнул в заранее приготовленный чан с водой. Вода, чистая мгновение назад, с шипением закипела и мгновенно превратилась в черную маслянистую жижу.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вытянул плеть. Кожа не пострадала, но на рукоятке оружия появился новый знак — вырезанный шестиугольник.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http://bllate.org/book/17502/1659847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