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Хуан и старик Сун тоже придвинулись ближе, разглядывая находку, но окончательное объяснение дал Му 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вода, потемневшая и густая, точно тушь, прежде служила настоем для цветка Гвило и нескольких редких снадобий. С одной стороны, она помогла изничтожить злого духа, с другой — напитала собой плеть, бьющую призраков, чей изначальный облик был весьма грубым.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Нашему Янь-Яню везёт, — заметил Му Сю. — Когда злой дух развеялся, часть его энергии смешалась с силой снадобий и запечаталась в плети. Теперь её можно считать полноценным призрачным артефактом.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Сю полагал, что главной добычей сегодня стала не победа над злым духом, а именно закалка оружия. Теперь, если Сун Яню вновь придётся столкнуться с подобной тварью, его шансы на выживание и победу станут куда выше. Впрочем, господин Му и сам невольно зауважал эту троицу. Пусть их «деревенские методы» казались топорными, но результат был налицо: Ли Куй спасён, а лютый дух повержен.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оно что... — кивнул Сун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к бабушке и старику, намереваясь пересказать им слова Му Сю, но увидел, что те и сами согласно кивают.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знала я, господин Му, что вы так сведущи в призрачных артефактах, — проговорила бабушка Хуан, широко раскрыв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Му Сю помогал им усмирить остальных тридцать пять призраков, он позволил старикам увидеть себя. Перед ними предстал вовсе не тот свирепый Король призраков, которого Бабушка Хуан рисовала в своём воображении. Напротив, он оказался статным и красивым юношей — под стать их Сун Яню. Благородная выправка, начитанность и спокойный нрав — он производил впечатление человека приятного и достойного.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это и есть тот самый великий Король призраков, из-за которого мои предки поколениями боялись ступить в городок Хэйша?» — промелькнуло в мыслях у Бабушки Хуан.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Сю лишь понимающе улыбнулся и, заметив мимолётное удивление Сун Яня, ласково взъерошил ему волосы. Затем он вновь обратился к старикам: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видимся впервые. Меня зовут Му 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Этими словами он признал их — ведь именно сегодня шаманка и носильщик трупов впервые по-настоящему узрели его облик.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— Хуан Чжэнь, а это — Сун Е, — отозвалась Бабушка Хуан, слегка склонив голову. Она торжественно назвала их настоящие имена, ответив за себя и за немого старика Суна.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Янь некоторое время наблюдал за этой неожиданно официальной сценой, а затем подошёл к Ли Кую, который всё ещё пребывал в глубоком обмороке. Плеснув бедолаге в лицо ковш воды, он увидел, как тот вздрогнул, пришёл в себя и снова провалился в забытье. Сун Янь лишь покачал головой — дыхание есть, значит, не умрёт.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они втроём привели каменный дом в порядок. Ли Куя Старик Сун на закорках перетащил в пустую комнату и уложил на кровать. Ему нужно было проспать как минимум сутки, чтобы окончательно прийти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Янь и Му Сю вернулись домой, чтобы приготовить ужин и отпраздновать первую успешную охоту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 вчерашнего дня осталось немного мяса, оно в корзине в колодце. Пожарить я его не смогу, но выйдет неплохой бульон, — рассуждал Сун Янь, изучая скудные запасы.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кулинарными изысками у него было туго — в доме из приправ нашлись только соль да масло. Ни соевого соуса, ни сахара, ни пряностей, необходимых для полноценного жаркого, у него не водилось.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бы ты ни приготовил, Янь-Янь, всё будет вкусно, — Му Сю мягко качнул их сцепленные руки и, поймав взгляд юноши, снова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Янь часто заморгал, чувствуя, как к щекам подступает румянец. Опустив глаза, он потянул Му Сю за собой к колодцу, стоявшему в глубине участка. С тех пор как они с Бабушкой Хуан построили новый дом и провели водопровод, старым колодцем пользовались редко. Летом он служил им естественным ледником для хранения мяса и охлаждения фруктов.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эти земли до самого забора — наши, — Сун Янь обвёл рукой владения. — Я хотел разбить здесь огород, но в городке шептались, будто всё скоро пустят под снос ради перепланировки... Так и не решился.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купил эту землю за бесценок, но для него, тогдашнего, это было всё его состояние. Деньги на постройку дома он частично одолжил у Бабушки Хуан и Старика Суна и только к концу прошлого года сумел отдать последний долг.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что, если... посадить здесь несколько деревьев? — предложил Му Сю, оглядывая пустующий участок. — Даже если начнётся стройка, их можно будет выкопать и пересадить на новое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 Сун Яня всегда казался Му Сю немного пустым — в отличие от двора Бабушки Хуан и Старика Суна, заросшего тыквами и оглашаемого криками кур. Эта пустота была отражением прошлой жизни юноши. Му Сю же всем сердцем желал, чтобы мир Сун Яня наполнился красками и жизнью, и начать стоило с их общего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Янь вспомнил ряды белых магнолий в Особняке Му — те явно были частью какого-то сложного защитного массива. Как раз недавно он читал об этом в книгах, что давал ему Му 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Решено. Завтра же поеду в город за саженцами.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Янь всегда отличался решительностью. Шагая вперёд, он уже прикидывал в уме, какие деревья выбрать и как применить на практике знания о фэншуй и ландшафтном проектировании, почерпнутые из древних свитков.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Достав мясо, Сун Янь сбегал на грядку к Старику Суну за белой редькой и постарался на славу, чтобы бульон вышел наваристым. Раньше еда была для него лишь способом не умереть с голоду, о вкусе он не заботился и времени на готовку не тратил. Но теперь всё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Янь даже отнёс часть ужина старикам, а вернулся с двумя тарелками свежего жаркого. В итоге их скромный ужин превратился в настоящий пир из нескольких блюд.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Сытно поев, они прогулялись вдоль берега реки, после чего вернулись в спальню. Настало время сна и погружения в мир грёз.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Сю, как обычно, прикрыл ладонями уши Сун Яня, но на этот раз не отстранился, а прижался губами к его лбу.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Доброй ночи, Янь-Янь.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Янь вздрогнул. Он не выдержал и шутливо ущипнул Му Сю за 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будешь так делать... я не скоро усну, — прошептал он. Разве это не мешает погружению в сон?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Сю лишь потёрся подбородком о лоб юноши, он едва заметно улыбнулся. Если бы его руки не были заняты, он бы с радостью позволил Сун Яню продолжать эти «наказания».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Минут через десять волнение улеглось. Сун Янь поудобнее устроился в объятиях Му Сю и провалился в глубокий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Последовал ещё один нежный поцелуй в лоб, и Сун Янь открыл глаза уже на огромной кровати в Особняке Му. Му Сю всё так же невинно склонялся над ним, ничуть не смущённый тем, что его застали за подобным занятием.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посмотрел прямо на господина Му. Тот выдержал взгляд лишь пару секунд и, слегка порозовев, отвёл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хочет мой Янь-Янь? — негромко спросил он. От пристального внимания юноши сдерживаться становилось всё труднее.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Когда... когда ты нацелуешься вдоволь, я пойду читать, — прошептал Сун Янь. Решив, что на сегодня нежностей достаточно, он ловко выскользнул из-под Му Сю, обулся и привычным путём отправился к библиотеке.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Особняк Му в мире снов больше не казался Сун Яню мрачным или пугающим. Напротив, здесь он чувствовал себя в полной безопасности. Красные фонари, зажжённые Му Сю специально для него, мягким светом указывали дорогу — нужно было просто следовать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в книжном павильоне, Сун Янь нарушил привычный порядок. Он не стал брать свитки с первой полки, а прошёл вглубь, к стеллажу, где хранились труды по геомантии, расположению ландшафтов и построению магических массивов.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Пролистав две книги, Сун Янь закрыл их и огляделся. Му Сю, который обычно приходил за ним, чтобы проводить обратно в спальню, нигде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обиделся, что я ушёл один?» — подумал юноша, но тут же отбросил эту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 книги на место, он вышел из павильона и пошёл по дорожке, освещённой фонарями. На полпути он понял, что идёт вовсе не к спальне Му Сю, но интуиция подсказывала: это именно то место, где он должен 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его слуха донёсся шум воды. Воздух наполнился влажной дымкой, и пейзаж вокруг разительно изменился.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 Сю, ты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Янь отодвигал одну за другой тонкие полупрозрачные занавеси, ища глазами фигуру господина Му в этом незнакомом уголке Особняка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ледяной поток хлынул по щиколоткам, и уровень воды стал стремительно подниматься. Юноша всё больше тревожился. Он помнил слова Му Сю о том, что тот ненавидит воду. Очевидно, эти перемены в мире снов были связаны с каким-то кошмаром из его прошлого.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Вода поднялась до пояса, захлестнула шею, коснулась подбородка и носа. В мгновение ока весь Особняк Му погрузился в безбрежный океан.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Сперва Сун Янь испугался, что захлебнётся, но вскоре понял, что в этом мире он лишь дух и в дыхании не нуждается. Осознав это, он продолжил поиски в призрачном красном сиянии водной бездны.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 Сю! Это Сун Янь! Где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поплыл к источнику красного света. Миновав несколько поворотов, он наконец достиг цели.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пустоте водного мира, окружённая таинственными рунами, висела серебряная клетка. В самом её центре, скованный тяжёлыми цепями по рукам и ногам, медленно покачивался Му Сю. Его глаза были плотно закрыты.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 Сю! Му Сю! — звал его юноша, но тот не реагировал.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Цепи, державшие господина Му, уходили куда-то в бесконечную бездну внизу. Сун Янь оплыл вокруг клетки и нашёл узкий проход. Проскользнув внутрь, он крепко обнял Му 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 Сю, это я. Очнись,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ласково коснулся его лица. Сун Янь не знал, что вызвало этот кошмар, но понимал: если Му Сю не очнётся прямо сейчас, им не выбраться из этого тонущего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Проснись... Ну же... Если очнёшься, я разрешу тебе целовать меня сколько захочешь!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отчаянии Сун Янь пообещал то, на что никогда не согласился бы в обычное время. Но Му Сю оставался недвижим, словно отгородившись от всего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Сун Янь приподнялся и нежно прижался губами к левому веку господина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Клянусь, я не обману.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так же нежно поцеловал его в другой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 Янь... — едва слышно прошептал Му 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открыл глаза. Один его зрачок был чёрным как полночь, другой — отливал чистым янтарём. Мощная волна энергии вырвалась из его тела, в мгновение ока сокрушив этот водный плен. Мир снов рассыпался, и они вернулись в реальность — в свой дом на окраине городка Сяохэ.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грохотал гром. Стена дождя, казалось, хотела захлестнуть весь мир, обрушиваясь на землю с неистовой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Янь и Му Сю одновременно открыли глаза и тут же крепко вцепились друг в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Прости... — прошептал Му Сю, поглаживая юношу по спине. — Не ожидал, что погода так переменится. Я напугал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Янь молчал, лишь сильнее сжимал кулаки на спине Му Сю. Это был не просто испуг. Случайное видение приоткрыло ему завесу над тайной смерти господина Му, и невыносимая боль мешала ему вымолвить хоть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Сю сел на кровати, не выпуская юношу из объятий.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Гроза, разразившаяся среди ночи, стихла лишь к рассвету. Вдалеке ещё сверкали редкие всполохи, но в Сяохэ дождь наконец прекратился.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эту ночь они так и не сомкнули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 Сю... — тихо позвал Сун Янь, поднимая голову от его плеча и встречая виноватый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здесь, — отозвался тот, запечатлев поцелуй на лбу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 Сю, я буду очень стараться. Я стану сильнее и обязательно защищу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Янь смотрел на него со всей серьёзностью, давая самую важную клятву в своей жизни. Он понимал, почему Му Сю до сих пор хранил молчание о своём прошлом — тот оберегал его. Он был слишком слаб, и правда стала бы для него лишь непосильной ношей. Но теперь он сам хотел стать опорой для Му Сю. Он хотел заслужить право знать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Сю смотрел на него с нежностью. Коснувшись пальцами подбородка Сун Яня, он медленно приблизил своё лицо. Их губы встретились в коротком, невесомом поцелуе.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выдохнул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Сун Яня на мгновение затуманился. На этот раз он не сделал ни единого движения, чтобы отстраниться.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Лёгкое смущение окрасило щёки обоих — и живого, и призрака. Му Сю снова притянул Сун Яня к себе, мерно поглаживая его по спине. Тревога, принесённая грозовой ночью, окончательно растаяла в этих объятиях.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юноша сейчас снова вошёл в мир снов Му Сю, он увидел бы, что тяжёлые тучи разошлись, и на землю льётся мягкий, безмятежный свет луны.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взошло влажное утреннее солнце, Сун Янь встал, чтобы плотнее задёрнуть шторы. В комнате снова воцарился уютный сумрак, и они с Му Сю наконец-то мирно уснули.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http://bllate.org/book/17502/1659948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