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Встреча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Директор Чэ вчерашнюю ночь провел у меня, сейчас он в безопасности, — внезапно повысив голос, Цзянь Линь перехватил инициативу, обрывая Чэ Жуйхэ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вздрогнул от неожиданности и уставился на мужчину тяжелым, мрачным взглядом. Из трубки донесся сухой смешок Лян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вот оно что... Господин Цзянь, а как же вы с нашим Жуйхэ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на мгновение замялся,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мой младший наставник — парень не из простых, характер у него тот еще. Если он вел себя неподобающе, вы уж не обессудьте, проявите снисходительность. Кстати... у него вчера с вами конфликтов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взглядом Чэ Жуйхэ сверлил Цзянь Линя при первой встрече, Лян Янь почувствовал, как по спине пробежал холодок. Казалось, Жуйхэ готов был содрать с него кожу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улыбнулся Цзянь Линь. — Директор Чэ — человек исключительно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том конце провода Лян Янь явно пребывал в состоянии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шигэ, — Чэ Жуйхэ нахмурился и едва слышно стиснул зубы. — Если больше ничего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студию лучше не приходи, — Лян Янь выдержал паузу. — Шумиха поднялась знатная, и шифу уже обо всем прознал. Он просил передать тебе: если хочешь спокойно и без оглядки заниматься любимым делом, не пытайся просто сбежать. Никто не может вечно бегать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искаженный помехами динамика, медленно затихал, а Чэ Жуйхэ застыл, сжимая смартфон в руке. Эти слова будто электрическим током ударили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в его взгляде мелькнула тень одиночества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погасший голос, Лян Янь и сам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послушай моего совета: поставь во всем этом честную точку. Рано или поздно выбор придется сделать. Это твои семейные дела, ни я, ни шифу тут не помощники. Но знай, какое бы решение ты ни принял, я его уважу. Даже если... тебе придется покинуть Студию Создания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он решительно сжал кулаки. Решимость была слабой, но твердой,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в салоне царила гнетущая тишина.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безучастно смотрел в окно на проносящиеся мимо пейзажи, глубоко погрузившись в свои мысли. Он и не догадывался, что в зеркале заднего вида Цзянь Линь то и дело наблюдал за ним с глубоким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встретил их привычным гулом и суетой. Вдалеке высились нагромождения небоскребов, а придорожные деревья шумели листвой под порывами ветра. Этот ветер, казалось, задался целью еще со вчерашнего вечера донимать каждого, кто рискнул одеться не по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Чэ Жуйхэ слегка покраснел. Он выдохнул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сверяясь с вывеской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«Цицзячжай». Все верно, он велел ждать тут. Но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одет ваш друг? Какого цвета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Жуйхэ нахмурился и потянулся за телефоном. — Ладно, наберу ему. Не уверен, включил ли он его после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нажать кнопку вызова, как кто-то резко хлопнул его по правому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бархатистым и звучным, а нежные, чуть озорные интонации мгновенно согревали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все вокруг, кроме сохранившего невозмутимость Цзянь Линя, вздрогнули от неожиданности. Появившийся как черт из табакерки мужчина заставил Чэ Жуйхэ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стоял, небрежно помахивая правой рукой. Он улыбался, а в левой руке держал яркую подарочную коробку. Его кожа стала заметно светлее, чем раньше, а линия носа — изящнее. Модная белая одежда придавала ему вид человека уверенного и невероятно харизматичного.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сначала остолбенел, глядя на это внезапно возникшее перед ним лицо, а затем он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взглядом Шан Юйшэна, который за время разлуки умудрился перерасти его сантиметра на три, и сердито ткнул пальцем в вывеску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пока мы торчим здесь и ждем тебя, ты преспокойно уплетал ягнятину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ну чего ты такой злюка с порога? Совсем неинтересно, — Юйшэн обиженно надул губы, но тут же перевел взгляд на высокого мужчину-метиса рядом. Он на мгновение лишился дара речи. — Сяо Чэ, а это что за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главный акционер Студии Создания Мечты. Впредь будешь звать его хозяином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и есть тот самый господин Цзянь Линь, о котором говорил Лян-да? Тот меценат, что вложил миллионы в нашу студию! — улыбка Шан Юйшэна стала еще шире. Он первым протянул руку. — Здравствуйте, здравствуйте! Я Си-Ви Ханьшуан Наюй, в миру — Шан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Цзянь Линь вежливо кивнул, сохраняя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троица укрылась в машине, отсекая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автомобиль тронулся, Шан Юйшэн выдохнул остатки морозного воздуха и, заговорщицки толкнув Чэ Жуйхэ локтем, прошептал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даешь! Заставил самого босса работать у тебя водителем... Как ты его 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лишь холодно хмыкнул, не растеряв своего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 Заставить директора и владельца студии мерзнуть на ветру, пока ты там греешься. Похоже, это ты у нас пуп земли. Ты-то наелся, а мы с Цзянь Линем только воздуха холодного наглотались.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в ответ лишь притворно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Я со вчерашнего вечера маковой росинки во рту не видел. На рейсах «Британских авиалиний» одна говядина да булки. Я эти сэндвичи полгода ел, меня от одного их вида тошнит. Не мог же я вернуться в студию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демонстративно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Сяо Чэ, я подарок привез, — Юйшэн приподнял коробку, перевязанную черной шелковой лентой. — Угадай,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Кому угодно мог не купить, но только не тебе, — Шан Юйшэн озорно подмигнул. — Ты же для моих фанаток — официальный «муж» Наюй...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резкий визг тормозов бесцеремонно оборвал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Цзянь Линь взглянул на них своими янтарными глазами. На его лице играла все та же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Какая-то собака под колеса бросилась, чуть не задавил... Не сильно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и Чэ Жуйхэ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 поспешно ответил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буркнул Чэ Жуйхэ, чувствуя какую-то странность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за окном мелькали с бешеной скоростью. Страсть Шан Юйшэна к болтовне никуда не делась: за время поездки он успел вывалить на Жуйхэ ворох историй о своей полугодовой жизни в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как в августе, во время первой вечеринки в баре, какой-то престарелый извращенец за тридцать ущипнул его сзади и, придвинувшись к самому уху, выдохнул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какой аппетитный"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твой голос, он меня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какая, — скривился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 парень не промах: он на глазах у всей толпы залепил наглецу в челюсть, показал средний палец и дал деру. Только потом выяснилось, что это был владелец заведения, стопроцентный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картинно поправил волосы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знал, что перед моим обаянием даже иностранцы не устоят.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промолчал. Вообще-то в машине сидел еще один «иностранец», и такие шуточки были явно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ты взялся за проект в древнем стиле?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посмотрел в окно и бросил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Мало какой сценарий может впечатлить самого Директора Чэ. Ну колись, кого выбрал на роль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Чэ Жуйхэ нервно дернулся. Отвечать не хотелось. Но Шан Юйшэн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Я же должен знать, с кем теперь делю своего экранного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с нескрываемым раздражением взглянул в зеркало заднего вида, встретившись с невозмутимым взглядом Цзянь Линя. Тот ответил ему едва заметным, многозначительным прищуром, от которого Жуйхэ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взял на себя роль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Юйшэн предсказуемо округлил глаза, даже заикаться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Юйшэн покачал головой, а затем с неподдельным интересом спросил: — И кто же играет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понял, что скрывать бессмысленно. Он просто кивнул в сторону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Лян Яня, Чэ Жуйхэ не поехал в студию. На полпути он попросил Цзянь Линя высадить его у особняка семьи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поместья, как атмосфера вокруг стала тяжелой и торжественной. Чэ Жуйхэ всей душой ненавидел это давление, но именно оно было ему знакомо лучше всего. Ведь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ты вернулся? — прислуга у входа сначала замерла в изумлении, а затем засуетилась. — Скорее, сообщите старейшине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отрезал Жуйхэ, проходя внутрь. — К чему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первой навстречу спустилась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Почему ты со вчерашнего дня не давал о себе знать? — Чэ Жуй потянула его к дивану. — Ты хоть понимаешь, как мы с дедушкой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дела, вернется поздно, — Чэ Жуй ласково коснулась его лба. — Погода обманчива, на улице холодрыга, а ты совсем легко одет. Простудишься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сидеть дома и думать о предстоящем банкете в честь твоего дня рождения. Кого стоит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связи. Связи — это выгода. Об этом нужно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беспокойся, я уже прикинула список гостей. Жуйхэ, скоро твой день рождения, ты ведь ждешь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резко отстранился, уходя от ее руки. Голос его зазвучал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не трехлетний ребенок. Я в состоянии защитить себя сам и способен решать, как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ком в горле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дня рождения — я не хочу никаких банкетов. Мне не нужны эти ваши «нужные люди». Ты можешь хоть раз оставить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 замерла, ошеломленная этой вспышкой. Ее взгляд стал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Жуйхэ, я ведь желаю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такое добро! — Чэ Жуйхэ наконец вскочил. Грудь его тяжело вздымалась от накопившихся за годы обид и горечи, но он не собирался давать им волю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на меня не готовьте, я не голоден. И убедительная просьба —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взлетел по лестнице и с грохотом захлопнул дверь своей комнаты, повернув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http://bllate.org/book/17503/1653764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