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Банкет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свистом бился в окна, пока черный «Бентли», разрезая ночную прохладу, медленно замирал под светом фонарей у входа в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распахнул дверцу и с изумлением уставился на яркую, массивную вывеску на крыше здания: «Яигэ».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сюрприз! Чэ-да, ты только посмотри, как нам везет. Неужели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устало потер переносицу. Он и представить не мог, что Шигэ выберет именно это место. Впрочем, Лян Янь слишком ценил Цзянь Линя, чтобы вести его в какое-то заурядное заведение, а «Яигэ» по праву считался одним из лучших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выдавил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будучи владельцем этого отеля, по-хозяйски приобнял его за плечи и уверенно зашагал к главному входу. Управляющий, мгновенно узнав босса,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Су!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друга здесь банкет, зашел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Позвольте узнать номер кабинета, я лично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мягко высвободился из объятий Су Я и мельком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 спасибо, что подвезли. Если у вас дела, не смею задерживать. Коллеги уже ждут, а вопросы сотрудничества обсудим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поджал губы, в его глазах промелькнула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это официально, а сейчас мы в неофициальной обстановке, — Су Я внезапно подался вперед, так что их дыхание почти смешалось. — Жуйхэ, неужели мы не можем вернуть то, что было между нами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интимное обращение, Чэ Жуйхэ поспешно отступил назад. Он сбросил чужую руку со своего плеча и до белизны в костяшках сжал кулаки. Помолчав несколько секунд,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 некоторые вещи не требуют объяснений.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за спиной раздался глубокий, рокочущий голос, от которого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застыл, не смея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и могло остановиться, то именно в этот удушающий миг. Он звучал слишком ледяным, пронзительным — так, что по коже невольно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стоявший прямо перед ним, прищурился, разглядывая высокую фигуру позади Чэ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вас припоминаю! — Су Я прошелся по незнакомцу оценивающим взглядом. — Вы тот самый господин с банкета. И вчера по телефону отвечали тоже вы. Так вы...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неторопливые, тяжелые шаги. Глухие удары каблуков по мрамору отдавались в ушах ритмом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подошел ближе. Его голос был подобен треснувшему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на мгновение лишился дара речи, но тут же саркастично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Жуйхэ! Поверить не могу. Бросил кресло директора в Группе компаний Чэ ради того, чтобы возиться с озвучкой? И ради чего — чтобы целыми днями выслушивать нотации и смотреть в рот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 — Чэ Жуйхэ наконец обрел голос. Он сжал кулаки еще крепче. —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 палку, Су Я тут же сменил тон на сочувственный: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лишь хотел сказать, что ты не должен позволять так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он или нет — решать не тебе. Занимайся своими делами, — Цзянь Линь резко схватил Чэ Жуйхэ за запястье и притянул к себе. — Почему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Цзянь Линя была сухой и горячей; ее тепло мгновенно разогнало ночную стужу, пробравшуюся под одежду. Чэ Жуйхэ попытался отстраниться, намеренно избегая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сел.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взгляд Цзянь Линя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и сам не понял, зачем, словно оправдываясь, выудил из кармана мобильный и сунул его Цзянь Линю под нос. Глупо, но он не мог совладать с собой — Цзянь Линь сейчас выглядел настолько пугающим, что это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даже не взглянул на телефон. Его взор по-прежнему был прикован к лицу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холодно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 Жуйхэ успел раскрыть рот, Су Я презрительно фыркнул. Его и так задели слова о «начальнике», а теперь ледяной тон Цзянь Линя окончательно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всё это время был со мной. С чего бы нам отчитываться перед тобой о содержании нашей беседы? По какому праву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Линя потемнело. Взгляд стал мрачным и тяжелым, а черты лица в свете ламп казались высеченными из бледного камня. Жуйхэ похолодел — таким Цзянь Линя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 — эти два слога сорвались с губ Цзянь Линя так, словно он перемалывал их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Жуйхэ и сделал шаг к 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роль ты играешь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поправил галстук, не отступая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стоишь на земле, которую я застраивал. Так как думаешь, какая у меня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владелец «Яигэ», второй — хозяин «Студии Создания Мечты». Ссориться ни с одним из них не рискнул бы никто в здравом уме. Сотрудники студии, почуявшие неладное, уже стягивались в холл со второго этажа. Все хотели зрелищ, но никто не смел вмешаться в этот конфликт, от которого в воздухе явственно 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 — Цзянь Линь коротко хлопнул в ладоши. — Объяви всем: банкет окончен.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поднялся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Ти растерянно захлопал глазами. — Но... но ведь Лян-да лично организовал этот ужин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не меняясь в лице, бросил ледяной взгляд на Чэ Жуйхэ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всё решает директор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Жуйхэ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Хозяин Цзянь! Куда вы?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ошеломленными взглядами присутствующих Цзянь Линь, излучая едва сдерживаемую ярость, стремительно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Су Я снова положил руку на плечо Жуйхэ. — Такой человек не заслуживает быть твоим боссом. Точнее сказать, тебе вообще не нужен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резко сбросил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 не лезь в мою жизнь. Слышишь?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гулял по улицам Дунчэна. Мимо проносились машины, неоновые вывески расцвечивали лица прохожих калейдоскопом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отеля, Чэ Жуйхэ сразу окунулся в суету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высокую, стройную фигуру именно здесь, но стоило ему моргнуть, как она растворилась в толпе. В глазах рябило от огней. Жуйхэ рванулся вперед, выкрикивая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были лишь гул моторов и равнодушный шум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кончик носа и подбородок покраснели. Людей вокруг было слишком много, и в этой пестрой массе невозможно было разглядеть того единственного, кого он так отчаянно искал. Чэ Жуйхэ всматривался в темные затылки прохожих, надеясь, что один из них вдруг обернется — и он увидит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ушел? Неужели Цзянь Линь бросил его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не хотел в это верить. Какое-то внутреннее чутье подсказывало: Цзянь Линь где-то рядом, стоит в тени и наблюдает. Если это так, Жуйхэ был бы в бешенстве от такой выходки, но в то же время... в глубине души он надеялся на это. Он хотел, чтобы Цзянь Линь появился.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выйдешь, я ухожу! — закричал Жуйхэ. — Цзянь Линь,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чем-то недоволен — просто скажи! Какого черта ты молчишь и дуешься как ребенок? Разве это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Линь! Я с тобой разговариваю!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оборачивались, бросая на него странные, недоуменные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знакомый силуэт так и не появился. Чэ Жуйхэ остановился, тяжело дыша. Чувство разочарования, словно брошенная в воду шипучая таблетка, горькой пеной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порыв ветра прохватил до костей. Жуйхэ прищурился, кулаки то сжимались, то разжимались. Наконец, с поникшим видом он развернулся, собираясь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пройдя полпути, он вдруг вскинул голову. В глазах вспыхнул решительный огонек. Он резко сменил направление и бросился прямо к оживленному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тормозов и оглушительный сигнал клаксона разрезали воздух всего в паре метров от него. В следующую секунду Цзянь Линь рывком выдернул Чэ Жуйхэ из потока машин, и тот рухнул в его широкие, надежные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 суровый голос Цзянь Линя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знакомый аромат его пальто, Чэ Жуйхэ почувствовал, как сердце, только что готовое выпрыгнуть из груди,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не ушел, — Жуйхэ поднял голову, не выбираясь из его рук. В его черных глазах, казалось, отражалось всё звездное небо. — Ты бы не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Линя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запахнул полы своего пальто, укрывая Жуйхэ от ветра, и, только оттащив его в безопасное место,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с тобой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как преданный фанат своего «самого красивого и талантливого кумира», не должен прощать мне всё на свете? Разве тебе не жаль оставлять меня одного на этом холоде? — Жуйхэ упрямо вздернул подбородок и ткнул пальцем в грудь Цзянь Линя, требуя ответа. — А если бы я простудился?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прищурился. Он перехватил его беспокойную руку и, словно глухая стена, прижал Жуйхэ к углу здания, лишая возможности сбежать. Голос его по-прежнему был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сейчас совершил глупый, безответственный и опасный поступок? Мне это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парировал Жуйхэ. — Но если бы я этого не сделал, ты бы так и продолжал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 мгновение замешкался. Он опустил взгляд, на его лице отразилась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не сводил с него глаз, пока наконец не дождался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В любом случае, я не хочу, чтобы ты так рисковал. А если бы... если бы я не успел? — его голос дрогнул, в нем прорезался настоящий страх.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встревоженное лицо, Чэ Жуйхэ ощутил странный укол радости. Ему нравилось видеть Цзянь Линя таким: по-детски серьезным и искренним. Это было...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Жуйхэ был далеко не дурак и прекрасно знал меру риска. Но Цзянь Линю он об этом, конечно же,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знал, что ты так за меня переживаешь, — он лукаво улыбнулся, не сводя глаз с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этих слов по лицу Цзянь Линя мгновенно разлился румянец. Свет проезжающих мимо машин выхватил из темноты его ярко-красные уши, выдавая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если бы та машина не успела затормозить, твоя авария могла спровоцировать цепную реакцию? Десятки машин потеряли бы управление! Пострадал бы не ты один. Чэ Жуйхэ, когда ты наконец научишься думать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