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провели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Чэ Жуйхэ разбудил яркий солнечный свет, пробивавшийся в окно. С трудом разомкнув веки, он потянулся, но наткнулся лишь на пустоту холодного кожаного покрытия. Впрочем, совсем рядом, у живота, он всё ещё ощущал тепло чужого тела. Кончики пальцев непроизвольно скользнули дальше, касаясь упругой горячей кожи — судя по всему, это была поясница сидящего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всё ещё пребывая в полудреме, озадаченно погладил её пару раз, и тут же на его кисть легла большая ладонь Цзянь Линя, обжигая уверенным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Линь?.. — пробормотал он, щурясь от слепящей белизны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рано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наконец открыл глаза. Когда он сфокусировал взгляд, он первым делом увидел профиль Цзянь Линя — красивый, но бледный и какой-то растерянный. Проследив за направлением его взора, Жуйхэ замер: на противоположном диване вальяжно расположились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Чэ Жуй сидела с безупречной осанкой, воплощая собой элегантность, а рядом с ней застыл старый и немощный, но всё ещё властный дед. Его лицо казалось каменной маской, а пальцы крепко сжимали набалдашник трости из драгоценного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трости кровь в жилах Жуйхэ похолодела, а его мгновенно пронзила тревога. Он пулей подскочил на диване, в один миг стряхнув с себя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густой бас Старейшины Чэ разнёсся по всей зале первого этажа. Дед, не мигая, сверлил внука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 просто странной — она была удушающей. Жуйхэ нахмурился, его голос после сна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Жуй как раз срезала последнюю полоску кожуры с яблока. Она лишь мельком взглянула на племянника и с мягкой улыбкой протянула очищенный плод Цзянь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ты ведь уже второй раз у нас в гостях? Считай, наша третья встреча. Первый раз я видела тебя на дне рождения Жуйхэ, но тогда было слишком много людей, суета… Я не успела уделить тебе внимания, так что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выдавил подобие улыбки и уже потянулся было к яблоку, но Жуйхэ бесцеремонно перехватил угощение и с размаху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устроили? — недовольно буркнул он, жуя. — Стоите тут с утра пораньше и глазеете, как мы спим. Совсем с ума сошли!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 и дело бросал косые взгляды на сидящего рядом Цзянь Линя. Тот уже перестал быть бледным; он едва заметно усмехнулся, а пальцы под столом то и дело нагло касались ладони Жуйхэ, вызывая у того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встаёт рано, ты же знаешь, — Чэ Жуй пристально посмотрела на племянника. — К тому же в доме гость. Почему ты не проводил его в гостевую спальню, а бросил здесь, на диване? А если бы он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и мне решать, где ему спать! — отрезал Жуйхэ. Поднявшись, он схватил Цзянь Линя за руку, увлекая за собой к лестнице. — Сегодня выходной, имейте совесть,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внезапно прогремел голос Старейшины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замер на месте и нехотя обернулся. Цзянь Линь тоже развернулся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 некоторое время молчал, переводя тяжёлый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завтракать, гость всё равно должен поесть. Отпусти его и иди к себе, занимайся своими делами, — он повернулся к прислуге: — Сяо Лу, накрывай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Жуйхэ нахмурился, собираясь возразить, но в этот момент горячая ладонь мягко сжала его шею сзади. Ошеломлённый, он обернулся и встретил кроткую улыбку Цзянь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Нам с дедушкой как раз нужно кое о чём потолковать. Иди наверх, — Цзянь Линь слегка потеребил его за ухо. — Почитай сценарий, повтори реплики, позже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посмел трогать его за такое чувствительное место прямо на глазах у родственников!..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сверкнул глазами, чувствуя, как краснеет,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наверх он поднялся в одиночестве. Быстро умывшись и переодевшись в удобную домашнюю одежду, он пластом рухнул на свою огромную мягкую кровать. Уставившись в потолок, Жуйхэ глубоко вздохнул, и мысли тут же предательски вернулись к событиям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Цзянь Линем… теперь официально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Хотя никто из них не произнёс вслух заветных слов, признание уже состоялось, нежности были проявлены, да и он сам, бесхарактерный, не смог вовремя отстраниться. К тому же эта ночь в обнимку на узком диване… Так ведут себя только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Жуйхэ захотелось съездить самому себе по лбу. Какого чёрта он потащился вниз проверять, как там спится Цзянь Линю, когда у самого в комнате такая роскошная кровать? Теперь оба его единственных родственника воочию видели их в объятиях друг друга. О чём они теперь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чувствовал, как лицо пылает, словно спелая хурма.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те слова, что Цзянь Линь шептал ему вчера в шею, действительно задели его за живое. Особенно эти невольные всхлипы. Жуйхэ никогда раньше не видел, чтобы такой сильный, рослый мужчина плакал прямо перед ним. Это зрелище напрочь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льющиеся сквозь панорамные окна, приятно согревали тело, и Жуйхэ сам не заметил, как задремал. Спустя неопределённое время сквозь сон он почувствовал что-то тёплое. Оно мягко касалось его подбородка, ушей, шеи, медленно спускаясь всё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Щекотное ощущение, похожее на слабый разряд тока, пробежало по телу. Жуйхэ нахмурился и нащупал источник беспокойства, но в следующее мгновение его рука была крепко перехвачена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Соня, ты всё ещё спишь? — Цзянь Линь негромко рассмеялся и, наклонившись, коснулся губами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открыл глаза и тут же утонул в янтарном взгляде. В этих зрачках, подёрнутых дымкой золотистого света, отражалось его собственное бледное лицо, чистое, как озерная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улыбнулся, ласково обхватил его лицо ладонями и, закрыв глаза, запечатлел нежный поцелуй на лбу. После этого он поднялся и подошёл к чайному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Жуйхэ, только что проснувшегося, пустилось вскачь. Он облизнул сухие губы и невольно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Целуешь меня, даже зубы не почистив.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подготовила для меня всё необходимое, я только что из ванной, — Цзянь Линь обернулся. — Воспользовался твоей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фыркнул. Когда он сел в постели, Цзянь Линь взял с подноса тёплый финиковый кекс и поднёс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на мгновение отшатнулся, но всё же послушно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улыбка Цзянь Линя стала ещё шире. Он протянул ему стакан молока: — Я добавил мёд, оно очень сладкое. Пей,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Жуйхэ в некотором замешательстве принял стакан. Ощущая ладонями приятное тепло, он спросил: — Ты сам-то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люблю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— и не надо… И что же ты тогда внизу делал всё это время? — Жуйхэ кивнул на тарелку с кексами. — Завтракать нужно, иначе желудок испортишь.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были дела к твоему дедушке, — Цзянь Линь ласково погладил его по волосам. — Кое-какие очень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перенести производство своей косметики в Ханьчэн? — предположил Жуйхэ. — Мог бы просто сказать мне. Моего деда очень трудно в чём-то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Линя блеснул странный огонёк. Он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Трудно, это правда. Но я приложу все усилия, чтобы старик признал меня. Впрочем, если ты готов довериться мне, этот шаг можно будет просто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Довериться тебе?.. — Жуйхэ нахмурился.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 держаться подальше от семьи Су и всех этих сомнительных личностей. Если будешь сотрудничать только со мной одним, — Цзянь Линь снова придвинулся ближе, он жадно посмотрел на губы Жуйхэ. — Тогда у меня исчезнет масса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 застыл. В ушах внезапно возник тонкий, нарастающий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с трудом разлепил губы. — Тебе тоже нужен тот участок в Пули?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 силой оттолкнул Цзянь Линя. Его голос мгновенно стал холодным и пронзительным, в нём зазвучала неприкрытая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сблизился со мной только ради этой земли?! Цзянь Линь, ты всё это время меня просто дурачил?!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резкая реакция стала для обоих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остолбенел, а Жуйхэ, осознав, насколько вспылил, шумно выдохнул и собрался было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двери, собираясь спуститься вниз, когда Цзянь Линь, опомнившись, рванулся за ним и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Жуйхэ чувствовал, как внутри всё леденеет. Он отчаянно забился в его хватке: — Я предупреждаю: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 с силой притянул его к себе, смыкая руки в кольцо, но в следующую секунду его лицо обожгла острая боль — Жуйхэ наотмашь съездил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трогай меня!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Линь, терпя боль, посмотрел на него потемневшим, пугающе глубоким взглядом. Его тактика мгновенно изменилась: шаг за шагом он потеснил Жуйхэ к стене и с силой прижал его руки к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кажусь тебе настолько жадным? — низким, вкрадчивым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Жуйхэ, стиснув зубы, в упор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я подобрался к тебе только ради куска земли? — Цзянь Линь криво усмехнулся, но уже через мгновение его лицо стало предельно серьёзным. — Послушай меня внимательно, Чэ Жуйхэ. Если ты ставишь меня в один ряд с Су Я, ты глубоко заблуждаешься. Су Я плёл интриги, чтобы за счёт этой земли стать влиятельной фигурой в Ханьчэне. А я… я готов пойти на любой риск и ввязаться в драку за этот чёртов участок в Пули только ради того, чтобы увести тебя с опасной дороги. Вот в чём разница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Линя оглушили его, точно взрыв. Жуйхэ вздрогнул, взгляд его затуманился, а мысли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было слышно лишь, как судорожно бьются два сердца, и как переплетается их прерывистое, горячее дыхание. Цзянь Линь невесомо коснулся губами уголка его рта, подхватил на руки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со мной не справляешься, — выдохнул он и снова поднёс молоко к его губам: — Пей. Ещё немного, и совсем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http://bllate.org/book/17503/1662058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