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Сначала обед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только собрался официально просить старика принять его в ученики, как тишину двора бесцеремонно нарушило громкое урчание. У старика в животе явно шла своя, весьма бурная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невольно усмехнулся про себя: «Надо же, за один день — и сразу два голодных 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заходящее солнце, он понял, что время и впрямь близится к ужину. Парень медлить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погодите немного, я сейчас мигом всё соображу! — бодро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Цзян Хэна и Хромого Чжана он по-хозяйски уточнил, где здесь кухня,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первым пришёл в себя. Немного подумав, он принялся молча наводить порядок в захламлённом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лишь приподнял бровь. Не говоря ни слова, он уселся на колченогий стул и, хитро прищурившись, забил свою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Фань первым делом поставил вариться рис. Пока тот доходил, он заглянул в холодильник. С овощами было ещё ничего, а вот с мясом — беда, нашёлся только комок замороженного фарша. Поразмыслив, Цинь Фань подхватил таз, кухонный нож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наглого петуха и, прежде чем птица успела сообразить, в чём дело, ловко сцапал её за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— Петух отчаянно вытянул шею, пытаясь возмутиться такому произволу.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Птицу-то Цинь Фань поймал, но рука никак не поднималась. Он примерялся и так, и эдак, но лезвие замирало в паре сантиметров от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подошёл Цзян Хэн. Он молча присел на корточки, выхватил из рук парня петуха и нож. Блеснула сталь, голова птицы безвольно поникла, и густая кровь ровной струйкой потекла в подставленный таз. Бедолага даже пискнуть не успел, как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Цзян Хэн так споро и решительно, что у Хромого Чжана, наблюдавшего со стороны, едва трубка изо рта не выпала. «А парень-то с характером, — подумал старик, — рука не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— бросил Цзян Хэн, продолжая спускать кровь. — И поставь греться кастрюлю воды, общипать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Цинь Фань мигом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его взглядом и снова посмотрел на Цзян Хэна. Он с интересом наблюдал за тем, как слаженно работают эти двое, и легонько постукивал пальцами по колену в такт каким-то своим мыслям. «Хорошие ребята, ох хорошие…»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ощипыванием было покончено, Цзян Хэн передал тушку Цинь Фаню, а сам вернулся к уборке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Фань разделался с петухом в три счёта. За годы жизни у приёмных родителей он так наловчился готовить, что мог бы накормить роту солдат. Его стряпня была настолько хороша, что родители порой звали коллег и друзей специально «на Цинь Фаня».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они даже всерьёз подумывали забрать его из школы и пристроить помощником повара в какой-нибудь ресторан — мол, зачем таланту пропадать, да и лишняя копейка в доме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Фань всегда был в числе лучших учеников школы. Классный руководитель, не желая терять такого одарённого парня, лично пришёл к ним домой и убедил родителей оставить его в покое до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Цинь Фань чувствовал перед учителем вину. Тот возлагал на него такие надежды, а он взял и сбежал из дома в середине одиннадцатого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этом, Цинь Фань вдруг улыбнулся. Что бы там ни осталось в прошлом, теперь его жизнь принадлежала только ему! На душе стало так легко и привольно, что он невольно начал напевать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во дворе прислушался. Мелодия была ему до боли знакома — это был отрывок из «Песен великого спокойствия». Цзян Хэн тоже уловил мотив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мальчишки дыхание должно идти из самой глубины, — подумал старик. — Послушай-ка, как это звучит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Ханчжоу не имеет равных под небесами, на берегах Западного озера травы дивные да цветы благоухают все четыре сезона…»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до боли родной напев и вдыхая ароматы из кухни, старик смотрел на тонкую струйку дыма над крышей, на пылающий закат и стаю голубей, возвращающихся в голубятню. На мгновение ему показалось, что время повернуло вспять. Он глубоко затянулся, стараясь подавить внезапно подступившую горечь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еды становились всё соблазнительнее. Цзян Хэн к этому времени уже вымел двор дочиста и аккуратно расставил все вещи по местам. Он вынес на середину двора небольшой квадратный стол и тщательно протёр его влажной тряпкой. Мысли у него были те же, что и у Цинь Фаня: примет их старик или нет — вопрос второй, а вот проявить уважение к старшему нужно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столом, он притащил три маленькие табуретки и присел на одну из них, ожидая команды к обеду. Хромой Чжан не обращал на него внимания, медленно потягивая дым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Обедать! — донёсся весёлый голос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кухни, неся в руках две большие тарелки. Цзян Хэн тут же подхватился и скрылся в дверях, чтобы через минуту вернуться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буквально преобразился. Цинь Фань не поскупился: на столе дымилась огромная миска тушёного петуха с грибами, тарелка золотистых «шаров счастья» — мясных тефтелей в густом соусе — и гора жареных яиц с зелёным перцем. Блюд было всего три, но порции были такими внушительными, что стол казался ломящимся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принюхался. Аромат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дедушка, прошу к столу! — Цинь Фань уже вовсю раскладывал рис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поднялся и сел на табуретку. Он постучал трубкой о край стола, вытряхивая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там бутылка стоит. Давайте-ка, плесните старику, да и сами пригубите.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Хэн мигом принёс спиртное. Цинь Фань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Хромому Чжану съесть первый кусок нежного куриного мяса, как он блаженно прикрыл глаза. «Да этот малый готовит не хуже шеф-повара в хорошем ресторане! — восхитился он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голове шевельнулось сомнение: с такими руками парню бы в рестораторы идти, а не в юмористы. Но не успел он додумать эту мысль, как заметил, что Цзян Хэн уже умял первую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Цзян Хэн добирался до Имперской столицы почти как беженец: у него украли и кошелёк, и телефон, и он в одночасье превратился в настоящего бродячего музыканта. Если бы не та булка, которую Цинь Фань скормил ему днём, он бы, верно, уже в обморок упал. Поэтому сейчас он ел так, будто видел еду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тоже не отставал. В доме приёмных родителей мясо видели по праздникам, и уж точно никто не позволял ему наедаться до отвала. Фарша оказалось много, и он налепил огромных мясных шаров, один из которых сейчас с упоением грыз, подцепив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он, — сам себе завидую, как же вкусно вышло!»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замер с палочками в руках, глядя на этих двух «проглотов» с помесью удивления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 мои будущие ученики? — мелькнула мысль. — Да они же меня объедят! Хотя… с другой стороны, раз они теперь будут за мной ухаживать, то пусть едят. На сытый желудок и работается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горы еды не осталось и следа. Даже в рисоварке не завалялось ни единого зёрнышка. Старик откинулся назад, поглаживая живот с таким чувством удовлетворения, которого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как вам обед? — спросил Цинь Фань, откладывая палочки и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Лучше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Фань и Цзян Хэн довольно переглянулись. Обед закончился, и ребята принялись быстро убирать со стола. Старик не мешал им, он вернулся в своё плетёное кресло и снова раскурил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снова воцарился порядок, Цинь Фань и Цзян Хэн притащили табуретки и уселись прямо перед Хромым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 теперь о себе. Кто такие, откуда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Цинь Фань. Он рассказал всё: честно, без утайки, и про своё сиротство, и про то, почему его так тянет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Приёмные родители не могли иметь детей, поэтому взяли меня из приюта, когда я был совсем маленьким. Но не прошло и трёх лет, как у них родился свой сын. С тех пор всё изменилось. Относиться ко мне стали… по-другому. Но мне нужно было как-то выживать, понимаете? Поэтому я взялся за дом: нянчился с братом, стирал, готовил. Терпел всё — лишь бы из дома не выгнали. Даже когда били, когда орали последними словами — я помалкивал и сносил.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Фаня оставалось спокойным, но от его слов по коже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никогда не думал о побеге? — нахмурившись, спросил Цзян Хэн. Только сейчас он заметил едва заметный шрам у глаза парня и понял, какая жизнь скрывается за этой весёлой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конечно. Но я не мог оставить брата и сестрёнку. — Цинь Фань на мгновение опустил глаза, но тут же снова широко улыбнулся. — Зато теперь брат подрос, окреп. Надеюсь, сможет защитить мелкую,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я хорошо, даже очень. Но частенько сбегал с уроков в интернет-кафе, чтобы послушать сяншэн. Мне так это нравилось, до дрожи! И я пообещал себе: когда-нибудь я тоже буду стоять на сцене и смешить людей. А потом… потом я просто сорвался и приехал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рассмеялся, словно подшучивая над собственным порывом. Видимо, новость о наборе в «Зал Счастья и Праздника» стала той самой последней каплей, или же его просто окончательно допекла очередная порция «воспитания» от приёмного отца. Так или иначе, Цинь Фань взбунтовался. Он оставил дом, в котором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Хромой Чжан не проронил ни слова. Он лишь молча кивнул. Говорит парень чётко, мысли излагает ясно — это хорошо. А то, что жизнь потрепала… так в их деле без шрамов на душе редко кто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Фаню же жалость была не нужна. Он твёрдо решил: с этого дня он будет жить так, как хочет сам, и больше никогда не позволит никому лишить 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родители тебя найдут? — Цзян Хэну было искренне любопытно, как этот парень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Цинь Фань гордо вскинул подбородок, и в его взгляде промелькнуло лукавство. — Мои приёмные родители — последние люди на свете, кто кинется меня искать. Они даже в полицию заявлять не станут. Знаешь почему? Лицо побоятся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так, — скажут соседи, — столько лет растили сына, а он взял и сбежал?» Для них это позор невыносимый. Скорее всего, будут всем врать, будто я на заработки уехал в другой город. Им проще этот горький комок самим проглотить, чем признать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невольно улыбнулся. А этот парень не прост — всё просчитал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тоже едва заметно усмехнулся. Мозги у малого работают как надо, соображает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повернулся ко второму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Что расскажешь, Цзян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весь обратился в слух. Ему и самому было жутко интересно узнать побольше о своём новом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Хэн и выглядел сейчас потрёпанным и неприкаянным, было в нём что-то благородное. Чистый взгляд, тонкие черты лица… Если бы он сейчас отмылся и приоделся, Цинь Фань легко бы поверил, что перед ним какая-нибудь заезжая поп-звезда.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