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Цинь Фань и Цзян Хэн закончили выступление и спустились за кулисы, там царил привычный хаос. Актеры сновали туда-сюда: кто-то только что сошел со сцены, переводя дух, кто-то в спешке поправлял грим перед выходом. В этой суете в самом углу, невозмутимо игнорируя шум, примостилась красотка Лили — она вовсю вела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Котики, скоро мой выход! Если будет минутка, заходите поддержать свою девочку, — ворковала она в камеру, сложив пальцы «сердечком» и томно подмигнув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с любопытством наблюдал за ней. Он знал, что Лили — местная интернет-знаменитость, и благодаря ее стримам в клуб каждый вечер набивалась толпа фанатов. Но не успел он досмотреть, как его внимание переключилось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Хэна облепили две девицы из шоу-балета. Они вцепились в его руки,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щебетала одна из них, та, что постройнее, — давай после смены поужинаем? Я тут такое местечко нашла,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еще ужин! — перебила вторая, игриво дернув его за локоть. — Цзян Хэн обещал сводить меня в кино.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так в кино,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не вырываясь, лишь добродушно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Девчата, когда это я такое обещал? Я просто сказал, что фильм вышел неплохой, советовал глянуть. Но раз вы так просите...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на его плечи обрушился немалый вес — Цинь Фань, не выдержав вида этих нежностей, с разбегу запрыгнул старшему на спину. Цзян Хэн, уже привыкший к повадкам своего «младшего брата-обезьянки», инстинктивно подхватил его под колени, не дав свалиться, но тут же притворно завозмутился: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него! Лоб здоровый, а всё туда же — на закорки к старшему! Ты ребенок, что ли? А ну, брысь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Фань, вцепившись в его шею, довольно захехекал. Он даже не смотрел на Цзян Хэна, зато вовсю соболезновал танцовщицам: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Девчата, вы только послушайте, как он вопит! Я едва запрыгнул, а он уже орет как резаный. Силенок-то у него маловато, видать, здоровьем слаб. Ищите себе кавалера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раздался дружный хохот. Танцовщицы, прыснув в кулаки, не выдержали и расхохотались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аж задохнулся от такой наглости. Он выпрямился, сбрасывая ношу, и обернулся к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слаб? Ты сейчас на мою мужскую немощь намекнул, мелкий паршивец? Ну, держись, сейчас я тебя подлечу!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Цинь Фаня за шиворот и отвесил ему шутливый подзатыльник, а следом — легкий пинок пониже спины. Теперь уже Фань заверещал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Сдаюсь, гэ! Ошибочка вышла, ты у нас просто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артисты покатывались со смеху. Эти двое забавляли публику не только на сцене, но и в жизни — особенно Цинь Фань, который за эти недели стал для всех местным талисманом и главным источником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балаган окончен! — прикрикнул менеджер Ли, заглянувший проверить порядок. — Выступили? Молодцы. А теперь марш отсюда, не мешайтесь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перешучиваясь, друзья отправились в раздевалку. Скинув сценические халаты, они переоделись в привычные футболки и шорты, но уходить домой не спешили — решили сегодня остаться и посмотреть программу клуба как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гремела музыка, отдаваясь в грудной клетке. Разноцветные лазеры резали полумрак, вспыхивая на блестках бикини Лили, которая как раз вышла на сцену. Огромные крылья за спиной делали ее похожей на ангела с шоу «Victoria’s Secret». Она двигалась томно и грациозно, сводя публику с ума каждым взмахом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Фань, глядя на это действо, не удержался: начал комично подражать ее движениям, пытаясь исполнить «танец живота» перед Цзян Хэном. Тот лишь покачал головой,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паясничать, — Хэн ласково взлохматил волосы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потанцевали в толпе, ловя общий ритм. Лили закончила номер и сошла со сцены, осыпаемая воздушными поцелуями и чаевыми. Следом за ней выскочила пара из Северо-Востока — муж и жена, исполнители классического «эржэньчжуань».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жанр был во многом близок к сяншэну: те же байки, те же подначки. Только здесь всё было густо замешано на народных песнях и балаганных трюках. Пара крутила красные платки, выделывая коленца и перебрасываясь шуточками «на грани». Они вплетали в свои куплеты рассказы о тетушках, дядюшках и прочей родне, сдабривая это такими жирными намеками, что зал буквально взрывался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всегда советовал ученикам присматриваться к таким артистам. Пусть они не из «высоких школ», но их сценический опыт, умение чувствовать толпу и импровизировать — это то, чему не научит ни один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смотрели шоу, к ним подошел молодой человек из соседней вип-ложи.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глядите-ка! Это же Цинь Фань и Цзян Хэн! — воскликнул он с таким восторгом, будто встретил старых друзей. — Парни, чего вы там в толпе жметесь? А ну, к нам за стол, выпьем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буквально потащил их за собой. В ложе сидела шумная компания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смотрите, кого я поймал! — торжествующе объявил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это же наши Тётушка и Дядюшка! — взвизгнула одна из девиц, разглядывая их. — Без грима и не узнать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они же тут официантами работали, забыла? — напомнила ей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только растерянно моргал. Музыка гремела так сильно, что он едва разбирал слова, но общий настрой понял быстро: их здесь любят. Цзян Хэн не стал артачиться, и вскоре они уже сидели в кругу новых знакомых. Вино лилось рекой, тосты сменялись один за другим. Цинь Фань, разомлев от тепла и внимания, не заметил, как его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начинает заметно «плыть», Цзян Хэн вежливо откланялся, сославшись на усталость, и увел его с Острова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холодил лицо. Улицы были тихи 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живой? — заботливо спросил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гэ, — Цинь Фань тряхнул головой. — Пару бокалов всего,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девицы в клубе вешались на напарника, Фань вдруг насупился и, стараясь придать голосу серьезности,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старший... Тебе бы поосторожнее с ними. Учитель говорил: мы «детское кунг-фу» практикуем, обет целомудрия, все дела. К женщинам — ни на шаг,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сначала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дурень! Ты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Цинь Фань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прямом! — Хэн вытер выступившие от смеха слезы. — Старик просто хотел, чтобы мы на баб не отвлекались, пока классику учим. Чтобы голова делом была занята, а не юбками. А ты решил, что мы в монахи записались? Ох, уморишь ты меня, Фань... наследство мое решил прибрать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Цинь Фань обиженно засопел. — Мог бы и яснее выражаться,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приобнял его за плечи,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прав: с девицами в таких местах ухо надо держать востро. Мало ли, какая лиса-оборотень решит тебя окрутить да невинности лишить.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ущипнул Фаня за щеку. Тот сердито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 меня, извращенец! — буркнул Цинь Фань, но тут же добавил: — И вообще, ты сам-то на кого похож? Весь в татухах, в ушах дырки... Настоящий бандит! Я с тобой в одной комнате сплю, поневоле наберусь всякого. Слышишь, как от меня несет? Перегаром и пороком!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край футболки и попытался ткнуться лицом Хэну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со смехом увернулся тот, поправляя на нем одежду. — Твоему пороку еще расти и расти. Ладно уж, моим духом пропитываться можно, главное — чужого не хватай.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Цинь Фань картинно закатил глаза. — Вот уж точно — хулиган ты и есть. Руки убери, а то в полицию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страшно, — смеялся Хэн, снова наваливаясь на него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подначивая друг друга и дурачась, они скрылись в ночной тишине,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