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Старший брат слишком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той ночи Цинь Юэцзин совершенно не принял близко к сердцу. Сейчас все его мысли занимало лишь одно — как следует овладеть искусством сяншэн. О любви он и не помышлял, однако вскоре заметил за Цзян Чэньяном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знаменитая на весь «Остров Золота», стала подозрительно часто искать встречи с его братом. Иногда она буквально утаскивала его за кулисы, где они долго о чём-то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одноклассников, заводивших интрижки ещё в школе, Юэцзин внезапно выдвинул смелое предположение: неужели Лили и его старший брат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Лили и была трансгендером, человек она была замечательный, да и внешне весьма недурна. Говорили, что она сделала лишь лёгкую коррекцию лица. К тому же, она не раз угощала их обедом. Среди всех актёров в закулисье именно с ней у братьев сложились самые тёплые отношения — она частенько их опекала.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дружбой, но масштаб догадки Юэцзина его самого поверг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уверен до конца, поэтому однажды по дороге домой всё же решился озвучить свои сомнения. В ответ он услышал лишь взрыв хохота — Цзян Чэньян согнулся пополам,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сдурел? — отсмеявшись, Чэньян отвесил Юэцзину лёгкий подзатыльник. — С чего ты взял, что мы вместе? Да Лили ростом почти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потёр макушку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тогда постоянно шепчетесь? Слушай, брат, если у тебя какие-то проблемы, ты от меня не скрывай!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тяжело вздохнул, глядя на серьёзную физиономию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попросила меня помочь уладить одно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дельце? — Юэцзин так и вспыхнул любопытством. Цзян Чэньян не полицейский, с чего бы Лили обращаться за помощью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история классическая. Эта наивная душа связалась с иностранцем. Тот клялся, что холост, а недавно Лили случайно узнала, что у него за границей и жена,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Лили уже достаточно долго, и Чэньян давно понял: эта женщина — живое воплощение доверчивости. Из тех людей, кому стоит сказать пару ласковых слов, и они тут же готовы доверить тебе всю свою жизнь. Как говорится, природа щедро одарила её красотой, но явно сэкономила на житейской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Этот тип наплёл ей, что его инвестиции прогорели, и Лили отдала ему сто тысяч юаней. А потом выяснилось, что никаких инвестиций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даже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Вот Лили и надеется, что я помогу ей вернуть деньги. Понимаешь теперь? Эта бедняга не хочет идти в полицию или в суд, она пришла ко мне. Ну не дырявая ли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есть план? — Юэцзин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план... Пойдём и разберёмся по обстоятельствам, — Чэньян закинул руки за голову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не поверил ни на йоту. Он догнал брата и начал кружить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Брат, я же чувствую, ты точно что-то придумал. Ну расскажи, а?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ты зануда! — Чэньян попытался оттолкнуть его. — Жара такая,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сейчас же, а не то я на тебя верхом запрыгну!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заделался в вымогатели? Понравилось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Юэцзин, недолго думая, прыгнул сбоку, целясь брату на спину, но Чэньян ловко увернулся и припустил вперёд. Юэцзин с криком «Стой!»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дурачась и толкаясь, добрались до дома. В уютном дворике царила тишина. Хромой Чжан уже давно спал. Старик по вечерам нигде не выступал: посмотрит новости, послушает оперу и баиньки.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стараясь не шуметь, умылись и разошлись по комнатам. Но Юэцзин и не думал сдаваться. Улёгшись, он продолжил зудеть брату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бра-а-ат, ну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брат, ну как ты собираешься проучить этого альфонса?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Чэньян не выдержал. Он вскочил, схватил подушку и прижал её к лицу Юэцзина. Тот забавно задрыгал ногами, пока брат не убрал «орудие пытки».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уже! Завтра днём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Юэцзин наконец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накормив Хромого Чжана завтраком, братья отпросились по делам. Старик не возражал — дело молодое, погулять охота. К тому же в последнее время ребята учились на износ, просиживая за уроками по целым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дом, Цинь Юэцзин и Цзян Чэньян отправились прямиком в «Старбакс», расположенный в одном из самых модных торговых кварталов Имперской столицы. Оба высокие, статные, одеты по последней моде — прохожие то и дело оборачивались им вслед. Кстати, за гардероб Юэцзина теперь отвечал исключительно Чэньян. Младший беспрекословно доверял вкусу брата в вопросах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по фраппучино и устроились у окна. Вскоре в кофейню влетела высокая эффектная дама в ярко-красном комбинезоне. Почувствовав спасительную прохладу кондиционеров, она облегчённо выдохнула, огляделась и, заметив братьев, поспешила к ним. Это была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ничуть не удивилась присутствию Юэцзина. Лили давно заметила, что эти двое — не разлей вода, и Чэньян опекает младшего как родного. Было очевидно, что тайн между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Лили, — улыбнулся Юэцзин.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 ответ лишь кивнула и, недолго думая, выхватила стакан Юэцзина, сделав жадный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только начал! — Юэцзин обиженно надул губы. Лили со своим бесшабашным характером явно не заботилась о таких мелочах, как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несправедливость, Чэньян молча пододвинул свой стакан младшему. Тот не побрезговал и принялся пить. Девушка за соседним столиком, наблюдавшая за этой сценой, слегка покраснела и подумала: «Неужели так трудно купить ещё один? Обязательно так миловаться?»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Лили наконец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этого хватит? — Она достала из сумки папку с бумагами и протянула её Чэньяну.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изучил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 Весьма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Лили обратилась к нему за помощью, Чэньян первым делом велел ей не разрывать отношений с бойфрендом. Нужно было, наоборот, вести себя как ни в чём не бывало и собрать побольше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переписок достаточно, чтобы доказать: сто тысяч были даны в долг, а не в подарок. Теперь, пойдём ли мы в суд или в полицию, у нас есть доказательства. Чувства — бог с ними, а вот деньги уплыть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всё равно пойдёт в отказ? — Лили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поднял стопку рекламных буклетов какого-то образовательного центра и многозначительно потряс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навестить его работу. Он ведь у нас «иностранный специалист», преподаватель? Думаю, его начальству будет интересно узнать о некоторых... нюансах. Вряд ли он захочет терять такую тёплую вакансию из-за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воодушевилась. Она не прогадала, обратившись к Чэньяну — у этого парня голова работала как надо. Юэцзин тоже смотрел на брата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сейчас не на певца похож, а на крутого адвоката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адвокат... Просто когда тебя жизнь пару раз хорошенько кинет, быстро учишься соображать. — Он повернулся к Лили: — На сколько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десять. В парке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Чэньян сверился с часами. — Пора. Только Юэцзин... — он строго посмотрел на младшего, — действуй строго по моему знаку.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сурово кивнул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 Если что — вмажу.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беззлобно бросил Чэньян. — Я прошу тебя быть сообразительным, а не в драку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не выдержала и прыснула, глядя на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Чэньян велел Лили ждать в галерее, а сам вместе с Юэцзином затаился неподалёку. Вскоре она ответила на звонок, и через пару минут на дорожке показался высокий, симпатичный иностранец с золотистыми волосами и голубыми глазами. Типичный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Лили, крошка моя! Зачем ты позвала меня в такую глушь? — Он тут же полез обниматься. Лили изобразила ответную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отстранились, Лили мягко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Уильям, моим родителям в деревне срочно нужны деньги на ремонт дома. Те сто тысяч, что я тебе одолжила... Ты не мог бы их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надеялась, что он поступит по совести. Наивная душа. Уильям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детка, ты же знаешь мою ситуацию. Мой партнёр по бизнесу — настоящий подонок, он меня подставил. У меня сейчас нет таких денег. Но не волнуйся, дай мне немного времени, я обязательно заработаю и всё отдам. — С этими словами он снова потянулся к Лили, явно намереваясь замять тему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едва не стошнило. Этот мерзавец продолжал нагло врать ей в лицо, рассчитывая попользоваться ею ещё немного, а потом исчезнуть. Её сердце окончательно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Уильям...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 Чэньян, выскочив из засады вместе с Юэцзином, точным ударом повалил Уильяма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 Что вам нужно?! — заорал иностранец, барахтаясь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присел на корточки, больно схватил Уильяма за волосы и прошипел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внучок. Мне плевать, кто ты и откуда, но сегодня ты вернёшь Лили сто штук до копейки.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почувствовав угрозу,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«иначе»? Я иностранец! Ваши законы меня не касаются! Помогите! Хулиганы бьют иностранца!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едва сдержался, чтобы не расхохотаться. Ну и комичный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Хлесть! Чэньян отвесил ему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внучок. Ты в Китае, и здесь твоё гражданство тебе не поможет. Не хочешь по-хорошему? Ладно. — Чэньян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гудки, а затем женский голос с английским акцентом: «Hello? Who is this?»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 ужасе округлил глаза. Чэньян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бить я тебя больше не буду. Слишком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застыл. Как это — не будет? А пинок? А пощёчина?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что я сделаю. Ты ведь работаешь в том языковом центре, верно? Так вот, я отправлю вашему руководству ваши с Лили интимные фото. Пусть коллеги и родители учеников узнают, как «ярко» проводит досуг их любимый учитель. Посмотрим, удержишься ли ты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сделал паузу, наслаждаясь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может, на карьеру тебе и плевать. Но у меня есть ещё и контакты твоей жены. Как думаешь, что она скажет, получив эти снимки? В твоей стране при разводе можно остаться без гроша, верно? Кажется, у тебя там домик остался...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побледневшего Уильяма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пугаю. Я просто взываю к твоему здравому смыслу. Мы ведь разумные люди,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стоявшая рядом, даже не обиделась на упоминание её статуса — она была слишком увлечена тем, как мастерски Чэньян прижал этого гада к стенке. Юэцзин же и вовсе пребывал в экстазе. «Вот это мужчина! Вот это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сидел на земле, не смея пошевелиться. Разумные люди? Да этот парень — настоящий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жене, детях, доме и своей безбедной жизни в Имперской столице, Уильям мгновенно сдался. Рисковать всем из-за каких-то ста тысяч юаней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надо! — взмолился он. — Я всё верну! Прямо сейчас! У меня есть деньги,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благосклонно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 Сразу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Уильяму подняться и даже протянул бумажную салфетку — вытереть кровь из носа. Кажется, Чэньян немного не рассчитал силу удара, или у «иностранного специалиста» сосуды оказались слабоваты.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шмыгая носом, торопливо тыкал пальцами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Лили, я перевожу тебе всю сумму. Проверь,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стояла как громом поражённая. Всё закончилось...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Лили, проверь счёт, — напомнил ей Чэньян, видя, что она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сейчас, — Лили дрожащими руками достала телефон. Через мгновение пришло уведомление о зачислении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дело сделано, Чэньян облегчённо вздохнул. Уильям, спрятав телефон, вдруг расправил плечи и, как ни в чём не бывало, обратился к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на самом деле у меня с женой давно нет ничего общего. Когда я встретил тебя, я по-настоящему влюбился. Может, начнём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едва не поперхнулся. Этот тип — феноменальный мерзавец! Его только что разоблачили, унизили, а он снова лезет со своей «любовью»! Какая непробиваемая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глубоко вдохнула и выдала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дорогая. Если передумаешь — звони. — И, насвистывая,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Лили без сил опустилась на скамью, словно из неё выпустили весь воздух. Юэцзин всё ещё смотрел вслед иностранцу, пытаясь осознать масштаб его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Лили, в следующий раз выбирай мужчин осмотрительнее, — мягко заметил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закрыв лицо руками, лишь кивнула. А потом вдруг решительно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их всех! Больше никаких мужиков. Одной куда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лишь усмехнулся. Дай бог, чтобы эта добрая душа и впрямь научилась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сегодня вы мои спасители. Время обеда, идёмте, я угощаю! — Лили потащила их к выходу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Чэньян обнаружил, что Лили прислала ему «красный конверт» на десять тысяч юаней. Не давая ему возможности отказаться, она тут же поймала такси и укатила.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ещё и премия! — Юэцзин был впечатлён. Он и не думал, что за помощь друзьям полагаются такие суммы. — Но мы же друзья,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Лили — это Лили. Добрая душа, — Чэньян убрал телефон в карман. —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Юэцзину не терпелось вернуться. Ему нужно было во всех красках расписать учителю, как круто Чэньян разделался с иностранным альфонсом. Видя восторженный взгляд младшего, Чэньян лишь посмеивался про себя — было приятно чувствовать такое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ужин? — внезапно спросил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на миг завис, а потом смерил брата презрительным взглядом: только пообедали, а он уже о вечере думает!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Хот-пот. Учитель специально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проигнорировал взгляд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зайдём в супермаркет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сидя во дворике и макая кусочки мяса в кипящий котел, Юэцзин в лицах изображал «Великую битву при парке». Его рассказ о том, как Чэньян «интеллектуально сокрушил супостата, спасая прекрасную даму из пучины отчаяния», заставил Хромого Чжана хохотать до слёз. Глядя на это представление, Чэньян невольно подумал: «А ведь у парня настоящий талант к сяншэн!»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понимал, что Юэцзин им восхищается, но не придавал этому особого значения — в таком возрасте мальчишкам свойственно идеализировать тех, кто постарше. Однако через пару дней Юэцзин пристал к нему с совершенно неожиданной просьбой: он захотел проколоть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вечером, после душа, когда они сидели на кане под прохладой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тебе эти дырки? — вздохнул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есть, сразу две. Смотрится круто, — Юэцзин придвинулся ближе, разглядывая поблёскивающие серьги-гвоздики в ушах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прищурился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лучше? Один или два? Слева или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Чэньян слез с кана, подошёл к столу и выудил из ящика обычную отвёртку-шило. Она осталась в этой комнате ещё от прежних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чего?! — Юэцзин округлил глаза, увидев «инструмент». — Людям же специальным пистолетом колют, а ты собрался отвёрткой?!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надёжный народный метод, — Чэньян многозначительно потрогал острие. — Хм, острая. Не бойся, больно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засомневался, подозрительно косясь на 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самый лучший?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— Чэньян врал так вдохновенно, что сам едва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Давай. — Юэцзин зажмурился, хотя его плечи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Чэньян, едва сдерживая смех,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в народе говорят? Если проколешь уши, в следующей жизни точно бабой станешь. Уверен, что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на мгновение замер, но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два прокола! Значит, ты в следующей жизни точно девчонкой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бабушка надвое сказала... — усмехнулся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фыркнул, решив, что брат просто его разыгрывает.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уже. Пусть буду бабой, я согласен. — С этими словами он героически подставил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Чэньян, довольно щурясь, ухватил его за мочку и замахнулся отвёрткой... чтобы просто чувствительно ущипнуть его за ухо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вскрикнул от неожиданности и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расхохотался, отпуская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приплыли! Ничего я не колол, просто ущипнул тебя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вспыхнул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Чэньян снова подался вперёд и... легонько прикусил его за ухо, тут же отстранившись. Юэцзин испуганно прижал ладонь к пострадавшему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Чэньян завалился на спину, заходясь от смеха. — У тебя уши красивые, не порти их всякими железками. Оставь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Юэцзин, стиснув зубы, выждал момент и точным ударом ноги отправил Чэньяна в полёт с кана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Теперь настала очередь Юэцзина заливаться смехом. — Будешь знать, как надо мной издеваться!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приземлился на пятую точку с глухим стуком. Костеря брата на чём свет стоит, он, потирая ушибленное место,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Юэцзин! Ты что, восстание поднял?! Совсем старшего брата не уважаешь?!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сейчас ещё и не так уважу! — Юэцзин победно восседал на кане,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прищурился. Он молча убрал отвёртку на место, а затем, внезапно обернувшись, в один прыжок оказался на кане и навалился на Юэцзина, принимаясь его нещадно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решивший было, что брат признал поражение, никак не ожидал такой стремительной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Брат! Перестань! Сдаюсь! — Юэцзин смеялся до слёз, извиваясь под руками Чэньяна, но тот и не думал останавливаться, метко находя самые чувствительные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истошные вопли из флигеля, Хромой Чжан в главном доме лишь тяжело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эта молодёжь... Дадут они старику поспать или нет? Никакого почтения к возрасту!»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вечера Цинь Юэцзин больше никогда не заикался о том, чтобы проколоть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