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Этот безумный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 сцене не прошли даром: Цинь Юэцзин и Цзян Чэньян со своими уморительными репризами и чистым вокалом обзавелись настоящей армией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толпы, помимо старых почитателей таланта Хромого Чжана, было немало и тех, кто приходил посмотреть именно на «молодую кровь». Двое красавцев, выступающих в традиционном жанре, — само по себе событие яркое и обсуждаемое, а уж когда за дело взялся Босс Ху, развернувший за кулисами бурную рекламную кампанию, от зрителей и вовсе не стало отбоя. Впрочем, стоило гостям хоть раз услышать их выступление, как они мгновенно превращались в верных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кассу ночному клубу «Остров Золота» делали «золотая молодёжь» и высокопоставленные белые воротнички. Эти люди не привыкли считать деньги: если им было весело, они платили не скупясь. Сяншэн в исполнении дуэта стал для них идеальной отдушиной, и благодарность зрителей часто выражалась в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когда в зале царило особенное оживление, кто-нибудь из гостей мог запросто швырнуть на сцену толстую пачку купюр. Для «Острова Золота» это было в порядке вещей — старая традиция, грубая и прямолинейная, но лишённая всякого намерения оскорбить артиста. Просто такая форма признания. В конце концов, даже Лили в своё время не раз находила купюры у себя за корсажем.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подношения считались личным заработком актёров, своего рода чаевыми, которые не нужно было делить с заведением. Каждый выкладывался по полной, стараясь заработать как можно больше, и Юэцзин с Чэньяном не были исключением. После каждого выступления они вежливо принимали дары и кланялись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всякий раз внутренне трепетал — он в жизни не видел столько наличности. Цзян Чэньян же сохранял невозмутимость. Ему было не привыкать выживать в любых условиях, а сцена для него была прежде всего местом, где он мог наконец-то заниматься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как-то наставлял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хотят вас слушать и готовы за это платить — это добрый знак. Не вздумайте задирать нос или, наоборот, чувствовать себя людьми второго сорта. Наши предки-основатели и вовсе на улицах милостыню просили, развлекая прохожих. Вам дают деньги за мастерство. А вот если бы вы несли чушь, а вам всё равно платили — вот тогда стоило бы задуматься, не мошенники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дуэта росла, и число поклонниц увеличивалось с каждым днём. И вот однажды привычная традиция осыпать артистов деньгами приняла оборот, к которому друзья оказались совершенно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выступление подошло к концу и артисты уже кланялись, одна из фанаток в порыве восторга швырнула на сцену сразу пять пачек денег. Увесистые брикеты с глухим стуком упали на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Юэцзиня в глазах потемнело — пятьдесят тысяч! Неужели все здесь окончательно сошли с ума? Но не успел он оправиться от шока, как услышал требование, летящее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Целуйтесь! 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опешил. Ладно сумасшедшие, но это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подхватил призыв. Свист, улюлюканье и крики одобрения едва не сорвали крышу клуба. Орали все: и женщины, и мужчины. Деньги на сцене продолжали лежать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панику, Цинь Юэцзин постарался сохранить лицо. Он вскинул руки, призывая толпу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ну потише, потише! Давайте соблюдать приличия. Мы же не в дешёвом кинотеатре и не на съёмках фильма для взрослых. Какие ещё поцелуи? Учтите, сейчас вовсю идёт кампания против непристойности, бдительность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хохотом, но отделаться шуткой не удалось. Зрители, раззадоренные его ответом, продолжали скандировать, требуя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верная фанатка! У меня есть деньги! — крикнула та самая женщина, что бросила пачки. — И сегодня я плачу за то, чтобы вы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взревела, поддерживая её. Юэцзин замер, лихорадочно соображая, как выпутаться из этой неловкой ситуации. Они на сцене всего ничего, а уже вляпались в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Цзян Чэньян решил взять инициативу в свои руки. С сухим щелчком он раскрыл бумажный веер, шагнул к напарнику и, крепко схватив его за плечо, прикрылся белым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прижался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взорвался. Зал неистовствовал: пронзительный свист, аплодисменты и восторженные вопли фанатки, обеспечившей этот «перформанс»,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губы разделял плотный слой бумаги, Юэцзин на миг выпал из реальности. Мягкое прикосновение через веер, лукавый блеск в глазах напротив... Цинь поймал себя на мысли, что его мозг в этот момент работает подозрительно чётко, фиксируя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Чэньян наконец отстранился и сложил веер, он слегка похлопал остолбеневшего друга по щеке, приводя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не помнил, как они ушли со сцены и покинули «Остров Золота». В голове стоял туман, а на душе скребли кошки — было горько и обидно, будто его жестоко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гнал по мостовой палую листву. Юэцзин добежал до надземного перехода, присел на корточки в тени и не выдержал — слезы сами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 — Чэньян догнал его и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Расстроился из-за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вскинулся, глядя на главного виновника своего позора, и со всей силы толкнул его в грудь. Чэньян не удержался и сел на асфальт, но вместо того чтобы разозлиться, вдруг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 Неужели так трудно было подыграть? — Чэньян шутливо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ерунда! — всхлипнул Юэцзин, гневно раздувая ноздри. — А это был мой первый поцелуй! В старшей школе я только и делал, что за домом приглядывал да за учебниками сидел... Я даже с девушкой ни разу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снова рассмеялся, находя реакцию напарника донельзя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незадача. У меня, вообще-то,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смерил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Ты сам говорил, что у тебя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ласково взъерошил волосы на голове Юэцзиня: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с девушкой! А мужчину я сегодня поцеловал впервые. Так что мы квиты — у меня тоже «первый раз»!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надулся и отвернулся, уверенный, что его просто дурачат. Видя, что друг действительно не на шутку обижен, Чэньян обхватил его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Хочешь, поцелуй меня в ответ? Тогда точно будем в расчёте! — Он со смехом подставил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бесстыдник! — Юэцзин снова оттолкнул его. — А ну пошёл прочь! Тебе лишь бы поиздеваться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Ладно, будет тебе.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поднялся и потянул Юэцзиня за руку. Видя, что тот всё ещё выглядит как побитая собака, он снял с плеча рюкзак и приоткрыл замок,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сюда. Тут целое состояние — все пятьдесят штук. Глупо было бы упускать такие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Юэцзиня мгновенно переключилось на пачки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всё-таки их забрал? А я совсем из головы выкинул!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выхватил рюкзак из рук Чэньяна и крепко прижал к себе, озираясь по сторонам, точно сокровище могли отобрать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же, считай, плата за мой поруганный поцелуй. Буду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сегодня ты наш главный герой. Идём скорее, обрадуем учителя, пусть старик за нас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глаза Юэцзиня снова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Хромой Чжан, скорее всего, уже видел десятый сон, но друзей это не заботило. Им не терпелось поделиться с наставником своей невероятной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моста, они, держась за руки, зашагали по залитой неверным светом фонарей улице, подначивая друг друга и весело переговариваясь. Впереди их ждал дом и заслуженный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