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«Сельдерей с имбирём»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Юэцзина и Цзян Чэньяна этот вечер ничем не отличался от тысячи предыдущих, промелькнувших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искать отличия, то лишь в деталях: зрителей, пришедших послушать их сяншэн, стало в разы больше, доходы выросли кратно, а слава… что ж, нынешняя популярность была несопоставима с той, что они имели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окончательно отточили свой сценический стиль. Как выразились фанаты: «Цинь Юэцзин строит из себя дурачка, а Цзян Чэньян не знает, куда от него 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Цинь Юэцзин и Цзян Чэньян, как обычно, поднялись на сцену под шквал аплодисментов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Цзян Чэньян привычным жестом расправил квадратный платок так, чтобы два его угла свисали с края — на ткани четко проступил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тут же полезли за телефонами: сканировали код, отправляли донаты и виртуальные подарки. Новички же, пришедшие на зов громкого имени, недоуменно переглядывались. Лишь расспросив соседей, они узнавали: эти двое принципиально не принимают подарки на сцене вручную. Они просто выставляют код, мол, платите, сколько не жалко. Сами артисты в шутку оправдывались: «Нынче век электронных платежей, кто вообще носит с собой наличку?»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детали крылось всё их отличие от традиционных трупп.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QR-код стал мерой вынужденной. Память о том случае, когда на сцену дождём посыпались купюры, до сих пор вызывала у них дрожь. Если ещё раз повторится история с «деньгами за поцелуй», им придётся бросать сяншэн и переквалифицироваться в участников реалити-шоу. К счастью, код работал исправно и пресекал подобные эксцессы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донатов иссяк, Цзян Чэньян убрал платок, а Цинь Юэцзин сложил ладони в приветственном жесте перед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щедрость, господа! Разорились вы сегодня ради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начинай уже! — прикрикнул какой-то богатей из первого ряда, и зал тут же подхватил его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Тётушка Юэцзин!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Има! — неслось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покатывалась со смеху. Нельзя было винить их за это прозвище — имя Юэцзин слишком уж созвучно со словом «менструация». Цинь Юэцзин давно смирился со своей участью, ведь он сам когда-то первым об этом пошутил. Впрочем, просто так сдаваться он не собирался и тут же перешёл в режим «общения с фанатами», не упуская возможности подколоть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племяшки отозвались! — расплылся он в ухмылке. — Тише, родные, Тётушка вас позже приласкает!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хохотом. Глядя на довольную физиономию напарника, Цзян Чэньян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тебя, тебе это звание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Юэцзина мгновенно преобразилось — он нахмурился и вызывающе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нравится? Предупреждаю всех: кто ещё раз назовёт меня Тётушкой, к тому сегодня ночью нагрянет «Тётя из Краснодара»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клуба ничуть не испугались и в ответ закричали ещё громче: «Тётушка!»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их фанаток росло не по дням, а по часам. Эти девицы по степени безумия не уступали поклонницам поп-идолов — они буквально боготворили дуэт. Вот и сегодня зал был заполнен девичьим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со смехом ткнул пальцем в ту сторону, откуда кричали громче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доигрались. Сегодня ночью «Тётушка» к вам придёт, так что ничего у вас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чего у них не выйдет? — с любопытством уточнил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 принять, дурень!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я-то решил, что им мороженое есть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Ву-у-у! Ха-ха-ха! — завыл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и из-за обилия двусмысленных шуток в их выступлениях фанаты сами придумали этот возглас — «Ву!». Так они приветствовали каждый их «занос на поворотах». Ведь эти двое постоянно «давили на газ», балансируя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Душ-то всё равно можно! — выкрикнула какая-то бойкая фанатка из глубины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смеха. Цинь Юэцзин одобрительно поднял большой палец вверх, оценив смелость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давно перестал быть тем застенчивым юношей, каким был в начале пути. Три года бок о бок с таким тертым калачом, как Цзян Чэньян, выбили из него всю «невинность».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предварительная болтовня закончилась, началось основное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три года, они стали не разлей вода. На сцене их слаженность достигла такого уровня, что даже Хромой Чжан порой диву давался: «Ну и парочка, идеально совпали!»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мы с моим старшим братом — ну просто душа в душу. Как там в старой поговорке говорится? — Он слегка повернулся к Цзян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подхватил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Цинь, его — Цзян. Это называется «Сельдерей с имбирём»: чем больше ешь, тем сильнее тоска любовная!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Ву-у-у! — завизжали зрители. Публичное признание в любви,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почуяв неладное,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поговорка? Это же «смерть пришла», а не «любовь»! С твоими кулинарными талантами это не блюдо, а отрава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отозвался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А как тогда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такие отношения, что мы могли бы одни штаны на двоих носить! — поправил его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Слушай, у меня как раз есть отличные штаны, тебе точно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тут же подыграл — потер ладони с видом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ты мне их дашь? Я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Куда ты торопишься? Видишь, сколько народу на нас смотрит! — Цинь Юэцзин картинно возмутился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У нас же выступление, — Цзян Чэньян изобразил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шутка закончена, Цинь Юэцзин вдруг придвинулся к напарнику и зашептал, так чтобы слышал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со сцены — я их с тебя сам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— поразился Цзян Чэньян. — Выходит, если бы не люди, ты бы их прямо тут с меня стащил?!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поняли: Цинь Юэцзин возмущался вовсе не ради приличия, а просто потому, что при такой толпе штаны снимать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рухнул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части перешли к «основному блюду».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Цинь Юэцзин и Цзян Чэньян уже выучили весь репертуар Хромого Чжана. За три года они пересказали почти все его истории. В основном это были «Похождения Хромого Чжана» — рассказы о том, как он в пятнадцать лет был изгнан из школы и отправился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и юношеские подвиги, и спасение невинных, и походы по древним гробницам в зрелые годы, и даже байки о том, как он обрёл бессмертие на старости лет. Сюжеты напоминали увлекательные романы — яркие, легендарные. Ребята не переставали поражаться таланту наставника сочинять такие небылицы. Разумеется, они ни на грош не верили, что всё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классики от мастера, они начали придумывать свои номера, черпая вдохновение в повседневной жизни. Иногда они вплетали в свои шутки и самого Хромого Чжана, что старика несказанно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номер, который они подготовили сами, назывался «Сельдерей с имбирём». Это была первая версия, за которой позже последуют «Имбирь с сельдереем» и «Сельдерей, имбирь и старое вяленое мясо». Под «вяленым мясом», конечно же, подразумевался Хромой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названием номера была связана забавная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предложил Цинь Юэцзин. Он рассуждал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жаришь меня, я жарю тебя… Ты во мне, я в тебе — какая гармония!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от таких аргументов потерял дар речи,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не назвать сразу «Первая любовь Имы и Ифу»? Суть-то та же —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Не видишь, что кулинарные шоу сейчас популярнее, чем драмы про любовь в среднем возрасте? Нам нужно идти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лишь молча покачал головой. «Идти в ногу со временем»,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придя к согласию, они позвали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их,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«Сельдерей с имбирём». Жёлтое с зелёным — как собачье колено, звучит нелепо, а значит — в самый раз!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поначалу обрадовался поддержке, но, дослушав до конца,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путайте нас! Это «красное с зелёным» звучит нелепо! Тьфу, да при чём тут вообще собачьи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мгновенная реакция Цинь Юэцзина снова заставила Хромого Чжана расхохотаться. Цзян Чэньян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шуток и смеха, за номером и закрепилось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