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22. Знай я об этом раньше — пошёл бы в гадатели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—…Зимой закаляйся в три лютых мороза, летом — в три пекла. Дракон обвивает пояс, тигр сжимает лапы, и единый дух пронзает плоть…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Хромой Чжан, устроившись в тени под навесом, попыхивал трубкой и с довольной усмешкой поглядывал на учеников. Цинь Юэцзин и Цзян Чэньян, застыв в глубокой «стойке всадника», держали руки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Очередной тренировочный день шёл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Утреннее солнце в разгар летней жары палило нещадно, словно решив выжать из мира все соки. Пот с парней катился градом, будто кто-то сорвал краны у водопроводных труб, но ни один не посмел издать ни звука. Сдерживая дыхание и не обращая внимания на струйки, щекочущие кожу, они неподвижно замерли в мабу.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ворота постучали. На пороге возникла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— подтянутые, статные, словно модели, сошедшие с глянцевой обложки. Однако гора пакетов с дорогими БАДами и наборами для здоровья в их руках превращала эту эффектную картину в сцену из жизни волонтёров, пришедших навестить ветерана.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женщине, одетой в сарафан на тонких бретельках, Цинь Юэцзин не сразу, но узнал Лили. Боже, как она изменилась! Пышные локоны сменились дерзкой короткой стрижкой, а её знаменитый, выдающийся бюст… исчез, став совершенно плоским. Рядом с ней стоял мужчина в безупречной рубашке и строгих брюках — воплощение успеха и лоска.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Юэцзин, не удержавшись, скосил глаза в сторону ворот. Увидев столь разительные перемены в облике «сестрицы Лили», он едва не выронил челюсть и уже готов был выпалить: «Батюшки мои…»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ему не дал рык Хромого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Рот закрой! Дыхание собьёшь! Стой ровно!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моментально притих и уставился прямо перед собой, хотя любопытство так и подмывало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Лили, заметив, как забавно съежился Цинь Юэцзин после окрика наставника, не сдержала смешка. Она потянула своего спутника во двор и подошла к Хромому Чжану.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Доброго здоровья, старейшина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кивнул. Он окинул взглядом сначала Лили, затем её спутника и иронично приподнял бровь. Вид внушительных пакетов в их руках говорил сам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«Без нужды на порог не явятся», — хмыкнул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Заходите в дом, — Чжан поднялся с кресла и направился в комнаты. Лили с товарищем поспешили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 ними закрылась, Цинь Юэцзин тут же повернул голову к напарнику и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слышь, старшой? Тот мужик с Лили… кажется, я его видел. Он ведь заходил к нам в лавку, верно? — Цинь на секунду задумался. — Кем он ей приходится? Неужто новый хахаль? Ого, да он на полголовы её выше!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Чэньян промолчал. Он тоже заметил гостя: лицо приятное, на губах улыбка, но взгляд холодный, цепкий. Настоящий «улыбчивый тигр». Такие люди за мягкими манерами прячут стальную хватку, и если прижмёт — загрызут не задумываясь. Было неясно, что связывает его с 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главного дома — самого просторного здания в этом маленьком сыхэюане — Чжан проводил гостей в гостиную, расположенную слева от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Садитесь, — предложил он, устраиваясь в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 и её спутник осторожно поставили подарки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Чжан, это от нас, от чистого сердца, — заговорила Лили. — Мы не знали точно, что вам по душе, поэтому взяли всего понемногу.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Расходы ни к чему, но спасибо, — вежливо отозвался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повисла тишина. Чжан выжидал, когда гостья перейдёт к делу, Лили подбирала слова, а её спутник хранил бесстрастное молчание. Лишь старинные часы на стене методично отсчитывали секунды: тик-так, тик-так.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Чжан глянул на циферблат. Время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Пора! — зычно крикнул он в сторону окна. — Несите гостям воды!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старика был настолько мощным, что спутник Лили невольно вздрогнул и с интересом взглянул на хозяина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же, прищурившись, вновь обратился к Лили: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выкладывайте, зачем пожаловали?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Цинь Юэцзин и Цзян Чэньян, только и ждавшие повода, мгновенно вышли из стоек. Схватив полотенца, они пулей метнулись к холодильнику в кухне, выхватили две бутылки минералки и ворвались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только головой качнул, глядя на их нетерпимые физиономии. Позорище, а не ученики!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Вручив воду гостям, парни уселись в сторонке, усиленно вытирая пот и делая вид, что их здесь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ребята тоже здесь, Лили решила не тянуть. Она взяла своего спутника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представить, это мой муж, Хэ Ифань. Мы решили сыграть свадьбу и пришли просить вас, старейшина Чжан, подобрать для нас благоприятный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Просьба была личной инициативой Лили. Она знала старика давно и понимала, что тот — человек непростой и способностями не обделён. Даже если бы она сомневалась, одного взгляда на то, как Босс Ху рассыпается перед Чжаном в комплиментах, хватило бы для выводов.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Ифань продолжал сидеть с вежливой улыбкой, всем своим видом показывая, что последнее слово — за 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уже муж?! — Цинь Юэцзин едва не подпрыгнул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же! — Лили довольно сверкнула кольцом на пальце. — Мы уже и документы оформили, так что всё законно. Видишь, какой бриллиант?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 каратах не разбирался, но Цзян Чэньян прикинул: камень такого размера стоит целое состояние. Похоже, новоиспечённый супруг Лили был сказочно богат.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сестра Лили, — искренне улыбнулся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поздравления! Счастья вам! — присоединился Цинь, отойдя от первого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дело доброе, — кивнул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всмотрелся в лица Лили и Хэ Ифаня, читая их черты, словно открытую книгу. Погладив подбородок, он заключил: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вам день. Подберу такой, чтобы жизнь ваша была полной чашей, в ладу да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Огромное спасибо, старейшина, — просияла 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ваши даты рождения, — велел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Лили, подготовившаяся заранее, достала из сумочки листок красной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взял листок. Его пальцы задвигались в стремительном танце, сплетаясь в сложные комбинации — он начал расчёт. Ученики заворожённо наблюдали за ним. Впервые с момента их «посвящения» они видели, как наставник занимается предсказанием. Значит, не врал старик, когда говорил, что раньше был даосом!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совсем немного времени, и Чжан замер. Он вернул листок 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Третье число следующего месяца. День, когда Ян обнимает Инь. Для ваших судеб — сочетание идеальное.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Записала! Спасибо, — Лили тут же внесла дату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Юэцзин недоверчиво почесал затылок. «И это всё? Просто пальцами пошевелил?»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 Лили тронула мужа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Ифань, может, и ты спросишь о своих делах? Старейшина ведь видит насквозь!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Ифань чуть приподнял бровь. Он хотел было отказаться, но, видя, как искренне Лили верит в этого старика, решил рискнуть. Если предсказание сбудется — он в долгу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помолчал, обдумывая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планирую крупную инвестицию, — наконец произнёс он. — Но возникли сложности с выбором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он замолчал. Ситуация была деликатной, лишних деталей раскрывать не хотелось. Хэ Ифань ждал: поймёт ли старик суть без лишних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усмехнулся. Его пальцы снова задвигались.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Скупо вы говорите, уважаемый, оттого и ответ мой будет краток. Но раз уж вы супруг Лили, дам я вам одну зацепку.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резко остановил движение рук и кончиком пальца начертил на подлокотнике кресла иероглиф «Тун».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Ищите «Тун» на юге.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Хромого Чжана был свой принцип: каков вопрос — таков ответ. Если клиент темнит, то и наставление будет туманным. Но он не сомневался: этого будет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Ифань проследил за движением пальца. Он на миг оживился, в глазах отразилось напряжённое раздумье. Видимо, он что-то осознал. Извинившись, он быстро вышел во двор, чтобы сделать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Юэцзину всё это напоминало дешёвый сериал про экстрасенсов. Наставник сейчас выглядел как заправский шарлатан. Да и этот Хэ Ифань странный: говорит загадками, а старик делает вид, что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Хэ Ифань вернулся. Он был собран и явно спешил.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Чжан, — обратился он к старику перед уходом. — Если всё сложится так, как вы сказали, я пришлю достойную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глазом не повёл, сохранив всё ту же невозмутимую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Доброго пути. Сяо Цинь, Сяо Цзян, проводите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проводили Лили и Хэ Ифаня до самого выхода из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Обалдеть, сестра Лили! Как ты вообще решилась на такое? — Цинь наконец озвучил мучивший его вопрос, глядя на её новый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не так? — Лили провела рукой по коротким волосам и похлопала себя по плоской груди. — Так куда удобнее. Силикон — дрянь вредная, вот и избавилась.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— серьёзно кивнул Цинь. — Раньше-то, небось, тяжело было такую тяжесть таскать.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сейчас дам «тяжесть»! — шутливо замахнулась 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Чэньян легонько подтолкнул друга — мол, за языком следи, не на сцене же. Хэ Ифань, мягко улыбнувшись, приобнял жену, пресекая её попытки покуражиться, и кивнул ребятам: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приглядывали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вы! Это она нам помогала, — вежливо ответили 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обочины их ждал роскошный автомобиль. Перед тем как Лили села в машину, Цинь Юэцзин отозвал её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Лили. Если этот тип начнёт тебя обижать — сразу свисти. Мы за тебя горой! Помнишь, как мы тому иностранцу бока намяли? Так и этому… — он выразительно покосился на Хэ Ифаня.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Чэньян усмехнулся, но поддержал друга коротким кивком. Мол, подтверждаю, пришибём если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Ифань, разумеется, всё слышал. Он лишь покачал головой: надо же, у Лили нашлись такие преданные, хоть и шебутные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отъезжающую машину, парни вернулись во двор к тренировкам.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чета Хэ снова появилась в сыхэюане.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они пришли с пустыми руками, если не считать банковской карты и нескольких приглашений на свадьбу. Судя по карте, вопрос Хэ Ифаня разрешился более чем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Старейшина, здесь ваша доля, — торжественно произнёс Хэ Ифань. — Это лишь малая часть благодарности за ваш совет. Если когда-нибудь вам что-то понадобится — мой телефон всегда включён. И мы очень ждём вас и ваших учеников на торжестве.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благосклонно принял приглашения и карту. Гости ушли, довольные приёмом.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ворота закрылись, Цинь Юэцзин и Цзян Чэньян ворвались в комнату учителя. Тот задумчиво вертел в руках пластиковый прямоугольник.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да вы просто кудесник! Как вы так точно попали в цель? И что, на этой карте реально куча денег? — не унимался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кивнул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дела… Это ж золотая жила! Знай я, что гаданием можно так быстро заколачивать, я бы в артисты не шёл, а только предсказаниям у вас и учился бы, — пошутил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глянул на него с хитрым прищуром: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уже учишься.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переглянулись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когда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когда? В «Похождениях Хромого Чжана» всё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поднялся, собираясь припрятать карту. «Это всё на чёрный день моим оболтусам», — мелькнуло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так это ж просто байки со сцены, — фыркнул Цинь, решив, что старик опять их разыгрывает.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Цзян Чэньян на мгновение замер, перебирая в уме сюжеты их сценических номеров. Он прищурился. Неужели в тех историях действительно скрыто нечто большее?..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карту, Хромой Чжан, не обращая внимания на озадаченных учеников, заложил руки за спину и неспешно вышел во двор — погреться на солнышке. Свадьба Лили обещала быть интересной.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http://bllate.org/book/17504/1658853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