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23. Свадьба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Свадьбу Лили и Хэ Ифаня решили праздновать с размахом — на одном из частных островов за границей. Хэ Ифань не поскупился: зафрахтовал целый самолет, чтобы с комфортом доставить родных и друзей к месту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Юэцзин и Цзян Чэньян узнали, что лететь придется далеко, они не на шутку встревожились за здоровье своего наставника. Однако Хромой Чжан лишь отмахнулся: мол, чувствует себя прекрасно, а если они так уж переживают — пусть везут его к врачам на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бросил это в шутку, но Цинь Юэцзин с Цзян Чэньяном восприняли предложение со всей серьезностью. Они тут же доставили его в клинику, где настояли на полном обследовании, засыпав врачей вопросами о том, выдержит ли старик перелет. Медики, в свою очередь, устали клясться: несмотря на почтенный возраст, организм Хромого Чжана крепче, чем у иных молодых, и полет ему точно не повредит. Только после этого ученики наконец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свадьбе Цинь Юэцзину и Цзян Чэньяну отвели роли не просто гостей, а шаферов со стороны невесты. Лили, привыкшая ломать любые гендерные стереотипы, решила, что подружки невесты ей ни к чему — сопровождать её должны верные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Хромого Чжана, люди широких взглядов, согласились без колебаний. Идея показалась им свежей и забавной. Каково же было их удивление, когда выяснилось, что шаферами со стороны жениха, Хэ Ифаня, выступят Ду Шаоюань и Тан 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знакомы с Хэ Ифанем, — заметил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роскошном салоне ателье, утопающем в белых тонах, Цзян Чэньян стоял перед зеркалом на мягком сером ворсе ковра, поправляя галстук-бабочку. В идеально пригнанном черном костюме он выглядел по-настоящему эффектно. Все четверо шаферов собрались здесь, чтобы примерить праздничные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Шаоюань, вальяжно раскинувшийся на диване в углу,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Моя семья приложила немало усилий, чтобы выйти на Хэ 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за человек? — Цзян Чэньян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приглашены на его свадьбу и до сих пор не знаете, кто он такой? Ну вы даете!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знаем, что он баснословно богат. А чем именно занимается —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просвещу вас, — Ду Шаоюань выпрямился. — Хэ Ифань — легендарная личность. Настоящий финансовый гений, «бриллиантовый холостяк». Он еще совсем молодым сколотил бизнес-империю за границей, а теперь вернулся с огромным капиталом, чтобы инвестировать в развитие родины. Поговаривают, он уже закрыл сделку по привлечению инвестиций в уезд Минтун. Вся его деятельность сейчас сосредоточена там. Моя семья и семья Тан Цзюня уже вовсю пытаются вклиниться в этот проект. Но учтите, это коммерческая и почти политическая тайна, так что —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понизил голос, хоть они и находились в закрытом VIP-зале. Цзян Чэньян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Минтун? Почему именно Минтун? — спросил Цзян Чэньян.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придвинулся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там обнаружили месторождение редких минералов. Говорят, их можно использовать в самых передовых технологиях. Эту жилу нашли геологи из компании самого Хэ Ифаня. Пока всё на стадии разведки, прессе ничего не сообщают.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почувствовал, как сердце пропустило удар. Уезд Минтун на юге от Имперской столицы... В самом названии есть иероглиф «Тун» — дерево Павловния.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на юг, ищи Павловнию» — слова Хромого Чжана эхом отозвались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одной из примерочных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Шигэ, глянь, каков я! — с этими словами в зал выскочил Цинь Юэцзин.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бархат приталенного пиджака мягко облегал его юную фигуру. Белоснежная рубашка с кружевным жабо у горла добавляла образу благородной сдержанности, а в сочетании с лакированными туфлями и лучезарной улыбкой...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Чэньяну на миг показалось, что перед ним стоит сказочный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просто картинка! — Цзян Чэньян шагнул к нему и по-хозяйски приобнял за плечи. — С каждым днем всё краше, скоро от девчонок отбоя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Шигэ, вечно ты ко мне пристаешь! — Цинь Юэцзин в шутку попытался вывернуться, громко протестуя.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тоже подошел поближе, с интересом рассматривая наряд.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Красиво-то красиво, но что-то тут не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хмыкнул, похлопав младшего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так. Он не на шафера похож, а на монарха перед коронацией!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Шаоюань расхохотался, хлопнув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 кто тебе такой фасон подобрал?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оглядел себя, сравнил с лаконичными костюмами друзей и, поняв комичность ситуации, весело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коронацию, на коронацию!..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понесло? Завязывай! — Цзян Чэньян шутливо щелкнул его по затылку, прерывая вокальные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открылась вторая дверь, и оттуда явился Тан Цзюнь. На нем тоже был бархатный костюм, но еще более вычурный — настоящий фрак с длинными фалдами.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бог... — Ду Шаоюань закрыл лицо рукой. — Тан Цзюнь, если ты решил сойти с ума, зачем было втягивать в это нашу Тётушку?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и Цзян Чэньян, глядя на павлинье великолепие Тан Цзюня, согнулись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троицы с горы Чистого Духа, Лили пригласила всё семейство Ху Чжунфа и артистов своего ночного клуба. В день вылета эта шумная компания, больше напоминающая огромную туристическую группу, заполонила терминал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места в салоне самолета, Цинь Юэцзин не мог скрыть восторга — это был первый полет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закладывать уши от давления, потерпи немного, — заботливо пояснил Цзян Чэньян, сидевший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Пустяки! Ради такого путешествия я готов любую боль стерпеть, — Цинь Юэцзин просиял. Он приподнялся в кресле и обернулся к наставнику, сидевшему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 года Цинь Юэцзин всё отчетливее понимал: их мастер — совсем не обычный старик. Несмотря на возраст, он сохранял остроту зрения и слуха, ходил твердой походкой и обладал удивительной внутренней безмятежностью.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взгляд ученика, Хромой Чжан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ты там не трусь.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вам, мастер, бояться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чего? — Хромой Чжан хитро прищурился. — Я не просто в самолетах летал, я и по небу когда-то сам порхал.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началось... Мастер, признайтесь, вы просто решили очередной номер сяншэна отрепетировать?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— вместо ответа старик лишь заливисто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твой наставник — человек великих способностей, — вставил сидевший рядом Ху Чжунфа, решив поддержать друга. — Раз говорит, что летал, значит, так оно и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Хромой Чжан пришел в еще больший восторг. Цинь Юэцзин обреченно вздохнул и плюхнулся на место. Против преданных фанатов своего мастера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Чэньян слушал их перепалку с улыбкой, но в голове его крутились серьезные мысли. «Полеты в небе? Возможно, и не в буквальном смысле... но наш учитель явно скрывает гораздо больше, чем мы можем представить».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Самолет набрал высоту. Цинь Юэцзин почувствовал, как давление сдавило барабанные перепонки, но неприятное ощущение быстро прошло. Когда лайнер выровнялся, в салоне началось настоящее веселье — гости переходили от кресла к креслу, шутили и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припал к иллюминатору. Снаружи раскинулось бескрайнее море облаков, величественное и ослепительное. Небо над ними было пронзительно-синим, словно выстиранным, а внизу громоздились белоснежные кучевые горы, уходящие за горизонт.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часа полета пролетели незаметно. После приземления всех ждал комфортабельный автобус, доставивший компанию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Цинь Юэцзин всё же сменил вычурный бархат на элегантный черный костюм, такой же, как у Цзян Чэньяна. Этот строгий наряд мгновенно преобразил его: вчерашний мальчишка вдруг превратился в статного, уверенного в себе молодого человека. Когда он вышел к гостям, Хромой Чжан и Толстяк Ху рассыпались в похвалах, заставив парня смущенно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торжественной части выяснилось невероятное: Лили и Хэ Ифань, оказывается, были одноклассниками. Эта новость заставила всех присутствующих в изумлении раскрыть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официальные речи закончились и начался банкет, музыка резко сменилась. Загремели знакомые ритмы ночного клуба, зал погрузился в полумрак, а пространство прорезали вспышки разноцветных неоновых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Юэцзин первым выскочил на танцпол. Цзян Чэньян, посмеиваясь, последовал за ним. Очень скоро эта пара стала центром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калейдоскоп цветных пятен Цинь Юэцзин видел лицо Цзян Чэньяна, озаренное искренней, открытой улыбкой. На мгновение весь шум затих, а движения вокруг замедлились, словно в кино. Цинь Юэцзин улыбнулся в ответ и с новой силой запрыгал в такт музыке. Мир мгновенно обрел прежнюю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обезьяна, Сяо Цинь! — расхохотался Цзян Чэньян, за что тут же получил шутливый тумак.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Ребята-то у него что надо, — заметил Ху Чжунфа, наблюдая за ними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Чжан ничего не ответил, лишь загадочно улыбнулся. Он отправил в рот сочный кусок лобстера. Да, и лобстер был превосходен, и ученики его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 жизнь, казалось, вернулась в привычное русло. Цинь Юэцзин и Цзян Чэньян продолжали выступать с диалогами в ночном клубе, как и прежде. Но они еще не знали, что кадры с этой свадьбы уже просочились в сеть и взлетели на вершины новостных рейтингов.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Ифань, вернувшийся на родину бизнес-гений, и так был под прицелом прессы. Известие о том, что завидный жених женился на трансгендерной женщине, стало настоящей информационной бомбой.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разлетелась мгновенно, и вместе с молодоженами в «горячие темы» попали их шаферы. Фотографии Цинь Юэцзина и Цзян Чэньяна заполонили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Личности красавцев-шаферов тут же установили. Когда выяснилось, что они — артисты сяншэна, почтенная публика испытала второй шок. А узнав, что выступают они не в чайных или театрах, а в ночном клубе, обыватели и вовсе потеряли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традиционном Китае сяншэн — это искусство сцены, а не танцпола. Интернет гудел от возмущения и любопытства, но преданные фанаты дуэта были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интернету слава о Цинь Юэцзине и Цзян Чэньяне уже давно вышла за пределы клуба. Записи их выступлений разлетались по пабликам, и всё больше людей влюблялось в их юмор и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Лили стала для них мощнейшей бесплатной рекламой. В ночной клуб «Остров Золота» хлынули толпы новых зрителей — многим не терпелось увидеть, как классический юмористический жанр уживается с клубной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вместе со славой пришло и пренебрежение коллег по цеху. Традиционные артисты кривили носы, считая такое поведение недостойным, но вслух высказываться не спешили — никто не хотел дарить дерзким новичкам лишние охваты.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«Зал Счастья и Праздника» — «Цзицин-тан» — хранил молчание. Пока это не касалось их собственных артистов, они не собирались примерять на себя роль «полиции нравов».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Хуаянь и вовсе не обратил внимания на шумиху. Он был слишком занят своими шоу и борьбой за внимание публики. Для него Цинь Юэцзин и Цзян Чэньян оставались лишь «третьесортными выскочками», не заслуживающими даже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«Зале Льва и Тигра» — «Шиху-тан» — помнили недавнюю вспышку гнева мэтра Юй Чжимина, а потому все делали вид, что никакой новости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Сун Синьфан в тишине своего кабинета внимательно изучал фотографии и видео с выступлениями дуэта. Он размышлял о том, когда же наступит подходящий момент, чтобы нанести визит Хромому 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http://bllate.org/book/17504/1659073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