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33. Спрятанное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Поминальный пир затянулся до глубокой ночи, и лишь под утро гости начали расходиться. Так, шумно и по-домашнему, завершились похороны Хромого Чжана.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 следующее утро Цинь Юэцзин открыл глаза, жажда мучила его немилосердно. Он сел на постели, тупо озираясь по сторонам, и лишь когда узнал свою комнату, облегчённо потёр виски. Память обрывалась на вчерашнем застолье: Ду Шаоюань со своей компанией, видимо, всерьёз опасаясь, что они с Цзян Чэньяном впадут в депрессию, принялись усердно заливать их вином. Цинь Юэцзин не отказывался. Пил, пока мир не подернулся туманом, и в итоге его, похоже, просто принесли домой и уложили.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занавески пробивались лучи солнца — день был в самом разгаре. Не обнаружив рядом Цзян Чэньяна, Цинь Юэцзин ополоснул лицо и сполз с кана.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столе стоял графин с уже остывшей кипячёной водой. Заметив его, Юэцзин жадно припал к стакану, осушив его в несколько глотков. Утолив первый порыв жажды, он вытер губы, взял стакан и толкнул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Яркий свет на мгновение ослепил его. Зажмурившись, Юэцзин наконец разглядел, что происходит во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Чэньян тренировался. Он отрабатывал комплекс, которому их когда-то обучил Хромой Чжан. Движения Чэньяна были размеренными, тягучими, но наполненными внутренней силой: то резкий выпад, то плавный взмах, то «объятия луны», то круговое движение ногой. Это была оздоровительная гимнастика — скорее всего, их наставник перенял её ещё в те времена, когда подвизался в даосах.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Всклокоченный, с заспанным лицом, Цинь Юэцзин замер на пороге, прижимая к груди пустой стакан. Цзян Чэньян, чуть довернув корпус, заметил эту забавную картину. Он услышал скрип двери ещё до того, как Юэцзин вышел, но прерываться не стал. Завершив последний элемент, он медленно опустил руки, выдохнув накопившееся напряжение.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Проснулся? — Чэньян подхватил висевшее на спинке стула полотенце и вытер пот со лба. — Мог бы ещё поспать.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Юэцзин, щурясь на солнце, посмотрел на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Который час? Долго я провалялся?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 усмехнулся Чэньян, заходя в дом вслед за ним. — Почти полдень.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Юэцзин уловил тонкий запах пота — не резкий, а скорее мужественный. При этой мысли он невольно принюхался к собственному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Чэньян, уже подхвативший стопку чистой одежды, обернулся и застал этот нелепый жест. Он негромко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Проголодался, небось? Я заказал еду, скоро должны привезти. Забери заказ, а я пока в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скрылся в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Юэцзин зевнул, допил остатки воды и, поставив стакан, тоже вышел во двор. Ему захотелось размяться. Его стиль, хоть и брал начало из той же школы Хромого Чжана, разительно отличался от «мягкой» манеры брата. В движениях Юэцзина чувствовалась сталь и взрывная 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Удары, резкие отходы, блоки локтями — при каждом повороте его суставы и связки отзывались сухим хрустом. Завершив комплекс, он глубоко выдохнул и пружинисто подпрыгнул на месте. Тело налилось бодростью, голова прояснилась. Всё-таки наставник знал толк в искусстве!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у распахнутых ворот затормозил электроскутер. Курьер в синей форме прокричал: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Доставка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Юэцзин поспешил забрать пакет. Поблагодарив парня, он вернулся в дом. Из ванной как раз вышел Цзян Чэньян — свежий, с влажными волосами.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Взбодрился? — улыбнулся он, забирая пакет. — Иди тоже сполоснись, а я пока накрою.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Юэцзин кивнул и быстро скрылся в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вернулся в комнату, еда уже стояла на столе, но Чэньян, уткнувшись в телефон, не притрагивался к своей порции — ждал его. Цинь Юэцзин уселся рядом, мигом вскрыл контейнер и принялся за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там интересного? — спросил он, прожевав кусок.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Опубликовал пост в вейбо о смерти учителя, — Чэньян отложил телефон и тоже взял палочки. — Нужно было официально известить 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Юэцзин замер, потом быстро сходил в свою комнату за телефоном. Ему стало любопытно, что именно написал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их общей странице красовалась последняя запись: черно-белый снимок Хромого Чжана. Старик сидел в деревянном кресле со складным веером в руках и хитро улыбался. Подпись была предельно лаконичной: «Учитель, доброго пути». Никаких лишних слов, никаких стенаний.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Чэньян сделал это не ради хайпа. Он просто хотел, чтобы мир узнал: ушёл старый мастер, преданный своему делу до конца. И пусть его нет рядом, его ученики будут помнить его уроки и продолжать рассказывать его истории. Он останется их наставником навечно.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Юэцзин полностью разделял эту мысль. Для них учитель не умер по-настоящему, так что в посте не было ничего зазорного.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Подписчики отреагировали мгновенно. Многие были в шоке: ведь совсем недавно эта троица выкладывала весёлое «семейное» фото, и вдруг дедушки не стало. В комментариях посыпались слова сочувствия.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«Светлая память мастеру! Мне посчастливилось один раз слышать его выступление вживую, это было незабываемо».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«Держитесь, ребята!»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Дядюшка, не грустите, мы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они привели стол в идеальный порядок — весь мусор был тщательно отсортирован. За три года жизни с Чэньяном Цинь Юэцзин невольно перенял его привычку к чистоте. Даже в те дни, когда Чэньян выглядел совершенно разбитым после кражи бумажника, от него никогда не веяло неопрятностью. Теперь и Юэцзин превратился в образцового поборника порядка.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уставился? — спросил Чэньян, убирая складной стол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Юэцзин отвёл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ни о чём.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прошагал в комнату Хромого Чжана. Цзян Чэньян, чуть усмехнувшись, сполоснул руки и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гостиной их взгляд упал на временный алтарь. Юэцзин замялся: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Разбираем?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 — кивнул Чэньян. Он достал картонную коробку и начал складывать туда ритуальные принадлежности. — Похороны закончились, алтарь больше не нужен. К тому же, если наш учитель и впрямь не совсем мёртв, то всё это тем более ни к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Юэцзин невольно улыбнулся. Если рассказать кому-то со стороны об их подозрениях насчёт «смерти» наставника, их сочтут сумасшедшими. Доказательств не было, но внутри обоих крепла странная уверенность: старик их просто разыграл.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бережно убрали портрет, свернули белые ткани. Закончив с гостиной, перешли в спальню, чтобы разобрать вещи. Оба втайне надеялись, что раз уж их учитель обладал такими талантами, он мог оставить им какое-нибудь послание.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у наставника наверняка полно секретов, — Цинь Юэцзин присел на корточки у кровати и заглянул под неё. — Может, найдём какую-нибудь «тайную книгу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вытянул пыльную картонную коробку. В воздухе поднялось облако серой взвеси, заставив обоих закашляться. Когда крышка была открыта, братья замерли в изумлении. Внутри лежало даосское облачение, какие-то обрезки ткани и старая метёлка-фучэнь.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старик и вправду был даосом? Но почему он спрятал всё это под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Юэцзин вытащил халат, развернул его, и тут же на передней части показался принт: «Курортная зона горы Чистого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 переглянулись. Наступила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он там... был даосом или всё-таки аниматором-экскурсоводом? — выдавил Юэцзин. Чэньян не выдержал и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остальных коробках тоже не оказалось ничего ценного — всякий старый хлам. Тогда они принялись за шкаф.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Одежды там почти не осталось — большую часть вещей сожгли во время обряда вместе с бумажными подношениями. У одинокого старика имущества было немного. Оставшиеся вещи они аккуратно упаковали, решив позже отдать на благотворительность.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дошла очередь до ящиков комода. И вот тут их ждал сюрприз. Братья медленно осознавали странную вещь: они не нашли ни одной банковской карты, ни одной сберегательной книжки.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они знали, что в ночном клубе учитель выступал бесплатно, а в Имперскую столицу приехал без гроша в кармане, но всё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 — нахмурился Цинь Юэцзин. — Я точно помню, что Хэ Ифань давал нашему учителю банковскую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искали деньги не из жадности. С тех пор как они поселились в этом сыхэюане, ребята в основном тратили свои сбережения. Когда же начали выступать и зарабатывать, все общие расходы легли на плечи Юэцзина и Чэньяна. Даже за машину они платили в складчину.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них это было в порядке вещей: «Вы дали нам мастерство — мы обеспечим вашу старость». Они были готовы заботиться о наставнике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обыскали каждый угол, перетряхнули каждую щель. Кроме бытовой техники и одежды — пустота. Совсем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более чем странно. Пропавшая карта, история с подменённым прахом... Вся ситуация отдавала какой-то мистикой.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Юэцзин в изнеможении рухнул на диван, пытаясь сообразить, куда старик мог спрятать заначку. Цзян Чэньян, сидевший рядом, нахмурился, и вдруг его взгляд блеснул: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пяти ли от южной окраины Имперской столицы раскинулся Плотный лес. Однажды ночью дровосек, возвращаясь поздно домой, заприметил в той чаще нечто странное: в северо-западном углу, под двадцать пятой сосной, разливалось таинственное сияние. Одолело дровосека любопытство, бросился он к дереву, принялся рыть землю голыми руками и — надо же! — вытащил на свет божий настоящее сокровище! И знаете, что это было за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Чэньян произнёс это особым речитативом — именно так начинался один из эпизодов их цикла «Похождения Хромого Чжана».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цикл был ядром того искусства, которому их обучал наставник. Его можно было исполнять как сольный рассказ-сяншэн, как диалог или как захватывающее повествование в жанре пиньшу. Огромный пласт историй, которые можно было подавать под разным соусом.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Юэцзин не вздрогнул от внезапного выступления брата. Напротив, смысл сказанного мгновенно сложился у него в голове в единственно верную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выпрямился, уставившись на Чэньяна широко раскрытыми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думаешь, наш учитель спрятал всё именно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Чэньян медленно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на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мой, старик решил поиграть с нами в загадки! — Юэцзин бессильно откинулся на спинку дивана. Это было вполне в духе их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же он вскочил: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В «Похождениях Хромого Чжана» места с кладами раскиданы по всей стране, не только под Имперской столицей!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цикле событий было столько, что они охватывали десятилетия и десятки локаций. Описаний всевозможных тайников там были десятки.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он тут же спохватился. Ближайшее к ним место — как раз окраина Имперской столицы. Если старик действительно решил что-то спрятать в последнее время, с его здоровьем он вряд ли уехал бы дальше пригородов Имперской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когда он успевал туда выбираться? — озадаченно спросил Юэцзин. — Мы же почти весь день были вместе. Я ничего не замечал.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Ночами, — коротко ответил Цзян Чэньян. Другого объяснения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Юэцзин на мгновение замер. В голове промелькнула картина: глубокая ночь, они крепко спят, а Хромой Чжан выходит во двор, хитро улыбается их окнам, покидает дом и ковыляет десятки километров до леса в пригороде Имперской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передёрнуло. Картина получилась какой-то жутковатой.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чего гадать. Выберем время, съездим и проверим, — пресёк его мысли Чэньян.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Юэцзин приободрился. Внутри проснулся азарт — всё это напоминало настоящий поиск сокровищ. Интересно, что же старик им оставил?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оживившегося брата, Цзян Чэньян тоже почувствовал прилив любопытства.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они и представить не могли, что их вчерашний пост в вейбо уже взлетел в топ запросов, вызвав настоящий шквал обсуждений. Спокойно заняться поисками «наследства» им вряд ли дадут.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http://bllate.org/book/17504/1662061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