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Дисс в мире сяншэна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заявление, Цинь Юэцзин и Цзян Чэньян едва не взорвались от ярости. Они и представить не могли, что труппа «Лев и Тигр» поступит настолько подло. Их учитель ушёл из жизни всего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Цзян Чэньян опубликовал пост с соболезнованиями Хромому Чжану, он не преследовал никаких скрытых целей. Это было просто данью памяти, обычным постом в социальной сети. Кто же знал, что реакция «Льва и Тигра» окажется такой неадекватной? В их поспешности сквозило явное желание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 к чайной «Циньюань-чалоу», — внезапно предложил Цинь Юэцзин, поднимаясь со стула в их маленьком дворике. — Хочу своими глазами увидеть, во что превратилось это логово «Шиху-тан».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их наставник или мертв, поддерживал он связь с труппой все эти годы или нет — неважно. Не прошло и семи дней со дня смерти, а эти люди уже спешат откреститься от него. Такая холодная жестокость поражала. Если представится шанс, Цинь Юэцзин был полон решимости высказать им всё, что думает об их «справедливости» и о том, как они когда-то подставили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нахмурился и, встав, мягко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пройдёт семь дней. Давай сейчас просто перетерпим.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то же самое, что и младший брат, но сейчас самым важным было достойно проводить наставника. Традиционный обряд поминовения на седьмой день — «тоуци» — имел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глубоко выдохнул, подавляя гнев, но он был полон решимости. Он знал: до седьмого дня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Хромого Чжана Цинь Юэцзин и Цзян Чэньян послушно вернулись к выступлениям в ночном клубе «Остров Золота». Оба строго соблюдали условия контракта. Ху Чжунфа предлагал им взять отпуск, но они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понимали: контракт, который когда-то предложил наставник, на самом деле был их защитой. Видимо, Хромой Чжан предвидел подобный исход и хотел, чтобы они не отвлекались на посторонние дрязги, а продолжали совершенствоваться в искусстве сяншэна. Старик действительно был мастером интриги и далеко идущих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Цинь Юэцзин и Цзян Чэньян попросили менеджера Ли отпустить их на два часа, перенеся их выход на более позднее время. Тот широким жестом разрешил: в конце концов, это ночной клуб, а не академический театр, порядок выступлений здесь не был священным. К тому же он помнил о дружбе владельца клуба с их покойным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Цинь Юэцзин и Цзян Чэньян стояли у входа в чайную «Циньюань-чалоу» в западной части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столице стояла глубокая осень. В свете вечерних огней перед ними высилось древнее здание из тёмно-коричневого дерева. Вблизи были заметны следы недавней реставрации. Окна чайной светились мягким, уютным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вызывало смешанные чувства. Это здание сохранилось с прошлого века и само по себе было памятником истории. Его не превратили в музей; оно продолжало жить, принимая гостей, впитывая атмосферу новой эпохи, оставаясь при этом верным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бронировать билеты заранее, а просто купили на месте проходки на последний ряд — обычные деревянные скамьи —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«Циньюань-чалоу» время будто замерло. Казалось, за звоном посуды всё ещё можно расслышать зычные выкрики половых и раскатистый смех публики былых времён. Очнувшись от мимолётного наваждения, братья оглядели зал и переглянулись: к их удивлению, у знаменитой труппы «Шиху-тан» зрителей было на редкость мало. Похоже, былое величие существовало лишь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заняли свои места на задворках. На сцене в этот момент выступали Ту Синьда и Ли Синьхэ.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сяншэна на подмостках всегда внимательно следят за залом, и Ту Синьда мгновенно заприметил двоих новичков. Парни выглядели слишком статно и опрятно для обычных завсегдатаев, в них чувствовалась иная порода. Он встревожился. Догадка пронзила его, и он тут же изменил канву выступления, сократив сорокаминутную программу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Синьхэ, привыкший понимать напарника с полуслова, мгновенно подстроился. Через пару минут они закончили под жидкие аплодисменты, отвесили поклон и скрылись за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кулисами, Ту Синьда велел следующей паре учеников выходить на сцену, а сам подозвал своего подопечного, Сю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зал, — вполголоса приказал Ту Синьда, хмурясь. — Посмотри, кто это там уселся на последнем ряду. Двое молодых, смазливые, держатся особняком. Чувствую, не с добром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Вэньюань кивнул и шмыгнул за кулисы. Он уже обдумывал, как завязать разговор, но, едва завидев парней издалека, замер как вкопанный. Осознав, кто перед ним, он пулей метнулся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выдохнул он, ворвавшись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поставил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их знаю! — выпалил Сю Вэньюань. — Это те самые ученики Хромого Чжана: Цинь Юэцзин и Цзян Чэньян!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Ту Синьда аж подпрыгнул. — Какого чёрта им здесь надо? Неужто решили сорвать нам концерт в «Шиху-тан»?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Синьфан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слишком ли ты мнителен?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слишком! У нашей труппы сейчас полно врагов, и каждый второй коллега по цеху только и ждёт повода позубоскалить!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этот повод и создал, — в голосе Сун Синьфана прорезалось раздражение. Он имел в виду то самое скандальное заявление. Хотя часть пользователей сети их поддержала, большинство всё же сочувствовало парням. Кто же знал, что у этих новичков окажется столько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заявление было провальным ходом. Теперь за их конфликтом следила вся страна. С одной стороны — почтенная и знаменитая труппа «Шиху-тан», с другой — двое дерзких новичков, да ещё и учеников того, кого «Шиху-тан» когда-то вышвырнули. Сюжет — лучше любого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ученик этой школы, я буду защищать её имя! И я считаю, что прав! — Ту Синьда вскочил с кресла, его голос звенел от пафоса. Он обернулся к Ли Синьхэ: — Раз уж они пришли слушать, мы дадим им послушать. Сегодня мы расставим все точки над «и»!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попытался перехватить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Они же ещё совсем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криво усмехнулся и стряхнул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уже за двадцать, не строй иллюзий. И не бойся, я не собираюсь их бить. Мы не в банде и не в кино. У меня есть способ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бамбуковые трещотки-куайбань и, не оборачиваясь, вышел на сцену. Ли Синьхэ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и Цзян Чэньян, сидевшие в последнем ряду, и не подозревали о буре за кулисами. Они лишь удивились, что после короткого перерыва Ту Синьда и Ли Синьхэ снова вышли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программа, — шепнул Юэцзин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мало, видимо, импровизируют по ходу дела, подстраиваясь под вкусы тех, кто остался, — предположил Цзян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сидели в основном старики да пара молодых людей, которые, не поднимая глаз от телефонов, явно просто отбывали повинность, сопровождая дедушек и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почтенного возраста тоже удивились возвращению артистов, но возражать не стали — Ту Синьда и Ли Синьхэ были столпами труппы, их уважали за технику и голос. А когда в руках артистов показались куайбань, зал оживился: ритмичный речитатив под трещотки всегда шел на «ура».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почтенная публика! — Ту Синьда расплылся в улыбке, приветствуя зал сложенными ладонями. — Сейчас мы исполним для вас небольшой сказ под трещотки!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аплодисменты. Ритмичный стук бамбука заполнил чайную. Ту Синьда начал речитатив.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зрители слушали с интересом, думая, что это новая импровизация, но вскоре по залу поползли недоуменные шепотки. Текст становился всё более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 Утром глянул я в зеркало — лик пожелтел, видно, нечисть в залу ко мне принесло. Двое юнцов, в голове — передел, мастер их — лжец, что творил лишь зло. Чуть не сел за решетку, да в землю зарыт, лишь милость предков спасла того, кто хромой... Кривая душа его Богом забыта, и участь его — упокой вековой!»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несёшь?! — Цинь Юэцзин в ярости вскочил, хлопнув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дошло: эти подонки узнали их и решили публично унизить, используя искусство как прикрытие для площадной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встал рядом с братом, он помрачнел от гнева. Есть ли вообще предел низости у этой «прославленной» труппы?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замолчал, остановив трещотки, но с лица его не сходила издевательская ухмылка. Он в упор разглядывал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оборачиваться. Старики не понимали, почему эти молодые люди так бушуют. Зато те немногие сверстники, что раньше скучали в телефонах, теперь вскинули головы. Вот оно! Настоящее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Труппа «Шиху-тан» считается гордостью страны, а вы опускаетесь до открытых оскорблений? — выкрикнул Цинь Юэцзин, и его голос эхом разлетелся под сводами чайной. — Моего учителя подставили! И ваш наставник, и каждый из вас прекрасно знает, КТО это сделал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лгать? — Ту Синьда и не думал пасовать. Он заложил руки за спину и ответил звучным, хорошо поставленным голосом: — Что твой учитель заварил, то вы теперь и расхлёбываете. Не думайте, что статус учеников даёт вам право на дерзость. Вы молоды и понятия не имеете, кому поклонялись!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сцене и в зале кипели страсти, Сю Вэньюань вывел из-за кулис целую толпу учеников. Они обступили Цинь Юэцзина и Цзян Чэньяна плотным кольцом. Крепкие ребята в традиционных халатах и обычной одежде смотрели хмуро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Старики заволновались: неужто сейчас начнётся драка? Пора уносить ноги! А молодёжь, наоборот, с азартом включила камеры на телефонах. «Шиху-тан» устраивает «стенку на стенку»! Вот это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Юэцзин невольно придвинулся ближе к Чэньяну. Он не боялся — учитель обучал их основам борьбы, — но реального опыта у него не было. Тот же смотрел на окруживших их парней с холодным спокойствием. В юности ему не раз приходилось пускать в ход кулаки, и он редко выходил из схватки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драться собрались? — Цинь Юэцзин снова обратился к Ту Синьда на сцене. — Решили задавить числом?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молчал, лишь победно улыбался. Он просто хотел припугнуть этих щенков. Но тут на сцену выбежал Сун Синьфан.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А ну, разошлись все! По местам! — заорал он на молодых учеников. Увидев эту засаду, он сразу понял, чем пахнет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шелохнулись, лишь вопросительно глянули на Ту Синьда.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побагровел от стыда и злости. Его авторитет старшего ученика таял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 стенами разговариваю?! У вас совесть есть? О школе подумайте!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замялись, но по-прежнему ждали отмашки Ту Синьда. Тот, не желая окончательно доводить брата до удара, едва заметно кивнул Сю Вэньюаню. И только тогда толпа неохотно отступила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бросил взгляд на парней, потом на Ту Синьда, тяжело вздохнул и ушёл вслед за остальными. В душе он молился, чтобы его наставник, Юй Чжимин, сегодня не заявился в чайную — старик бы этого позора не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выдохнули. Худшего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на сцене всё ещё сохранял победный вид. Он задрал подбородок, а его взгляд говорил: «Ну что? Нас много, мы сила, а вы —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Юэцзин вдруг коротко рассмеялся. Он посмотрел прямо в глаза Ту Синьда и поднял большой палец вверх, а затем медленно перевернул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Труппа «Шиху-тан» мастерски умеет лить грязь, мы поняли. Но раз уж мы все здесь люди искусства, давайте и решать этот спор искусством, — голос Юэцзина был твёрдым. — Мы ответим вам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расхохотался так, что его голос, подобно рыку, заполнил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споры со сцены — это по-нашему! Идёт! Думаешь, я тебя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ударил в трещотки, возобновляя свой глумливый речитатив: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 Двое юнцов, в голове — передел, мастер их — лжец, что творил лишь 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издевательский ритм, Цинь Юэцзин и Цзян Чэньян ощутили лишь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пожалеешь, — бросил Юэцзин, и братья, не оборачиваясь, вышли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Синьда продолжал хохотать им в спину, не прерывая стука куайбань.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один из парней шепнул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 секунды! — тот сиял от восторга. — Бабуля приболела, попросила записать концерт, а тут такой джекпот! Это же натуральный дисс-баттл, как в хип-хопе!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Впервые вижу дисс в сяншэне! Интересно, как эти двое ответят?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их просто в порошок сотрут, если у них есть яйца! Ты видел, как они взбесились? Будет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тоже начали приходить в себя. Они поняли, что между артистами и этими юношами старые счёты, но публичная брань со сцены оставила у многих неприятный осадок. «Шиху-тан» явно перегнули палку, пользуясь своим положением. Похоже, завтра детям и внукам придётся поработать в интернете, чтобы разузнать, что же это были за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http://bllate.org/book/17504/1662321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