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Дисс в мире сяншэна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заявление, Цинь Юэцзин и Цзян Чэньян едва не взорвались от ярости. Они и представить не могли, что труппа «Лев и Тигр» поступит настолько подло. Их учитель ушёл из жизни всего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Цзян Чэньян опубликовал пост с соболезнованиями Хромому Чжану, он не преследовал никаких скрытых целей. Это было просто данью памяти, обычным постом в социальной сети. Кто же знал, что реакция «Льва и Тигра» окажется такой неадекватной? В их поспешности сквозило явное желание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 к чайной «Циньюань-чалоу», — внезапно предложил Цинь Юэцзин, поднимаясь со стула в их маленьком дворике. — Хочу своими глазами увидеть, во что превратилось это логово «Шиху-тан».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их наставник или мертв, поддерживал он связь с труппой все эти годы или нет — неважно. Не прошло и семи дней со дня смерти, а эти люди уже спешат откреститься от него. Такая холодная жестокость поражала. Если представится шанс, Цинь Юэцзин был полон решимости высказать им всё, что думает об их «справедливости» и о том, как они когда-то подставили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нахмурился и, встав, мягко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пройдёт семь дней. Давай сейчас просто перетерпим.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то же самое, что и младший брат, но сейчас самым важным было достойно проводить наставника. Традиционный обряд поминовения на седьмой день — «тоуци» — имел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глубоко выдохнул, подавляя гнев, но он был полон решимости. Он знал: до седьмого дня осталось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Хромого Чжана Цинь Юэцзин и Цзян Чэньян послушно вернулись к выступлениям в ночном клубе «Остров Золота». Оба строго соблюдали условия контракта. Ху Чжунфа предлагал им взять отпуск, но они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понимали: контракт, который когда-то предложил наставник, на самом деле был их защитой. Видимо, Хромой Чжан предвидел подобный исход и хотел, чтобы они не отвлекались на посторонние дрязги, а продолжали совершенствоваться в искусстве сяншэна. Старик действительно был мастером интриги и далеко идущих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Цинь Юэцзин и Цзян Чэньян попросили менеджера Ли отпустить их на два часа, перенеся их выход на более позднее время. Тот широким жестом разрешил: в конце концов, это ночной клуб, а не академический театр, порядок выступлений здесь не был священным. К тому же он помнил о дружбе владельца клуба с их покойным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Цинь Юэцзин и Цзян Чэньян стояли у входа в чайную «Циньюань-чалоу» в западной части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столице стояла глубокая осень. В свете вечерних огней перед ними высилось древнее здание из тёмно-коричневого дерева. Вблизи были заметны следы недавней реставрации. Окна чайной светились мягким, уютным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вызывало смешанные чувства. Это здание сохранилось с прошлого века и само по себе было памятником истории. Его не превратили в музей; оно продолжало жить, принимая гостей, впитывая атмосферу новой эпохи, оставаясь при этом верным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бронировать билеты заранее, а просто купили на месте проходки на последний ряд — обычные деревянные скамьи —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«Циньюань-чалоу» время будто замерло. Казалось, за звоном посуды всё ещё можно расслышать зычные выкрики половых и раскатистый смех публики былых времён. Очнувшись от мимолётного наваждения, братья оглядели зал и переглянулись: к их удивлению, у знаменитой труппы «Шиху-тан» зрителей было на редкость мало. Похоже, былое величие существовало лишь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заняли свои места на задворках. На сцене в этот момент выступали Ту Синьда и Ли Синьхэ.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сяншэна на подмостках всегда внимательно следят за залом, и Ту Синьда мгновенно заприметил двоих новичков. Парни выглядели слишком статно и опрятно для обычных завсегдатаев, в них чувствовалась иная порода. Он встревожился. Догадка пронзила его, и он тут же изменил канву выступления, сократив сорокаминутную программу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Синьхэ, привыкший понимать напарника с полуслова, мгновенно подстроился. Через пару минут они закончили под жидкие аплодисменты, отвесили поклон и скрылись за занавесом.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кулисами, Ту Синьда велел следующей паре учеников выходить на сцену, а сам подозвал своего подопечного, Сю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зал, — вполголоса приказал Ту Синьда, хмурясь. — Посмотри, кто это там уселся на последнем ряду. Двое молодых, смазливые, держатся особняком. Чувствую, не с добром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Вэньюань кивнул и шмыгнул за кулисы. Он уже обдумывал, как завязать разговор, но, едва завидев парней издалека, замер как вкопанный. Осознав, кто перед ним, он пулей метнулся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выдохнул он, ворвавшись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поставил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их знаю! — выпалил Сю Вэньюань. — Это те самые ученики Хромого Чжана: Цинь Юэцзин и Цзян Чэньян!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Ту Синьда аж подпрыгнул. — Какого чёрта им здесь надо? Неужто решили сорвать нам концерт в «Шиху-тан»?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Сун Синьфан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слишком ли ты мнителен?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слишком! У нашей труппы сейчас полно врагов, и каждый второй коллега по цеху только и ждёт повода позубоскалить!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этот повод и создал, — в голосе Сун Синьфана прорезалось раздражение. Он имел в виду то самое скандальное заявление. Хотя часть пользователей сети их поддержала, большинство всё же сочувствовало парням. Кто же знал, что у этих новичков окажется столько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заявление было провальным ходом. Теперь за их конфликтом следила вся страна. С одной стороны — почтенная и знаменитая труппа «Шиху-тан», с другой — двое дерзких новичков, да ещё и учеников того, кого «Шиху-тан» когда-то вышвырнули. Сюжет — лучше любого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ученик этой школы, я буду защищать её имя! И я считаю, что прав! — Ту Синьда вскочил с кресла, его голос звенел от пафоса. Он обернулся к Ли Синьхэ: — Раз уж они пришли слушать, мы дадим им послушать. Сегодня мы расставим все точки над «и»!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Синьфан попытался перехватить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Они же ещё совсем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криво усмехнулся и стряхнул руку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уже за двадцать, не строй иллюзий. И не бойся, я не собираюсь их бить. Мы не в банде и не в кино. У меня есть способ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со стола бамбуковые трещотки-куайбань и, не оборачиваясь, вышел на сцену. Ли Синьхэ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Чэньян, сидевшие в последнем ряду, и не подозревали о буре за кулисами. Они лишь удивились, что после короткого перерыва Ту Синьда и Ли Синьхэ снова вышли на подмостки.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программа, — шепнул Юэцзин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мало, видимо, импровизируют по ходу дела, подстраиваясь под вкусы тех, кто остался, — предположил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сидели в основном старики да пара молодых людей, которые, не поднимая глаз от телефонов, явно просто отбывали повинность, сопровождая дедушек и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почтенного возраста тоже удивились возвращению артистов, но возражать не стали — Ту Синьда и Ли Синьхэ были столпами труппы, их уважали за технику и голос. А когда в руках артистов показались куайбань, зал оживился: ритмичный речитатив под трещотки всегда шел на «ура».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почтенная публика! — Ту Синьда расплылся в улыбке, приветствуя зал сложенными ладонями. — Сейчас мы исполним для вас небольшой сказ под трещотки!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 Ритмичный стук бамбука заполнил чайную. Ту Синьда начал речитатив.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зрители слушали с интересом, думая, что это новая импровизация, но вскоре по залу поползли недоуменные шепотки. Текст становился всё более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 Утром глянул я в зеркало — лик пожелтел, видно, нечисть в залу ко мне принесло. Двое юнцов, в голове — передел, мастер их — лжец, что творил лишь зло. Чуть не сел за решетку, да в землю зарыт, лишь милость предков спасла того, кто хромой... Кривая душа его Богом забыта, и участь его — упокой вековой!»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несёшь?! — Цинь Юэцзин в ярости вскочил, хлопнув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дошло: эти подонки узнали их и решили публично унизить, используя искусство как прикрытие для площадной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встал рядом с братом, он помрачнел от гнева. Есть ли вообще предел низости у этой «прославленной» труппы?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замолчал, остановив трещотки, но с лица его не сходила издевательская ухмылка. Он в упор разглядывал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оборачиваться. Старики не понимали, почему эти молодые люди так бушуют. Зато те немногие сверстники, что раньше скучали в телефонах, теперь вскинули головы. Вот оно! Настоящее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Труппа «Шиху-тан» считается гордостью страны, а вы опускаетесь до открытых оскорблений? — выкрикнул Цинь Юэцзин, и его голос эхом разлетелся под сводами чайной. — Моего учителя подставили! И ваш наставник, и каждый из вас прекрасно знает, КТО это сделал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лгать? — Ту Синьда и не думал пасовать. Он заложил руки за спину и ответил звучным, хорошо поставленным голосом: — Что твой учитель заварил, то вы теперь и расхлёбываете. Не думайте, что статус учеников даёт вам право на дерзость. Вы молоды и понятия не имеете, кому поклонялись!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сцене и в зале кипели страсти, Сю Вэньюань вывел из-за кулис целую толпу учеников. Они обступили Цинь Юэцзина и Цзян Чэньяна плотным кольцом. Крепкие ребята в традиционных халатах и обычной одежде смотрели хмуро 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Старики заволновались: неужто сейчас начнётся драка? Пора уносить ноги! А молодёжь, наоборот, с азартом включила камеры на телефонах. «Шиху-тан» устраивает «стенку на стенку»! Вот это контент!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невольно придвинулся ближе к Чэньяну. Он не боялся — учитель обучал их основам борьбы, — но реального опыта у него не было. Тот же смотрел на окруживших их парней с холодным спокойствием. В юности ему не раз приходилось пускать в ход кулаки, и он редко выходил из схватки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драться собрались? — Цинь Юэцзин снова обратился к Ту Синьда на сцене. — Решили задавить числом?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молчал, лишь победно улыбался. Он просто хотел припугнуть этих щенков. Но тут на сцену выбежал Сун Синьфан.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А ну, разошлись все! По местам! — заорал он на молодых учеников. Увидев эту засаду, он сразу понял, чем пахнет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шелохнулись, лишь вопросительно глянули на Ту Синьда.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Синьфан побагровел от стыда и злости. Его авторитет старшего ученика таял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со стенами разговариваю?! У вас совесть есть? О школе подумайте!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замялись, но по-прежнему ждали отмашки Ту Синьда. Тот, не желая окончательно доводить брата до удара, едва заметно кивнул Сю Вэньюаню. И только тогда толпа неохотно отступила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Синьфан бросил взгляд на парней, потом на Ту Синьда, тяжело вздохнул и ушёл вслед за остальными. В душе он молился, чтобы его наставник, Юй Чжимин, сегодня не заявился в чайную — старик бы этого позора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выдохнули. Худшего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на сцене всё ещё сохранял победный вид. Он задрал подбородок, а его взгляд говорил: «Ну что? Нас много, мы сила, а вы —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вдруг коротко рассмеялся. Он посмотрел прямо в глаза Ту Синьда и поднял большой палец вверх, а затем медленно перевернул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Труппа «Шиху-тан» мастерски умеет лить грязь, мы поняли. Но раз уж мы все здесь люди искусства, давайте и решать этот спор искусством, — голос Юэцзина был твёрдым. — Мы ответим вам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расхохотался так, что его голос, подобно рыку, заполнил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споры со сцены — это по-нашему! Идёт! Думаешь, я тебя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ударил в трещотки, возобновляя свой глумливый речитатив: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 Двое юнцов, в голове — передел, мастер их — лжец, что творил лишь 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издевательский ритм, Цинь Юэцзин и Цзян Чэньян ощутили лишь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пожалеешь, — бросил Юэцзин, и братья, не оборачиваясь, вышли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продолжал хохотать им в спину, не прерывая стука куайбань.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один из парней шепнул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 секунды! — тот сиял от восторга. — Бабуля приболела, попросила записать концерт, а тут такой джекпот! Это же натуральный дисс-баттл, как в хип-хопе!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Впервые вижу дисс в сяншэне! Интересно, как эти двое ответят?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их просто в порошок сотрут, если у них есть яйца! Ты видел, как они взбесились? Будет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тоже начали приходить в себя. Они поняли, что между артистами и этими юношами старые счёты, но публичная брань со сцены оставила у многих неприятный осадок. «Шиху-тан» явно перегнули палку, пользуясь своим положением. Похоже, завтра детям и внукам придётся поработать в интернете, чтобы разузнать, что же это были за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http://bllate.org/book/17504/1662321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