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Юэцзин и Цзян Чэньян покинули чайную «Сад Цинь»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взвинчены до предела. Словно чувствуя мысли друг друга без лишних слов, они запрыгнули в машину и рванули прямиком к ночному клубу «Остров Золота». Им не нужно было обсуждать дальнейшие действия — всё было решено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завсегдатаи «Острова Золота» были в замешательстве: обычное выступление дуэта в девять часов не состоялось. Лишь от официантов удалось узнать, что выход перенесли на одиннадцать вечера. Понимая, что у артистов возникли неотложные дела, публика, пришедшая специально ради сяншэна, терпеливо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часам пробить десять, как Цинь Юэцзин и Цзян Чэньян — уже в традиционных халатах-дагуа — неожиданно вышли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 и приветственными возгласами. Зрители решили, что дела улажены раньше срока, и обрадовались возможности услышать любимых комиков поскорее. Никто из них и не подозревал, какой сюрприз их ждёт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Юэцзин замер перед микрофоном и вместо привычного приветствия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брат, ты когда-нибудь видел лигра?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Лигра? Это ещё что за зверь? Первый раз слышу, — с деланным любопытством отозвался Цзян Чэньян.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когда лев и тигр... ну, совокупляются, и получается потомство! — пояснил Юэцзин.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понял! — хлопнул себя по лбу Чэньян. — Так это же обыкновенный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недоумённо переглянулись. Шутка была внезапной и довольно резкой, но казалась какой-то неуместной. Про лигров все знали — читали в новостях о гибридах львов и тигров. У таких существ обычно полно генетических дефектов: они бесплодны и живут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чему это было сказано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преданные фанаты, не пропускавшие ни одного выступления, почуяли подвох. Раньше каждый их номер имел под собой почву — взять тех же «Похождений Хромого Чжана», где всё крутилось вокруг их наставника. Сегодняшнее же выступление казалось рваным и бессвязным. Неужели это наспех состряпанный новый материал?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ломали голову, большинство просто наслаждалось шоу. Люди пришли за смехом, и им было плевать на лигров, лишь бы было забавно. Кое-кто уже начал записывать выступление на видео, чтобы позже выложить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Цинь Юэцзин и Цзян Чэньян успели сойти со сцены, как запись их выступления уже бороздила просторы интернета. А вместе с ней, словно по заказу, в сети всплыло видео из чайной «Сад 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мир сяншэна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Склеенные вместе ролики — оскорбление в чайной и ответный «удар» на сцене — взлетели в топ Weibo под хлёстким заголовком: «Дисс в мире сяншэна».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Шаоюань сидел в своём кабинете, томясь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он открыл Weibo в поисках чего-нибудь любопытного и тут же наткнулся на горячий тренд. Решив, что это анонс нового реалити-шоу, он кликнул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«Видео?» — Ду Шаоюань нажал на «плей».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старинная сцена, на которой Ту Синьда из труппы «Лев и Тигр» лихо отбивал ритм кастаньетами-куайбань. Звук был чистым, каждое слово — разборчивым. Но чем дольше Ду слушал, тем он мрачнел. Это было не просто выступление, а откровенная брань. Причём содержание...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Шаоюань нахмурился. Да он же поливает грязью старейшину Чжана!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кто-то с грохотом хлопнул по столу и поднялся. Присмотревшись, Ду ахнул: да это же Цинь Юэцзин и Цзян Чэньян!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была полной, вплоть до момента, когда дуэт покинул заведение. Но все мысли Ду Шаоюаня вертелись вокруг финальной фразы Цинь Юэцзина: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[Мастера сяншэна должны решать споры на сцене!]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— выдохнул Ду, округлив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внезапно дошёл истинный смысл вчерашнего странного выступления парней. Это же был прямой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ролика демонстрировала ту самую «теорию о лиграх».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Кто такой лигр?]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А-а, понял! Так это же обыкновенный ублюдок!]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они совсем обезумели! Это же открытая война против «Льва и Тигра»! — Ду вскочил со стула и в спешке переслал видео в группу WhatsApp «Маленький отряд любителей сяншэна».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 чате уже вовсю кипели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Шия: [Тётушка и Дядюшка — просто мощь! Красавцы! Так их, поделом!]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Синь: [Я так и знала, что вчерашнее выступление — это зашифрованное послание!]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Цзюнь: [Они в открытую оскорбили «Льва и Тигра». О чём они думают? Им что, карьера не нужна? Слишком смело, даже для них!]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Шаоюань: [Надо им позвонить. У моих родных есть связи в «Льве и Тигре». Попробую договориться, может, удастся замять конфликт по-хорошему.]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 видео множились комментарии. Пользователи смаковали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«Ха-ха! Красиво умыли! Талантливые ребята!»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«Впервые вижу, чтобы мастера сяншэна так виртуозно друг друга материли!»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«Матерь божья, кто-то осмелился пойти против самих „Льва и Тигра“? Вот это герои!»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Тётушка и Дядюшка! Мои кумиры самые крутые!»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спятили. Больше на сцену не выйдут. Даже если не вышвырнут из профессии, „Лев и Тигр“ найдут способ стереть их в порошок».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бросьте! Какая „профессия“? „Лев и Тигр“ — просто комики, а не триады какие-нибудь!»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мне плевать на разборки. Мне интересно, чем Хромой Чжан им так насолил, что стал изгнанником? В их заявлении было слишком много тумана. Чует моё сердце, там кроется какая-то грязная тайна!»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балаган? Считаются лучшей труппой страны, а опустились до площадной брани. Обе стороны хороши — только позорят искусство сяншэна!»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интернет бурлил, в чайной «Сад Цинь» царило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зале за деревянным столом сидели трое: Ту Синьда, Сун Синьфан и Ли Синьхэ.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Синьда вперился в экран телефона, пересматривая ответный выпад Цинь Юэцзина. Гнев буквально душил его. С грохотом обрушив ладонь на стол, он заставил вздрогнуть всё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Хороши, нечего сказать! Эти сопляки смерти ищут!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Синьхэ с тревогой посмотрел на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Устроим им сегодня «тёплый» приём! Уж я-то найду слова, чтобы их похоронить! — Ту Синьда недобро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— попытался урезонить его Сун Синьфан, вечный миротворец труппы. — Мы — «Лев и Тигр». Зачем нам опускаться до уровня каких-то выскочек? Считай, обменялись любезностями — и хватит.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Квиты?! — Ту Синьда смерил старшего брата яростным взглядом. — Они нас ублюдками назвали! Это же плевок в лицо всей труппе! Ты посмотри, что коллеги пишут: каждый мелкий актеришка мнит себя «блюстителем морали». Если мы это проглотим, над нами всё сообщество смеяться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Синьфан замолчал — крыть было нечем. В такой ситуации молчание примут за слабость, а ответный удар сочтут издевательством над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Патовая ситуация. И ведь сам виноват, этот горячий Ту Синьда! Зачем вчера сорвался при виде парней? Теперь кашу заварили — не расхлебать.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Ду, — Цинь Юэцзин говорил в трубку, сидя в уютном дворике-сыхэюане. — Но не переживай. Если «Лев и Тигр» перестанут поливать грязью нашего наставника, мы тоже утихомиримся. Но если они не угомонятся — мы молчать не станем. Пойдём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Ду Шаоюань, поняв, что переубеждать бесполезно. — Будьте осторожны. Если что — сразу 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положил трубку, втайне надеясь, что у руководства «Льва и Тигра» хватит ума не тратить свой авторитет на войну с двумя дерзкими новичками, которым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Юэцзин закончил разговор, к нему подошёл Ху Чжунфа.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Ху, зачем же вы сами приехали? — удивился Юэцзин.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Старейшина Чжан уехал, как вы влипли! — Ху Чжунфа сокрушённо покачал головой. — Мальчишки, вы слишком вспыльчивы. „Лев и Тигр“ заправляют всей Ассоциацией сяншэна. У них власть. Если захотите выступать дальше, вам от них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— Цинь Юэцзин усмехнулся. — Мы не боимся. Какими бы крутыми они ни были, рты нам не зашьют. Слишком мелки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подхватил Ху Цин, приехавший вместе с отцом. Он смотрел с азартом. — Чего их бояться? Брат Цинь и Брат Цзян их в порошок сотрут! — Он замялся, явно предвкушая продолжение. — Я сегодня вечером загляну в их чайную. Послушаю, будут ли они снова гадости про дедушку Чжана говорить. Если что — сразу дам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Ху просто не хотел пропускать такое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сорванец! — Ху Чжунфа шутливо отвесил сыну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Юэцзин и Цзян Чэньян не выдержали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добавил Чэньян, когда смех утих, — нам и лазутчики не понадобятся. Нам и так всё передадут.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непонимающе моргнул, а Ху Чжунфа, догадавшись, о чём речь,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пояснил Цинь Юэцзин, — за этой дракой следит вся страна!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ошибся. Едва стало известно время выступлений Ту Синьда и его молодых оппонентов, публика массово ринулась скупать билеты. И первым делом все решили заглянуть в «Сад Цинь» к «Льву и Тигру» — их шоу начиналось раньше. Трапеза обещала быть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http://bllate.org/book/17504/1662543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