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под оглушительные аплодисменты Цинь Юэцзин и Цзян Чэньян поднялись на сцену ночного клуба «Остров Золота».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намеревались поставить жирную точку в этой затянувшейся дисс-войне, всколыхнувшей весь мир сяншэна.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клуба, помимо привычного восторга, заметили кое-что необычное: прямо перед сценой суетился оператор, настраивая профессиональную камеру. Пока толпа недоумевала, Цинь Юэцзин взял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вы, должно быть, в курсе последних событий в мире юмора. Так вот, сегодня мы не станем утруждать вас съемкой на телефоны. Мы пригласили профи, и совсем скоро это видео появится в нашем общем микроблоге. Не забудьте репостнуть!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Красавцы! — взревел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открытость подкупила всех. То, что дуэт не побоялся выставить профессиональную запись, лишь подтверждало: Цинь Юэцзин и Цзян Чэньян — парни не робкого десятка. Им плевать на авторитеты «Зала Льва и Тигра» или «Зала Счастья и Праздника».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поясню: сегодняшний номер — наш с братом финальный дисс. С этого момента ни «Лев и Тигр», ни «Счастье и Праздник» больше не удостоятся упоминания в наших выступлениях. И не потому, что мы струсили. Просто... черт возьми, мы дико устали!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искренняя жалоба вызвала взрыв смеха. Еще бы не устать — каждый день выдумывать новые колкости и рифмованные гадости! Наверное, это была самая изматывающая работа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началось. Цинь Юэцзин не стал сразу открывать рот, а потянулся к столу, схватил какой-то черный комок и встряхнул его. Зрители увидели длинный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нацепил его на голову, поправил пряди и, кокетливо перебирая кончики волос, принялся строить глазки стоящему рядом Цзян Чэньяну.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Цзян, увидев это, картинно обхватил себя руками и изобразил, как по его телу пробежала дрожь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зашелся в хохоте и свисте. Намек был прозрачнее некуда: их следующей целью стал Цяо Хуаянь, тот самый «Цветочный принц», который в последнее время щеголял длинными волосами и крайне эксцентричным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поддержку публики, Цинь Юэцзин вошел в образ и начал посылать в зал воздушные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Хорош уже, — Цзян Чэньян похлопал его по плечу. — Кончай любоваться собой. Ты что вообще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перестал кривляться, но парик снимать не спешил. Он продолжал поглаживать искусственные локоны.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пародирую! Ну как, похож? — он забавно мотнул головой, заставив парик пуститься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скептически оглядел 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 разочарованием стянул фальшивые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До его уровня самолюбования мне как до Луны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поправил свою настоящую прическу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одного не пойму: такой видный мужик, а волосы отрастил... Слушай, тебе не кажется, что он мне на что-то намекает?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там! — отмахнулся Цзян. — Кто он, и кто ты? Звезда такого масштаба тебя в упор не видит, а ты — «намекает»! Что он тебе может намекнуть? Совсем ты, парень, зазвездился.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зря не веришь, — Цинь подошел ближе и, прикрыв рот рукой, заговорщицки прошептал: — Я его сигнал расшифровал. Намек ясен как день: он собрался делать операцию по смене пола! Ты посмотри, какие патлы отрастил — это же явная подготовка!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в шоке отпрянул, окинул напарника взглядом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смене пола? Ну и каша у тебя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Цинь гордо выпятил грудь. — Я даже решил проявить инициативу. Хочешь, мол, стать дамой — обращайся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снова изобразил крайнюю степень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тебе? Ты что, заделался хирургом по кастрации?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я? Я ж не коновал. Но у меня есть связи! Самая яркая звезда нашего «Острова Золота», интернет-знаменитость, Лили! Помнишь ее? Она ведь теперь... как бы это сказать... остепенилась. Тьфу ты! Замуж вышла!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зал просто «лег». Кто-то свистел, кто-то выл от смеха. Сидевшая в зале Лили вскочила, уперла руки в бока и со смехом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паршивцы! Что несете? Вот шкуру с вас спущу, будете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Виноваты, виноваты! Издержки программы! — Цинь Юэцзин поспешно сложил ладони в извиняющемся жесте, продолжая посмеиваться. Они заранее предупредили Лили об этой шутке, и она отлично подыграла.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зрители снова зааплодировали.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вернул разговор в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ты знаком с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Когда Лили покидала клуб, она оставила мне контакты своего хирурга. Сказала так... — Цинь сдвинул ноги, заговорил тонким голоском и изящно отставил мизинец: — «Сяо Цинь, если вдруг приспичит — иди к этому доктору. Не бойся, от меня будет скидка!»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Подражание манерам Лили вызвало новый приступ хохота. Сама Лили, сидевшая рядом с Хэ Ифанем, лишь беспомощно качала головой,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перебил Цзян, подозрительно оглядывая Циня. — А на кой черт тебе телефон хирурга по смене пола? У тебя что, тоже какие-то скрытые желания? Что-то я в тебе этого не замечал...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лишь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понял! У меня мозоль на пятке вскочила, вот я и попросил Лили посоветовать хорошего врача. Кто ж знал, что она подсунет спеца по «переделке» мужиков в баб!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расхохотался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сказочник! У тебя мозоль, а ты вместо педикюрного кабинета к хирургу-трансгендеру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 шоке был. Но связи — вещь полезная. Раз уж Лорд Хуа так хочет стать леди, я готов помочь с контактами. Гарантирую: один взмах — и никаких проблем в будущем! — Цинь сложил пальцы «ножиком» и начал многозначительно помахивать ими в районе паха. Это непристойное движение заставило зал зайтись в восторженном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бы, — хмыкнул Цзян. — Никаких проблем... и никакого будущего у его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волна смеха накрыла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я, как добрый коллега, порекомендовал ему доктора. А этот «Цветочный принц» спрашивает меня: «Сяо Цинь, а как там саму процедуру проводят?» — Цинь сделал паузу и снова изобразил пальцами нож, самодовольно ухмыляясь. — Я ему говорю: «Слушай, договаривайся с врачом как хочешь. Хочешь — слева отрежут, хочешь — справа. А хочешь — обе стороны под корень, и оставят тебе один маленький "леденец". Можно даже художественную резьбу заказать! Все обсудим, врач-то свой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изумленно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Ну ты и герой! Я уж грешным делом подумал, что ты сам, надев маску, в операционную полезешь!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окончательно «поплыли». Получалось, что Цинь Юэцзин чуть ли не лично собирался оперировать Хуа-е — иначе откуда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сам не удержался от улыбки, но тут же сменил тон на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все продумал, но операция, представьте себе,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полюбопытствовал Цзян. Зрители замерли, ожидая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буквально за день до назначенного срока мне позвонил старый глава «Счастья и Праздника» Ли Цзихай. Помните его? Великий мастер сяншэна! И вот он звонит поблагодарить за то, что я помог Лорду Хуа с врачом. Я, конечно, в ответ: «Да пустяки, мастер, мы же коллеги, должны выручать друг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у нас самый сердобольный, — подмигнул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ответ старика меня просто прибил на месте, — Цинь Юэцзин изобразил крайнюю степень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он сказал? — Цзян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 откашлялся и так хрипло, по-стариковски, говорит: «Сынок, спасибо за заботу, но ничего не нужно. Отменяй врача».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почему?! — Цзян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у него, — говорит, — с самого рождения там ничего и не было!» — Цинь развел руками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Природный евнух!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аккорд Цзян Чэньяна заставил зал взорваться. Смех, аплодисменты, выкрики «Браво!» и свист слились в единый гул, который, казалось, никогда не стихнет.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А-ха-ха! Вот это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дядюшка, вы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Красавцы!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 камерой сам едва не повалился со смеху. Он и не подозревал, что его сегодняшняя подработка окажется настолько убойной.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http://bllate.org/book/17504/1663131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