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Вэй обернулся, перед ним стояли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В представлении обычного человека Смерть или вестники иного мира — Хэй-Бай Учаны — должны внушать первобытный ужас. Однако эти двое больше походили на официантов из респектабельного инвестиционного банка. Разве что один был в ослепительно белом, а другой — в глухом черном. Зрелище, прямо скажем, сюрреалистичное.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 спросил Лян Вэй. Несмотря на догадки, подтверждение не помешало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Учан.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Учан.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Хэй-Бай Учаны, — хором закончили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эта парочка принимает позы заштатных поп-идолов перед камерой, Лян Вэй почувствовал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 самые Хэй-Бай Учаны?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Хэй Учан. — Если точнее, мы — одна из оперативных пар. Наш серийный номер — HD90269317.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номер, Лян Вэй чуть не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поддельные?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Учан поспешно выудил из кармана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сертифицированы Яфанцзу!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Яфанцзу? Что еще за «ассоциация стоматологов»? Вы еще скажите, что рекламируете «Колгейт».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сокращение от «Рабочей группы по конвоированию духов и предотвращению появления призраков». Мы — официальное подразделение.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Раз уж я покойник,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Вэй сохранял поразительное хладнокровие. В христианском западном мире Уолл-стрит считалась местом безбожным; там верили лишь в одного бога — Его Величество Доллар. Однако Лян Вэй в детстве какое-то время жил в буддийском монастыре, так что его вполне можно было считать стихийным буддистом. К вопросам жизни и смерти он относился философски.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невозмутимость даже смутила патруль HD90269317. Обычно им доставались либо те, кто до последнего отрицал свою гибель, либо те, кто любой ценой жаждал воскрешения. Подобные Лян Вэю клиенты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его выдержка дала трещину, когда он увидел Дворец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дворец? Перед ним раскинулся типичный бэк-офис крупного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колоссальном зале теснились бесконечные ряды столов, и за каждым восседал подчеркнуто вежливый «кредитный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судьи, — прошептал Бай Учан на ухо опешившему Лян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залом разлился мягкий женский голос: «Господина Лян Вэя просят пройти к стойке Т8541126744 для оформления услуг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Учаны довели его до места и бесшумно растворились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вам помочь? — с профессиональной улыбкой осведомился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Вэй замялся. В обычном банке он бы попросил открыть счет или выдать заем, 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Переродиться хочу, — наконец выдавил он подходящую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минуту, сейчас проверим ваши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застучал по клавишам, вглядываясь в монитор. Внезапно он замер, перевел взгляд на Лян Вэя, снова на экран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на полчаса. Наконец судья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глубочайшие извинения, господин Лян. Похоже, ваш срок в мире живых еще не истек. Произошла досадная техническая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судья замялся, вытирая лоб. — Видите ли, ваше тело изрядно обгорело. Физическая оболочка более непригодна для эксплуатации. Возвращаться, по сути,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всё-таки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это ни в какие ворота не лезет! — Лян Вэй начал закипать. В банковском деле ошибка стоит миллионов, но в ведомстве Янь-вана ценой их халатности была человеческая жизнь. — Зовите менеджера! Нет, не так. Я требую встречи с самим Дедушкой Янь-ваном!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Одну минуту, — судья, обливаясь холодным потом, схватился за трубку. Спустя мгновение он быстро закивал: — Наш владыка согласен вас принять.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http://bllate.org/book/17505/1648461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