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Замок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не слишком горел желанием здесь находиться, но родители были непреклонны. По решению отца его «сослали» в этот летний лагерь, и теперь перед ними, преграждая путь в древнюю цитадель, стояла женщина с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куратор на время пребывания в лагере, доктор Корилл Дегласс. Запомните: обращаться ко мне следует только «доктор Дегласс» или «леди Дегласс». Несмотря на то, что ваше пребывание здесь добровольное и оплаченное, я обязана предупредить: любая дисциплинарная провинность дает мне или вашим наставникам право вынести предупреждение — жёлтую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Дегласс медленно обвела детей взглядом, словно выискивая первую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наберет три жёлтые карточки, будет отстранен от занятий на неделю и проведет это время за написанием покаянного эссе под моим личным надзором. Если результат меня не удовлетворит, отстранение продлится. Пять карточек или одна красная — и вы немедленно отправляетесь домой. И помните: изгнанному ребенку путь в Замок Роз заказан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приглашающий жест,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пройдите в главный зал. Каждому из вас будет выделен личный домовый эльф. Он проводит вас в спальни и будет заботиться о вашем быте всё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распорядок Замка Роз чем-то напоминал Итонский колледж: по четыре ученика в одной комнате. Амори вздохнул с облегчением, узнав, что его спальня находится в другом крыле от Балана. Он до сих пор не понимал, зачем Джеральд Фокс отправил сюда и младшего сына. Отец ведь без устали твердил: «Вы не имеете права позорить фамилию Фокс». А Амори был уверен — Балан наберет свои пять карточек быстрее, чем успеет распаковать чемодан. Интересно, как тогда запоет старик, чей отпрыск вернется домой с позором?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Амори холодно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Амори! Вот ты где! — за спиной внезапно возник Драко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мгновенно стал бесстрастным.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мы в одной спальне!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промолчал, хотя про себя отметил, что список соседей был разослан в уведомлениях еще неделю назад. Драко был предсказуем, куда больше Амори интересовали двое других: Виктор Моне из Франции и Ричард Брехт из Германии.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приезда в лагерь Амори навел справки об этих семьях. Моне считались во Франции родом средней руки, однако они были одними из немногих в Европе, кто обладал признанным магловским дворянством — в мире людей Виктор носил титул графа. Брехты же были легендарной династией целителей. Знаменитая Медицинская академия Брехта в Германии была известна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Виктору Амори не питал особого интереса, а вот Ричард Брехт был целью заманчивой. Поговаривали, что в родовых архивах Брехтов хранятся записи с рецептами уникальных, почти забытых зелий. И на эти записи Амори зарился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Ричард появился в комнате. В отличие от напыщенного Драко, юный Брехт держался скромно и располагающе. Несмотря на то что ему не было и восьми, он излучал странное спокойствие, внушающее невольное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Амори собрался познакомиться с Ричардом, в коридоре поднялся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в спальню вбежали несколько домовых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 — пропищали они в унисон. — Представитель благороднейшей фамилии Франции, Его Сиятельство Виктор Моне, граф Прованса,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Амори от такого пафоса дернулся глаз. Что это еще за павлин?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вошедший мальчик выглядел на редкость невозмутимым. Он небрежно махнул рукой, и эльфы мгновенно исчезли. Виктор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Они просто невыносимы в своем рвении.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сожителей переглянулись. Объяснение не сработало — в глазах мальчишек Виктор Моне в этот миг выглядел типичным выскочкой, который нарочито демонстрирует скромность, уже сорвав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недели в Замке Роз оказались смертельно скучными. Дни напролет детей муштровали, обучая тонкостям этикета. Многие не выдерживали казарменной дисциплины и нудных лекций, предпочитая уехать домой. К концу третьей недели из огромного набора осталось меньше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Амори, Балан каким-то чудом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занятия по этикету в зал вошла леди Дегласс. Глядя на поредевшие ряды воспитанников, она едва заметно кивнула — её расчет на естественный отбор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Вы освоили азы, необходимые истинному аристократу. С завтрашнего дня к нам прибудут трое выдающихся магов, которые проведут вводный курс магических дисциплин. Помните: у вас всего одна неделя. Постарайтесь не тратить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Амори наконец-то начиналось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недели он успел сблизиться с Драко и даже узнал его маленький секрет. Оказалось, что этот заносчивый наследник Малфоев до смерти боится темноты. Туалет в лагере находился в конце длинного коридора, и по ночам Драко изо всех сил пытался «заманить» Амори составить ему компанию, придумывая нелепые поводы.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очередной раз в уборной Амори холодно заметил: «Ты ведь просто темноты боишься, верно?», Драко стал пунцовым, как перезрелый 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зови меня, не нужно этих сказок, — отрезал Амори.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Ричардом общение тоже складывалось удачно. Брехт не обладал спесью, свойственной другим чистокровным, но его познания в зельеварении заставили многих проникнуться уважением. За маской «улыбчивого ангела» скрывалась натура памятливая и весьма мстительная. Амори лично видел, как Ричард подлил оборотное зелье парню, который над ним посмеивался. Причем сделал это так виртуозно, что даже Амори, считавший себя знатоком, не смог с ходу определить состав отравы. Принцип был прост: не трогай Ричарда — и он будет само очарование. Амори с удовольствием делился с ним хитростями приготовления эликсиров, радуясь, что нашел достойного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Виктор Моне оставался загадкой. С виду он казался простоватым, почти заторможенным, но его успехи в магии поразили даже доктора Дегласс. Однажды он показал им магические руны в действии — лишь пара начертанных знаков, и в воздухе возникли феномены, не поддающиеся логике. Но Виктор предпочитал демонстрировать свои таланты только в узком кругу. Перед остальными он продолжал разыгрывать роль богатого дурачка. Амори решил для себя: если не получится стать друзьями, то врагом Моне быть точно не стоит. Интуиция подсказывала — это может быть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обходилось и без раздражающих моментов. В одну из грозовых ночей Балан прибежал в их спальню, умоляя разрешить ему лечь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Фокс с несчастным видом замер на пороге, Драко смотрел на него так, словно увидел привидение — он так и вопил: «Да ладно, это шутка такая?» Виктор едва сдерживал смех, глядя на то, как обычно невозмутимый Амори теряет самообладание. И только Ричард проявил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Амори, мы не против. Пусть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до скрипа зубов ненавидел эту слабость брата, но в Замке Роз Балан превзошел сам себя. В ту ночь Амори впервые страдал от бессонницы. Возможно, его задело то, что друзья увидели изнанку его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голову: Балан, крепко вцепившись в его руку, мирно сопел. Амори вздохнул, приобнял брата и в конце концов тоже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Хогвартсе профессор Снейп читал приглашение от леди Дегласс. Ему предлагали провести неделю мастер-классов по зельеварению в Замке Роз. Северус не питал нежных чувств к детям, а мысль об обучении совсем зеленых юнцов и вовсе вызывала у него зубовный скрежет. Однако гонорар был настолько щедрым, что Снейп решил: «Всего одна неделя. Я как-нибудь это переживу».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насколько эта неделя перевернет его жизнь. Впрочем, как и жизни Амори и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крыльев бабочки уже начал порождать шторм, которому суждено было изменить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http://bllate.org/book/17505/1651993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