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 ТАЙНА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Предчувствия не обманули Амори: в зал вошёл не кто иной, как сам директор Дамблдор. Драко в испуге вцепился в руку друга, но тот лишь предостерегающе качнул головой, призывая к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быстро сменил несколько жестов левой рукой, сплетая в воздухе невидимый символ. Ему нужно было изменить движение воздушных потоков в Зале славы. Он знал, что любые поисковые заклинания в конечном счёте опираются на пространственные координаты, и если начать хаотично менять давление и искажать магический фон, это создаст помехи. Он не питал иллюзий, будто такая простая магия обманет Дамблдора, но она могла дать им время. План был прост: при малейшей угрозе немедленно отправить Драко в подземелья, а самому призвать Локи. В крайнем случае он был готов пойти на открытый разрыв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 у нас засиделся в Зале славы в такой поздний час? — мягко произнёс Дамблдор, и он привычно полуулыбнулся. — Покажитесь, я не стану вас наказывать.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не поверил ни единому слову. Он видел, как директор уже извлёк палочку и короткими, едва заметными движениями накладывал одно беззвучное заклинание за другим. Дамблдор пытался магически локализовать присутствующих, но, очевидно, потерпел неудачу — воздух, возмущённый Амори, сбивал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видимо, я ослышался, — всё так же ласково проговорил старик. — В таком случае мне стоит получше запереть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выждал пять минут. Убедившись, что никто не собирается выходить на свет, он развернулся и ушёл, плотно притворив тяжёлые створки. Амори тут же бросился к выходу, но дверь не поддалась. Он перепробовал несколько отпирающих чар —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Драко подошёл, 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Дамблдор запечатал выход. Если я не разнесу здесь всё к чертям, мы не выйдем.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было ясно, чем обернётся попытка пробить дверь Зала славы посреди ночи. Понимая, что они в ловушке, Амори решил использовать время с пользой и найти тот самый легендарный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Домовик, ответственный за уборку этого зала, явись! — негромко, но властно приказал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Поддерживать чистоту в таком огромном Зале славы без помощи эльфа было невозможно. Амори знал, что домовики Хогвартса обязаны подчиняться распоряжениям учеников, и решил рискнуть. С негромким хлопком перед ними возникло маленькое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Фокс, эльф готов слушать ваши приказания.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довольно прищурился. Его догадка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нужен документ под названием «Предсмертный отчёт Армандо Диппета».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эльф не может нарушить прямой приказ нынешнего директора, — домовик испуганно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ликовал. Значит, отчёт действительно существовал, раз Дамблдор наложил на него запрет. Однако домовики клялись защищать Хогвартс, и он начал лихорадочно соображать, как переформулировать запрос.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эльф. Принеси мне отчёт предыдущего директора, который он оставил, чтобы остановить заговор и защитить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Домовик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ты проклят, Дамблдор, предусмотрел-таки лазейки», — выругался про себя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мне: если бы я искал документы, оставленные бывшим директором для спасения Хогвартса, где бы они могли находиться?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Армандо Диппет действительно оставил послание, но я не могу сказать вам, где оно, сэр, — эльф явно колебался, борясь с заложенными в него ограничениями. — Сэр, этот документ принадлежит тому, кто по-настоящему способен защитить Хогвартс. Если это вы, вы найдёте его здесь.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скажи, как нам отсюда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указал на портрет Армандо Диппета, висевший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этой картиной есть тайный ход. Господин Диппет говорил, что сегодня придут двое мальчиков и попросят помощи. Он приказал мне помочь им. Идите к портрету. Он сказал: если это действительно вы, вы найдёте способ уйти. Прощайте,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эльф исчез. Помощи от него было немного, но он хотя бы указал направление. Амори и Драко встали перед портретом. Странно, но это было единственное изображение директора в Зале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Удивлены? — внезапно заговорил портрет. Армандо Диппет на холсте шевельнулся и поправил очки. — Умирая, я оставил завещание: поместить мой портрет именно здесь, а не в кабинете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Диппет, вы поможете нам выбраться? — прямо спросил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 Диппет хитро прищурился. — Но дай мне хоть одну причину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мысленно чертыхнулся. Похоже, все директора Хогвартса считали своим долгом издеваться над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Домовик сказал, что мы можем просить у вас помощи, — напомнил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Диппет проигнорировал его слова. Прошло немало времени, прежде чем он заговорил снова, медленно и веско: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почему я решил написать тот отчёт?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замялся лишь на секунду. В его голове уже сложились воедино крупицы информации из прочитанных книг и собственных изысканий. Он понимал, почему Том Риддл стал Волдемортом и почему Дамблдор сделал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хотели помочь Тому. И вы хотели остановить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Диппет с любопытством воззрился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изучил некоторые архивы. Когда вы были директором, в школе существовал не только Клуб зельеварения профессора Слизнорта, но и Клуб трансфигурации профессора Дамблдора. Вы поощряли их, ведь это две самые сложные дисциплины. Сейчас все твердят, что члены Клуба зельеварения стали Пожирателями смерти, а Клуб трансфигурации был предшественником Ордена Феникса. Но никто не вспоминает, кто был лучшим учеником и лидером в Клубе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Волдеморт, — закончил за него Диппет. — Вижу, ты понимаешь. Идеи Дамблдора в те годы ничем не отличались от идей Тома. Если бы не этот Клуб трансфигурации, возможно, Волдеморта никогда бы не существовало. Дамблдор создал так называемый Орден Феникса только тогда, когда осознал, что больше не может контролировать Тома. А остальное вы и сами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слушавший их разговор, застыл с открытым ртом, переводя взгляд с друга на портрет. Диппет мягко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сын Люциуса Малфоя? Твой дед, Абраксас, был моим учеником. Ну что ж, дети, мне пора вас выпускать.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Рама портрета плавно отъехала в сторону, открывая зев тёмного туннеля.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Думаю, Дамблдор скоро вернётся с проверкой.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и Драко быстро скользнули в проход. Вскоре они оказались в просторном помещении, заставленном странными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Выручай-комната, — сразу узнал место Амори.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 с недоумением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она какая?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подвёл друга к выходу. Положив ладонь на дверную ручку, он сосредоточился на мысли: «Верни нас в спальню». Когда дверь распахнулась, они оказались в своих покоях в Слизерине.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друзья вели себя так, словно ничего не произошло. Даже когда по Хогвартсу поползли слухи, будто ночью в замок проник чёрный маг, они спокойно посещали уроки и обедали в Большом зале. Амори втайне восхищался актёрским талантом Драко — в критические моменты тот умел держать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Драко снова умудрился довести Гарри до белого каления, и они договорились о полуночной дуэли. Амори лишь вздохнул — Гарри, при всей своей простоте, повёлся на очевидную уловку. Драко всего лишь хотел подставить Поттера под нарушение школьных правил. Впрочем, мешать им Амори не стал. Он помнил, что по сюжету Гарри не только избежит крупных проблем, но и узнает секрет Дамблдора относительно философского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события приняли неожиданный оборот. Посреди ночи Амори разбудил Северус Снейп. Не тратя времени на объяснения, профессор велел ему одеваться и немедленно следовать за ним в больничное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на место, Амори похолодел: его младший брат, Балан, лежал на койке. На него напал трёхголовый пёс. Гарри стоял рядом, бледный и растерянный, а над ними возвышался Дамблдор.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мгновенно сообразил, что произошло, и он сам потянулся к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посмел! Гарри Поттер!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Фокс, — Дамблдор быстро встал между мальчиками, преграждая путь Амори. — Думаю, сейчас вам стоит сосредоточиться на здоровье брата, а не на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медленно убрал палочку. Он понимал, что сейчас не в том положении, чтобы бросать вызов авторитету директора. Он взглянул на Балана — раны уже обработали, его жизни ничего не угрожало.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не беспокоиться, мистер Фокс, с вашим братом всё будет в порядке, — его голос звучал ровно. — Тем не менее, я вынужден наказать его. Прогулки в запретных зонах недопустимы.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Дамблдор... — Гарри попытался что-то сказать, но старик жестом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Гарри, не нужно за него заступаться. За ошибки нужно платить. С Гриффиндора снимается десять баллов, а Балан отстраняется от занятий на неделю. Что же касается тебя, — Дамблдор повернулся к Поттеру и лучезарно улыбнулся, — мистер Поттер, ваше поведение было достойно истинного гриффиндорца. За это я добавляю вашему факультету десять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почувствовал, как к горлу подкатывает тошнота от этого лицемерия. Не сказав больше ни слова, он ушёл. Дамблдор проводил его холодным взглядом, после чего мягко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тебе тоже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Поттера стихли в коридоре, Дамблдор повернулся к Снейпу. Он вмиг утратил всякую теплоту.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результаты твоего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Родословная Амори Фокса чиста, — сухо ответил Северус. — Он не может быть Пожирателем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такого ответа я ждал, Северус? Дай мне доказательства. Мне нужны неоспоримые факты того, что Амори Фокс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Альбус, ты всерьёз полагаешь, что Визенгамот поверит, будто одиннадцатилетний мальчишка — Пожиратель? — Снейп посмотрел на директора с нескрываемой иронией.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способ убедить их. Точно так же, как убедил всех, что Том Риддл — это Волдеморт.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отошёл от больничного крыла совсем недалеко, когда сильный удар сбил его с ног. Тёмная фигура прыгнула сверху, придавливая его к холодному полу. Кто-то стальным обручем сжал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лунном свете, лившемся из окна, Гарри узнал лицо нападавшего. Это был Амори, старший брат Балана.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Поттер, — прорычал Амори, и в его голосе слышалась неприкрытая ярость. — Можешь делать со мной что угодно, мне плевать. Но если ты ещё хоть раз посмеешь подвергнуть опасности моего брата, я убью тебя.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Амори... я не хотел, чтобы Балан пострадал... — Гарри задыхался, по его щекам покатились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почувствовал, как гнев остывает. Он разжал пальцы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Гарри неловко встал на ноги. Амори коротким взмахом палочки наложил на него очищающее заклинание, убирая пыль с мантии.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пробормотал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уже собирался уходить, когда голос Поттера заставил его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боюсь профессора Дамблдора.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медленно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но мне кажется, что директор становится каким-то... странным. Жутковатым.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Амори помолчал, внимательно глядя на Гарри.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Гарри, — тихо произнёс он. — Держись от Дамблдора как можно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не хочу, чтобы ты стал ещё одной его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одной? Куклой? — Гарри совсем растерялся. —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вещи, которые я пока не могу тебе открыть. Просто запомни мои слова: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 тени башни Равенкло стояли двое. Рудольф Роул и некая тёмная фигура, чей облик расплывался во 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всё узнал? — спросил Роул.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растаяла. Рудольф Роул долго смотрел вслед Амори и Гарри — двум мальчикам, чьи тонкие силуэты одиноко пересекали бескрайнюю тьму хогвартских коридоров.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http://bllate.org/book/17505/1658858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