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КОШМАРНЫЙ ХЭЛЛОУИН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Балан поправился и покинул больничное крыло, пролетела неделя. В Хогвартсе начался сезон квиддича. Несмотря на то что в Гриффиндоре к Балану не питали особой симпатии, команда была в отчаянном положении из-за нехватки ловца, а потому к младшему Фоксу относились подчеркнуто вежливо. Впрочем, Амори, наблюдавший за полем с трибуны Слизерина, подозревал, что за его брата по-настоящему болеют лишь Гарри, Рон и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терзал любопытный вопрос: если в этом матче Гарри не занимает позицию ловца, как именно Квиррелл собирается его прикончить? Профессор, который обычно избегал любых мероприятий на свежем воздухе, сейчас с воодушевлением сидел на преподавательской трибуне. Заметив задумчивость друга, Драко решил, что тот просто разрывается между верностью факультету и чувствами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Малфой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если тебе неловко сидеть здесь, можем перейти на трибуну для профессоров. Там обзор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Амори на мгновение вынырнул из своих мыслей. — Да,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 подобраться к Квирреллу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Поттер завидует! — Драко со смешком указал на Гарри, который с тоской следил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пристально за ним наблюдаешь? — вскользь бросил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мальчик заслуживает внимания, — нашелся Драко. — Мой отец всегда говорил, что слава Поттера не стоит и выеденного яйца, а Дамблдор просто раздул из него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промолчал. С точки зрения современной теории массовых коммуникаций Дамблдор был гениальным пиарщиком. Он взял сироту, чьи родители погибли, упаковал его историю в обертку «чудесного спасения» и превратил ребенка в идола, в живое воплощение надежды магического мира. Амори взглянул на лицо Поттера и лишь покачал головой. «Просто одиннадцатилетний мальчишка. Зачем взваливать на него столько ожиданий?»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Драко внезапно вцепился в плечо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что-то пошло не так. Балан потерял контроль над метлой. Амори мгновенно обернулся к Квирреллу — тот, не отрываясь, 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Амори выхватил палочку и навел её прямо на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с ума сошел? Это же преподаватель!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Визенгамот не рискнет меня судить. Инсендио!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 мантии Квиррелла мгновенно вспыхнула. Амори мысленно пожелал профессору ожогов третьей степени — таких, чтобы остаток жизни тот провел на койке в больнице Святого Мунго.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Агуаменти! — Снейп одним точным взмахом потушил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бросил на Амори испепеляющий взгляд, но мальчик сделал вид, что увлечен только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Драко снова закричал, указывая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Метлу Балана трясло с такой силой, будто она пыталась сбросить всадника. Амори похолодел: Квиррелл был занят тушением одежды, значит, кто-то другой продолжал атаку. Дамблдор? Он нашел взглядом директора — старик уже стоял, его губы едва заметно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уже готов был атаковать Альбуса, когда стадион ахнул. Балан сорвался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Амори, не раздумывая, перемахнул через перила трибуны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ужаса. Прямо в падении Амори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Виридис Гроу!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Вьюнки и лозы, украшавшие трибуны, ожили. Они начали расти с неестественной скоростью, сплетаясь в воздухе в широкую, упругую сеть. Через секунду Балан и Амори рухнули на это зеленое плетение. Амори быстро поднялся и подошел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порядке! — выдохнул тот и победно вскинул руку. В кулаке он сжимал золотой снитч.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 взорвался ликованием. Амори, не дожидаясь благодарностей, развернулся, чтобы уйти. Он был слизеринцем, и его присутствие здесь, в центре чужого торжества, было неуместным. Пока он карабкался обратно на трибуну, Драко, перекрывая шум,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Его метла едва не впечаталась в Поттера!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было плевать, в кого должна была влететь метла.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Дамблдор остановил её магией, — закончил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лисица!» — выругался про себя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Амори Фокс, — голос директора раздался совсем рядом, преграждая им путь. — Надеюсь, вы понимаете, что нападение на профессора — это верный путь к исключению.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смерил старика холодным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решите меня отчислить, я добьюсь, чтобы Министерство прислало сюда следственную комиссию. Профессор Дамблдор, вы ведь не хотите, чтобы ваши очаровательные... «секреты» выплыли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 на лице Дамблдора дернулся, но он тут же вернул на лицо свою привычную благообразную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 Фокс примет мое предупреждение к сведению, полагаю, в крайних мерах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процедил Амори и, схватив Драко за локоть, быстро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скрылись, к директору подошел разъяренный Снейп: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пытаться убить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это видел, Северус? — Дамблдор мягко улыбнулся. — Для обвинения в убийстве нужны доказательства. У тебя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Амори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одиннадцатилетнего мальчика? — Дамблдор издал пренебрежительный смешок. — Визенгамот даже не станет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вам была нужна смерть Поттера?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вовсе не хотел его убивать. Я лишь хотел, чтобы Гарри осознал: единственный, кто может его защитить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Дамблдор удалился, оставив Снейпа в одиночестве. Лицо зельевара, и без того мрачное,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быстро выкинул этот инцидент из головы — наступил Хэллоуин. Для студентов этот праздник, наряду с Днем святого Валентина, был важнейшим событием года, ведь это был шанс завести новые знакомства на праздничном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хэллоуинском пиру не было строгого разделения по столам, Балан без тени смущения уселся рядом с Амори 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ну правда, Гарри нормальный парень, хватит его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 тоже молодец, зачем ты постоянно задираешь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отвечать чем-то, кроме междометий?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 легкой иронией наблюдал за их перепалкой, пока не вспомнил об одной важной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Поттера с Грейнджер?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и Рон её не очень-то жалуют, считают заносчивой выскочкой, — Балан откусил кусок тыквенного пирога. — Сегодня после заклинаний Рон при Гарри наговорил про неё гадостей, а она услышала. Расплакалась и убежала. Я её весь вечер не видел, даже на ужин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события всё ещё развиваются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ворвался Квиррелл. Вид у него был неописуемый: лицо бледное, глаза полны ужаса. Задыхаясь, он прохрипел перед Дамблдором: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беда! Тролль... он в подземелье... я решил, что вы должны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профессор картинно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хаос. Дамблдору пришлось выпустить из палочки серию оглушительных хлопков, чтобы унять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Старосты, немедленно отведите учеников в гостиные факультетов!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краем глаза заметил, как Гарри и Рон выскользнули из общей колонны. Он тоже не спеша покинул толпу и тенью последовал за ними. Он прекрасно знал,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Амори добрался до места, Гермиона, Гарри и Рон уже были загнаны троллем в угол в женском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знал Непростительные заклятия — в аристократических семьях вроде Фоксов темные искусства были частью домашнего образования. Но применять черную магию в стенах школы было бы верхом безрассудства, да и сил одиннадцатилетнего мага вряд ли хватило бы, чтобы мгновенно свалить такую гору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Амори?! Что ты тут делаешь? — выкрикнул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проходил,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дерева вырвалась стая птиц, которая облепила голову тролля,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птицы не могли долго сдерживать чудовище. Амори снова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Депримо! — Он надеялся обрушить на врага куски стен, но камней в туалете было мало. В воздух взлетел лишь вырванный с корнем унитаз, который с грохотом разбился о плечо тролля. Это лишь разозлило монстра. Гигант взревел и одним мощным ударом лапы отшвырнул Амори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начал надвигаться. Амори, сплюнув кровь,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ним материализовалась снежная лисица. Она выгнула спину, глядя на врага ледяным взглядом. Тупоголовый тролль не почувствовал угрозы и сделал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холодно осведомилась в сознании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"Амори, что мне с ним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"Отправь его в ад"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лиса взвилась в воздух и мертвой хваткой вцепилась в горло тролля. Яд снежных лисиц был одним из самых смертоносных в магическом мире — даже такая туша обмякла и рухнула замертво спустя несколько мгновений. Локи спрыгнула с трупа и брезгливо облизнулась.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"Кровь у этой твари просто отвратительная"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изо всех сил старался сохранить спокойствие, хотя сердце его бешено колотилось.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Локи,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твоим услугам"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ворвались Макгонагалл, Снейп и Квиррелл. Последний, едва придя в себя, при виде мертвого тролля снова схватился за сердце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Минерва была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Директор ясно приказал вернуться в гостиные!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подошел к туше и осмотрел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Фокс, — вкрадчиво произнес он, — я должен напомнить, что скандинавская снежная лисица хоть и не внесена в список запрещенных существ, в Хогвартсе считается крайне опасной. Прошу вас не призывать её по любому пустяковому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Макгонагалл, простите нас, — пролепетала Гермиона. — Гарри и Рон пришли меня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нас всех спас Амори, — вставил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— строго оборвала его Макгонагалл, 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запинаясь, рассказала всё как было. Лица Макгонагалл и Снейпа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сказать, мисс Грейнджер, мистер Уизли и мистер Поттер... вам невероятно повезло. Если бы не вмешательство студента со Слизерина, мне бы пришлось опознавать ваши тела. — Профессор повернулась к Амори: — Мистер Фокс, вам тоже повезло. Если бы не ваша лисица, ваша безрассудность лишь увеличила бы число трупов в этом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за вашу самовольную выходку я снимаю с Гриффиндора десять баллов. Мистер Поттер, мистер Уизли — за вашу храбрость я присуждаю Гриффиндору двадцать баллов. И, мистер Фокс... за ваше благородство и мужество Слизерин получает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подошел к Амори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помедлив секунду,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наблюдал за этой сценой, и его лицо на мгновение смягчилось. Возможно, он подумал о том, что даже без Дамблдора и его интриг у Гарри Поттера есть шанс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