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добро пожаловать, мистер Амори Фокс.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Амори, профессор Квиррелл смотрел на него с мягкой, почти любезной улыбкой. Затем он медленно повернулся спиной. Там, где должен был находиться затылок, Амори увидел лицо — застывшую, мертвенно-бледную змеиную маску с прорезями вместо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 голос Волдеморта прозвучал неестественно резко, — мы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бегло огляделся. Гарри лежал без сознания, а в руках Квиррелла тускло поблескивал Философский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юный мистер Фокс тоже польстился на сокровище Николаса Фламеля? — Тёмный Лорд разглядывал мальчика с нескрываемым любопытством. — Увы, этот камень — подделка. Не думал я, что старый лис Дамблдор опустится до такого дешевого трюка: подсунуть фальшивку, окружив её столь пафосной защитой. — Он скользнул взглядом по распростертому телу Поттера. — И даже прислал этого мальчишку, чтобы тот встал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 единственный, кого вы не в силах коснуться, — Амори старался сохранять хладнокровие, хотя вид змеиного лица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Юный мистер Фокс — большой знаток магии крови. В прошлый раз, если бы тот эпат не нанес тебе удар в спину, я бы, пожалуй,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тварь была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издал сухой, похожий на шипение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тебя похвалить, как ты тут же сморозил глупость. Даже студенты Слайтерина стали тупеть на глазах. Неужели ты думаешь, что в моем нынешнем состоянии я способен создать или подчинить себе эпата?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нахмурился. Действительно, нынешних сил Волдеморта едва хватило бы, чтобы придушить первокурсника, не говоря уже о контроле над высшей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терпеть не могу цветы. Особенно розы, — многозначительно добавил Волдеморт. — Эта дикая горная роза из Шотландии... Она так же невыносима, как и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 «ним» неплохо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Амори, как же ты умудрился перейти дорогу этому человеку? — Волдеморт перешел на издевательский тон. — Добыча, на которую он нацелился, долго не живет. Хочешь, я возьму тебя под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лучше позаботьтесь, — Амори в долгу не остался. — Дамблдор с мракоборцами будут здесь минут через тридцать. Как вы собираетесь бежать в теле несчастного Квиррелла?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мистера Фокса исключительный талант к древней магии и зельеварению. Помоги мне обрести плоть, и я дарую тебе власть, о которой ты не смел и мечтать. Подумай, какой блеск ты вернешь имени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равнодушно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тогда тебя интересует? — прошипел Волдеморт, и в его голосе прорезалась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выхватил палочку и небрежно крутанул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куда интереснее Том Риддл.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упрямец, как и твой дед! — Волдеморт скривился. — Не думай, что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столкнулась в тесном пространстве зала с оглушительным треском. Несмотря на то, что силы Волдеморта были на исходе, Квиррелл оставался опытным магом. Амори, при всей своей одаренности, не хватало ни опыта, ни магического резерва. Спустя несколько минут яростного обмена заклинаниями мощный импульс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тяжело рухнул на холодный пол. Квиррелл мгновенно оказался рядом, придавив грудь мальчика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брызжа слюной, выкрикнул профессор. — Ты смел дерзить Темному Лорду! Сейчас я отправлю тебя вслед за твоим дедом,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вновь раздался голос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позвольте вашему верному слуге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обсуждать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я... — Квиррелл вдруг всхлипнул и мелко задрожал. Амори поморщился: зрелище рыдающего взрослого мужчины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снова взглянуть на него, — приказал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Квиррелл развернулся. Тёмный Лорд прищурился, глядя на Амори, но в его взгляде не было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если бы твой дед в свое время не взял с меня одно обещание, ты бы сегодня отправился прямиком на тот свет, — холодно произнес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похож на Лео, — взгляд монстра на миг потеплел, но тут же сменился привычной жестокостью. — Твой дед был мудр и отважен, его интеллект вызывал у меня уважение. А ты? Ты ведешь себя как безрассудный лев. Тебе место в Гриффиндоре, а не на моем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произносить имя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Волдеморт зашелся хриплым смехом. — Глупый мальчишка... Ты даже не знаешь, что имя «Амори» тебе выбрал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промолчал,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уважишь старого друга своего деда?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воскрешения слишком сложна. Твоя душа расколота на столько кусков, что я бессилен здесь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он бесполезен, значит, он должен умереть! — Квиррелл внезапно вскинул палочку. —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вместо смертоносного луча из горла профессора вырвался вопль боли. Он забился в конвульсиях, его тело начало покрываться трещинами, словно пересохшая глина, и медленно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сделали? — Амори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моего приказа карается смертью, — отрезал Волдеморт. — Дамблдор близко. Отдай ему эту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тень начала отделяться от останков Квиррелла. Перед тем как исчезнуть в темноте коридоров, Волдеморт прошептал слова, которые услышал только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мой крестник.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подобрал фальшивый камень. Вскоре в зал вбежали Дамблдор, Макгонагалл и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Гарри! — Минерва бросилась к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просто обморок, — холодно бросил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мистер Фокс, — Дамблдор внимательно посмотрел на мальчика поверх очков-половинок,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спрашивал меня о камне. К несчастью для профессора Квиррелла, я оказался чуть сообразительнее Поттера. Сложить два и два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была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Гарри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продолжения допроса, Амори развернулся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что ты об этом думаешь? — тихо спросил Альбус.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лишь угрюмо нахмурился, ничего не ответив. Макгонагалл, тем временем, забрала Гарри и поспешила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камнем? — спросил Снейп, глядя на булыжник в руках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обычный камень,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выманить Волдеморта. Я надеялся использовать магию крови Лили, чтобы покончить с ним раз и навсегда.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защищен жертвой Лили, а вы решили использовать его как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Северус, — голос Дамблдора стал ледяным. — Если бы не твое предательство много лет назад, ничего этого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Амори увидел Гарри только на прощальном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Дамблдор на глазах у всей школы отобрал Кубок у Слайтерина и передал его Гриффиндору, щедро раздавая баллы за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Амори! Ты ведь тоже там был! — вполголоса возмущался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Амори лишь улыбнулся. О его участии в приключениях Золотого мальчика знали только Гермиона и Драко. Он мельком взглянул на гриффиндорский стол. Гермиона, заметив его взгляд, виновато улыбнулась, пока Рон рядом с ней буквально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было плевать на кубок. Его мысли занимали слова Волдеморта: кто этот таинственный «хозяин дикой розы»? Он уже начал собственное расследование, но найти след мага, использующего запрещенное заклинание эпата, оказалось невероятно сложно. Отец в ответ на письмо лишь сухо велел быть осторожным и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молчит, значит, придется копать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Хогвартс-экспресса Амори и Драко ждали Балана. Гриффиндорцы, опьяненные победой, вели себя шумно и вызывающе, что крайне раздражало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если бы не ты, Гриффиндору сейчас понадобились бы похороны, а не банкет, — язвил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тошно смотреть на их самодовольные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запыхавшийся Балан: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Гриффиндорцы никогда не отличались пунктуальностью.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Малфой! — крикнул какой-то старшекурсник в алом галстуке. — Как там поживает ваш Кубок? Не слишком ли тяжело было его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уже открыл рот для гневной тирады, но гриффиндорец, почувствовав безнаказанность,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все же знают, что творится у вас в подземельях. Вы с Амори целый год в одной спальне... Небось, каждый вечер распеваете дуэтом про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побагровел от ярости, но Амори среагировал быстрее. Он плавно выхватил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злым духом, — четко произнес он, направляя её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Ты что творишь?! — вскрикнул Гарри, стоявший неподалеку. Гриффиндорцы тут же схватились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свои палочки, иначе я сделаю так, что ваши семьи не смогут даже опознать ваши тела. И поверьте, Фоксы умеют обходить законы о магии. — Он перевел взгляд на дрожащего гриффиндорца. — Язык мой — враг мой, помнишь? Ты слишком мелок, чтобы я тратил на тебя серьезное проклятие. Но отныне тебя будут преследовать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Амори потянул Драко за собой к вагону. Балан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это заклинание правда такое страшное? — шепотом спросил Драко, когда они зашли в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шуточное проклятие, которое придумал мой дед. Жертве кажется, что её преследуют призраки, но на самом деле единственный эффект — это непрекращающийся метеоризм. Он будет портить воздух ближайшую неделю так, что к нему никто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прыснул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подошел к концу. Амори оглянулся на платформу. Там Гарри Поттер утешал гриффиндорца, вокруг которого уже начали подозрительно расходиться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крепко сжал руку Драко. В следующем году они снова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 Философский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