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Гилдерой Локхарт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весь Хогвартс только и обсуждал Гарри Поттера и Рона Уизли, прилетевших в школу на заколдованном автомобиле. Большинство студентов, за исключением разве что слизеринцев, откровенно завидовали такой выходке. Впрочем, триумф Гарри и Рона длился недолго: во время завтрака Рон получил от матери Громовещатель.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—...украли машину! Я ничуть не удивлюсь, если тебя отчислят! Погоди, вот я до тебя доберусь! Ты хоть на мгновение подумал, что пережили мы с отцом, когда обнаружили, что машина исчезла?..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Голос миссис Уизли, усиленный магией стократно, гремел под сводами Большого зала, заставляя тарелки и ложки на столах мелко подрагивать. Эхо, отражавшееся от каменных стен, буквально закладывало уши. Драко с нескрываемым удовольствием наблюдал за Роном — тот сполз на стуле так низко, словно хотел срастись с полом, лишь бы не показывать окружающим пунцовое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—...вчера вечером мы получили письмо от Дамблдора. Твой отец чуть не сгорел со стыда! Мы никогда не учили тебя подобному! Вы с Гарри могли погибнуть... Это позор для всей семьи! На работе твоего отца назначили служебное расследование, и всё это — твоя вина! Если ты позволишь себе еще хоть один неверный шаг, мы немедленно заберем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британские маги в истерике — зрелище пугающее, — заметил Ричард Брехт, неведомо когда успевший подсесть к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Выходцы из Гриффиндора всегда отличались излишним драматизмом, — ехидно вставил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слизеринец, Драко, никогда не выставляет свою ядовитость столь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Снейп возник за их спинами так же бесшумно, как и Ричард. Взмахнув волшебной палочкой, он раздал каждому по листу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расписание на новый учебный год. Надеюсь, в этот раз Слизерин проявит больше усердия, — Северус искоса взглянул на профессора Макгонагалл, раздававшую листки за гриффиндорским столом, — и мы вернем себе Кубок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у Слизерина значилась защита от Тёмных искусств у Локхарта. Амори знал, что у гриффиндорцев в это время должна быть травология — там Гарри и Гермиона как раз познакомятся с мандрагорами. Однако новый преподаватель интересовал его куда больше кореньев. Амори страстно желал увидеть, чему этот «расписной павлин», умеющий лишь бахвалиться, собирается учить студентов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Амори и Драко вошли в кабинет, Локхарта там еще не было. В школе существовало неписаное правило: профессора всегда приходят раньше учеников. Исключением был разве что Снейп, чей кабинет располагался за стеной, но даже он никогда не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взглянул на часы: Локхарт задерживался уже на десять минут. Он уже начал всерьез раздумывать, не стоит ли направить жалобу в Попечительский совет Хогвартса, когда в класс впорхнули цветочные эльфы. Помещение наполнилось густым ароматом, а с потолка дождем посыпались лепестки. Пока студенты изумленно озирались, в дверях появился Гилдерой Локхарт, сияя своей фирменной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кафедру, он картинно хлопнул в ладоши, отпуская эльфов. Затем извлек изящную палочку и небрежным взмахом вывел на доске витиеватые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Гилдерой Локхарт, кавалер ордена Мерлина третьей степени, почетный член Лиги защиты от Тёмных искусств, пятикратный обладатель приза «Самая обаятельная улыбка» от еженедельника «Ведьмополитен».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невольно усмехнулся. До своего перемещения он встречал в Манхэттене немало напыщенных индюков, но такой запредельный уровень самолюбования видел впервые. Между тем Локхарт с той же неизменной улыбкой принялся раздавать контрольные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попрошу вас заполнить этот тест. Мне необходимо понять, насколько глубоко вы знакомы с Тёмными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скользнул взглядом по вопросам, и внутри него поднялась волна холодного омерзения. В тесте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Какой любимый цвет Гилдероя Локхарта?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Какое самое заветное желание Гилдероя Локхарта?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Что вы считаете величайшим достижением Гилдероя Локхарта на сегодняшний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— три страницы подряд. Последний, шестьдесят четвертый вопрос гласил:  «Когда день рождения Гилдероя Локхарта и какой подарок он мечтает получить?»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заметил, как лицо друга исказила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знал, что этот человек идиот, — процедил Амори сквозь зубы, — но делать идиотов из нас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ладонью по столу. Локхарт, как раз склонившийся над партами нескольких восторженных девочек,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мистер Фокс?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Локхарт, только не говорите мне, что на уроках защиты от Тёмных искусств вы планируете изучать свои личные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мистер Фокс, я лишь стараюсь сделать обучение увлекательным. Полагаю, вы не читали моих книг? Будь вы с ними знакомы, вы бы имели куда более глубокое представление о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Глубокое представление? — Амори холодно рассмеялся. — Чему можно научиться по вашим сказкам для дошколят?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Фокс, прошу вас проявлять должное уважение к своему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проявите свои знания, — отрезал Амори. — Вынужден предупредить: если уровень вашего преподавания останется на этой отметке, я попрошу господина Дамблдора пересмотреть условия вашего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 лично профессор Дамблдор! — пафосно воскликнул Локхарт.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напишу в Попечительский совет Хогвартса. Уверен, они найдут, о чем побеседовать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Фокс, если вы не желаете присутствовать на моих занятиях, — Локхарт надменно указал пальцем на дверь, — я попрошу вас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Амори резко взмахнул палочкой, заставляя учебники на своей парте исчезнуть. — Прощайте,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вышел, оставив класс в оглушительной тишине под прицелом десятков изумленных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выходка Амори не осталась без внимания Дамблдора. Не прошло и получаса, как профессор Снейп явился в гостиную Слизерина, где Амори преспокойно изучал исследовательские записи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декан факультета, Амори, я нахожу твой поступок необъяснимым и постыдным, — ледяным тоном произнес Снейп. — Ты умудрился забыть о статусе и чести факультета, поддавшись глупому порыву. Когда директор сообщил мне об этом, я грешным делом подумал, что тебя по ошибке перевели в Гриффиндор.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мне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извинения для директора, — оборвал его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подземелья и поднялись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Амори Фокс, — в глазах Дамблдора, выглядывающих из-под очков-половинок, сверкнул огонек. — Хотелось бы услышать твои объяснения по поводу сегодняшней стычки с профессором Локхартом.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нравится, как он ведет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Мистер Фокс, я что-то не припомню в школьном уставе пункта, позволяющего хамить преподавателям. Или «Чудо-мальчик» наделен особыми привилегиями, недоступными прочим смертным? — Дамблдор с преувеличенным интересом принялся листать свод школьных правил. — Боюсь, у директора все еще есть право исключать студентов, не желающих соблюдать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допускал ни грубых слов, ни агрессивных действий в адрес профессора Локхарта. Во-вторых, устав школы прямо поощряет студентов ставить под сомнение методы обучения, если те кажутся им необоснованными. Так что законных причин для моего исключения у вас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наш мистер Фокс досконально изучил правила, — тон Дамблдора смягчился, но взгляд за стеклами очков стал пронзительным. — Однако, если ты не сможешь сдать итоговый экзамен по защите от Тёмных искусств, мне придется рекомендовать профессору Снейпу провести переоценку твоих способностей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Амори, позволь полюбопытствовать: как ты планируешь готовиться к тестам, если профессор Локхарт запретил тебе переступать порог его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школьная библиотека всё еще функционирует.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 твоих блестящих результатов. Ступай,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махнул рукой, и мальчик покинул кабинет. Как только дверь закрылась, директор повернулся к Снейпу: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о его последних изысканиях?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необычного, — холодно ответил Северус. — За исключением того, что он привез из дома дневник исследований своего деда. В последнее время Амори проявляет нездоровый интерес к магии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Дамблдор многозначительно улыбнулся. — Похоже, юный мистер Фокс тоже заинтересовался крестражами.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в этом ничего забавного, — нахмурился Снейп. — Альбус, я не считаю правильным поощрять его исследования в этой области. Если бы мы вовремя наложили ограничения, Амори Фокс мог бы стать великим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Великих магов в этой эпохе и так предостаточно. Что касается Амори... он больше подходит на роль преемника Волдеморта.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Амори вновь углубился в записи Лео Фокса. Магия времени, пространства и души всегда считалась вершиной магического искусства — и самой опасной его гранью. Министерство магии под страхом смерти запрещало любые частные исследования в этой области, сосредоточив их в стенах Отдела тайн. Отчеты некромантов и ликвидаторов никогда не предавались огласке, поэтому Амори не мог знать, кто продвинулся дальше: его дед или правительственные ученые.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бесплодно размышлял над очередной формулой, из стены соткался призрак Слизерина — Кровавый Барон. К этому призраку Амори относился с уважением, хотя и не был с ним близок. Барон же, напротив, питал к юному слизеринцу явную симпатию и нередко помогал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я слышал о твоем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Амори пожал плечами, закрывая тетрадь. — Вам-то Локхарт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призраки факультетов, не даем оценок преподавателям, — сухо ответил Барон.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дипломатично, — хмыкнул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так: профессору Локхарту не помешало бы чуть меньше мишуры и чуть больше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Барон, вы не знаете места в замке, где можно проводить исследования так, чтобы об этом не проведали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Амори, мы приносили клятву верности каждому директору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же? — Амори прекрасно понял подтекст. — Помимо Выручай-комнаты, есть ли в школе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Тот-Кого-Нельзя-Называть, будучи студентом, нашел место для уединенных занятий. Он и его друзья оставили там немало записей. Однако этот кабинет был создан самим Салазаром Слизерином. Если ты не соответствуешь его требованиям — ты не войдешь.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рядом с кабинетом декана, — бесстрастно произнес Барон и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немедленно покинул гостиную и спустился к классу зельеварения. Тщательно осмотрев стену рядом с кабинетом Снейпа, он принялся простукивать каждый кирпич, надеясь найти скрытый механизм. Сначала поиски казались тщетными, но когда его кольцо случайно коснулось камня, кладка дрогнула, и в стене прорезался контур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нажал на ручку. Дверь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легендарном Тайном кабинете Риддла. Судя по датам на разбросанных пергаментах, после Тома здесь бывал кто-то еще. Амори с восторгом обнаружил, что обстановка почти не изменилась. На пожелтевших листах всё еще мерцали магические чернила, испуская слабое голубоватое свечение. Среди множества записей он узнал знакомый почерк: когда-то Том Риддл и Лео Фокс вместе работали здесь над тайнами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многих свитков далеко превосходило то, что было описано в его домашнем дневнике. Амори понял: он открыл дверь, за которой начиналось истинное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http://bllate.org/book/17505/1662323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