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Детство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2-8, 2-5-6.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2-8, 2-5-7, 2-8, 2-9, 3-1.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3-8, 3-5-6, 3-8, 3-5-7, 3-8, 3-9, 4-1…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старом, вечно шумном переулке звонко разносились детские считалочки и смех. Четырехлетний Су Мо одной рукой крепко держался за ладонь матери, а другой указывал на девчонок, прыгающих через резиночку.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хочу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Моли посмотрела в его круглые, блестящие глаза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для девочек,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завела сына в придорожную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мне коробок спичек.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сделаю, сестра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Моли перевела взгляд на коробку с конфетами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завезли? Почем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фэню за штуку. Сливочные. Мой сын их просто обожает. Взвесить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Штук десять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подала спички и залюбовалась мальчиком: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твой сын хорош собой. А глаза какие черные, точно твои. А старший-то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спрашивай про старшего, — рассмеялась Су Моли. — Весь день где-то носится, только неприятности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младший послушный, — Сяо Цинь протянула конфету мальчику. — Держи,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«спасибо тетушке», — Су Моли ласково взъерошила сыну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широко улыбнулся, обнажая ровные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лавки, Су Моли вдруг спохватилась, что забыла купить соль. Велев сыну подождать у входа, она быстро вернулась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поднял голову. Тяжелые свинцовые тучи закрыли заходящее солнце — похоже,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обертку и отправил сливочную конфету в рот. Обернувшись, мальчик заметил в глубине переулка Старика в белом. Тот сидел за шахматной доской совсем один и задумчиво переставлял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«Пад-а-а-ать», — одна из фигур сорвалась с доски и глухо стукнулась о камни. Старик даже не шелохнулся, продолжая изучать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перебирая маленькими ножками, подошел ближе и поднял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уронили.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повернулся к нему. Су Мо удивился: несмотря на копну седых волос, дедушка не выглядел дряхлым. В его взгляде светилась мудрость, а ресницы были белыми,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Су Мо?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не скрывая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таинственно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судьба нам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конфету в изысканной, переливающейся обертке и вложил её в ладонь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поднял фигуру. Эта конфета — очень дорогая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не могу взять. Мама говорит, нельзя брать ничего у незнакомых.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ребенок. Это мой подарок в знак благодарности. Можешь съесть её, а можешь сохранить — это волшебная конфета. Ну,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зашагал прочь. Су Мо хотел что-то сказать, но в этот момент его окликнула мать. Когда же мальчик снова обернулся, старик уже бесследно исчез в серой дымке, заполнившей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посмотрел на яркий фантик и спрятал подарок в карман, после чего побежал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сейчас один дедушка дал конфету. Я отказывался, но он настоял.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конфету? Я же говорила: ничего не брать у чужих! А ну, выброси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захлопал ресницами. Вспомнив чудесную обертку, он не удержался от лжи: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уже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— Су Моли была красавицей, и когда она подняла бровь, в её взгляде появилось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 Мо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— сильная штука, особенно в четыре года. Конфета не давала ему покоя, но из-за обмана мальчик всю дорогу до дома краснел. Он чувствовал, что поступил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Чанъюань был крошечным северным городком. В 1985 году его улицы и дома казались серыми и ветхими; многие семьи все еще ютились в старых двориках-сыхэюанях.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жила в заводском жилом комплексе. Это были обычные многоэтажки, стены которых были сплошь раскрашены детворой. Их квартира на третьем этаже была обставлена просто, но в ней всегда царил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Забежав домой, Су Мо первым делом спрятал конфету в своей комнатке. Затем, взобравшись на табуретку, он приник к окну. Небо за окном потемнело еще сильнее, послышались глухие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лето такое, одни дожди, — ворчала Су Моли в соседней комнате, гремя посудой. — Посмотри на своего старшего брата — до сих пор не явился. Опять где-то 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Мо увидел, как отец тащит брата за шиворот. Су Цзинь, весь в пыли и с ивовым прутом в руке, выглядел жалко. В шесть лет он был для отца не тяжелее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 с братом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Моли мельком взглянула в окно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паршивец, опять небось натворил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дверь распахнулась. Су Вэньгэ затолкнул сына в прихожую: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Полюбуйся на него! Нашел его в разгаре драки. Тот малец его уже на лопатки положил и дубасил, не подоспей я — не знаю, чем бы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этому Хань Дуну пару раз врезал! — огрызнулся Су Цзинь, отряхивая пыль. — Если бы ты не вмешался, я бы ему все зубы выбил!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споришь, драчун несчастный! — Су Моли мгновенно оказалась рядом и схватила сына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 Больно,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поделом! — отрезала мать. — Только и знаешь, что кулаками махать, лучше бы за учебники взялся. Посмотри на младшего брата: на два года младше, а какой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Су Мо хихикает в дверях, Су Цзинь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на него я смотреть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еще? Твой брат уже таблицу умножения знает, а ты? — вставил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знаю! — Су Цзинь вырвался из рук матери, выпрямился и с важным видом начал: — Один на один — один, один на два —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двойки всё шло гладко, но стоило ему дойти до «дважды восемь», как он тут же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2-8, 2-5-6, 2-8, 2-5-7…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дам «два-пять-семь»! — мать замахнулась, чтобы отвесить ему подзатыльник, но Су Цзинь юркнул в спальню, вопя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 во дворе каждый день так считают! Что я неправильно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Заскочив в комнату, он толкнул Су Мо и захлопнул дверь на замок. Су Моли еще повозмущалась в коридоре, пока муж не увел её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тихонько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считалочка. А дважды восемь будет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выискался тут умник, — Су Цзинь запрыгнул на кровать, испачкав покрывало пыльной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взял со стола метелку из перьев и принялся старательно сметать грязь. Из-за маленького роста движения его были робкими и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посмотрел на него с нескрываемым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Чистюля нашелся. Лишь бы подлизаться.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бесхитростны, их чувства всегда на виду. Су Цзинь просто завидовал младшему брату. Тот был красивее, сообразительнее и получал куда больше родительской ласки. Даже соседи всегда улыбались этому милому, послушному ребенку, обделяя вниманием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стало грустно. Он замер у края кровати, выпятив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всегда ругаешься? Почему не улыбаешься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смотреть на тебя противно! — Су Цзинь понимал, что младший действительно талантлив: еще в школу не пошел, а знает больше него. Но эта мысль лишь злила. Ему казалось, что брат украл у него всю любовь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надулся и понуро вышел из комнаты. Су Цзинь проводил его хмурым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ябеда. Наверняка побежал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что случилось? — спросила мать, заметив его поникший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покосился на дверь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брат меня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 за своё? Ты не слушай его. Брат тебя любит, просто вредничает.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никогда мне 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просто... не очень разговорчивый.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Моли и сама переживала. С самого рождения младшего Су Цзинь ни разу не проявил к нему нежности, не говоря уже о совместных играх. Она надеялась, что со временем они подружатся, но старший продолжал отталкивать брата, хотя со сверстниками во дворе всегда был весел и задирист.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 небо окончательно потемнело, пошел мелкий затяжной дождь. Пока Су Цзинь спал, Су Мо, забравшись на табуретку у окна, долго наблюдал за мокрым асфальтом.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застыл? — спросил проснувшийся брат недовольным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сильный дождь, — отозвался Су Мо. — Брат, а почему небо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ты. Небо не плачет, просто дождь идет. Хватит задавать глупые вопросы, — Су Цзинь спрыгнул с кровати и уселся за деревянный стол листать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подошел к нему и заглянул в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расскажешь, о чем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отвяжись ты! — Су Цзинь потерял терпение и грубо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оказался неожиданно сильным — маленький Су Мо не удержался на ногах и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мальчика выступили слезы. Он обиженно посмотрел на брата, поджав губы. Су Цзинь, не ожидавший, что так получится, почесал затылок и пригрозил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пискнуть родителям — ночью на кровать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первая угроза, которую Су Мо слышал от брата. Он молча отряхнул штанишки, забрался на кровать и лег, уткнувшись носом в подушку. Он не понимал, почему самый близкий человек так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готов! Выходите! — позвала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вякни там чего-нибудь, — буркнул Су Цзинь, стараясь выглядеть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спустился с кровати и вытер глаза, чтобы никто не заметил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Су были простыми рабочими, их общий доход едва превышал семьдесят юаней в месяц. Жили они скромно, стараясь откладывать каждую копейку на образование сыновей. На столе редко бывали деликатесы — лучшие кусочки мяса всегда отдавали детям, а сами ели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старший сын сметает мясо из тарелки, Су Моли быстро переложила пару кусочков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Старший. Оставь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я должен ему уступать, — пробурчал тот. — Я тоже вообще-то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набив рот рисом, робко взглянул на брата. Поймав его злой взгляд, он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 в школе притчу «Кун Жун уступает груши»? —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мясо ем, а не груши, — бросил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поперхнулся от неожиданности и поспешно запил еду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оболтус.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каши не сваришь, — вздохнула мать, подкладывая Су Мо еще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фыркнул и принялся жадно глотать еду, не оставив брату ни кусочка. Су Мо не обиделся — у него был на редкость кроткий нрав. Иногда Су Моли даже пугалась такой покладистости: с таким характером его ведь любой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дождь разошелся не на шутку, крупные капли гулко барабанили по стеклу. В комнате было тихо. Убедившись, что брат крепко спит, Су Мо вытащил из-под подушки ту самую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догорающей свечи обертка таинственно мерцала.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осторожно развернул фантик. Конфета оказалась ярко-желтой. Стоило ей коснуться языка, как рот наполнил дивный кисло-сладкий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довольно улыбнулся. Но вдруг конфета мгновенно растаяла, превратившись в жидкость, которая огненным ручейком скользнула в горло. Вкус внезапно стал нестерпимо горьким. Су Мо нахмурился, попытался выплюнуть, но не смог — горло перехватил резкий, лающий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проснулся. Он уже хотел было отчитать брата за шум, но увидел, что тот задыхается, согнувшись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Мо стало пунцовым от кашля. Су Цзинь вскочил, налил воды и протянул стакан брату. Тот сидел на кровати, и по его щекам градом 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таким первобытным ужасом, что сердце Су Цзиня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плачешь? Пей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Су Мо попытался позвать брата, но из горла вырвалось лишь невнятное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исчез. Осознав это, мальчик задрожал еще сильнее, слезы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тобой?! — испугался Су Цзинь и бросился звать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комнату вбежали отец и мать. Увидев их, Су Мо бросился в объятия Су Моли.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 Скажи маме, что с тобой?! — в панике вскрикнула женщина. Су Вэньгэ тоже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указывал на горло и отчаянно мотал головой. Он смотрел с глубоким отчаянием, и в его глазах стояли слезы. Он до боли в легких пытался вытолкнуть хотя бы слово «мама», но тишина была ответом на его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сжимая руку Су Моли, он почувствовал странный толчок. В его сознании, словно вспышка, возникли кадры: вот мать везет его в больницу, а вот она падает на холодный пол в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понимал, что происходит. Всепоглощающий страх сковал его разум, и он в руках матери забился в крупной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http://bllate.org/book/17506/1647290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