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Наглец! Тиран! И просто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ушёл, — вынужден был признать Сюй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констатировать: парень за окном обладал тем самым магнетизмом, который притягивал взгляды. Даже Сюй Шуай, будучи мужчиной, не мог не признать, что тот чертовски хорош собой. Вот только такие типы обычно оказывались законченными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украдкой глянул в сторону окна. Заметив, что Хань Дун всё ещё сверлит его взглядом, он тут же спрятался за книгой, делая вид, что увлечён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одежде, он из богатеньких, — продолжал Сюй Шуай. — У таких мажоров самомнение до небес. Лучше держаться от них подальше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оторвался от страницы и быстро задвигал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Шуай был неглуп и сразу понял: Су Мо защищает этого парня. Он лишь понимающе кивнул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настенных часов мерно отсчитывали секунды. Когда Су Мо снова поднял голову, Хань Дуна на улице уже не было. Должно быть, его прогнал начавшийся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надолго, — Сюй Шуай поправил очки и мягко улыбнулся. — Дождь вряд ли скоро стихнет. Может, поужинаешь здесь? Я схожу куплю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серую пелену за стеклом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оставит мне ужин. Я пойду сейчас, пока совсем не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Погоди минуту, — Сюй Шуай ушёл в заднюю комнату и вскоре вернулся с зонтом и кассетным плеером в руках. — Этот плеер мне друг подарил, а я им совсем не пользуюсь. Забирай,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всегда вежливый и деликатный с посторонними, жестами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у меня есть новый. А зонт я завтра верну.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зонт и вышел на улицу. Сюй Шуай с лёгким сожалением убрал плеер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Мо раскрыл зонт, как к обочине, взвизгнув тормозами, подлетел чёрный «Мерседес». Можно было и не гадать: во всём городе так лихо водить «немца» мог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опустил стекло и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даже не взглянув на него, развернулся и зашагал в сторону дома. Хань Дун вмиг помрачнел. Он выскочил из машины и в несколько широких шагов преградил юноше путь, нависнув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на него взгляд. Дождь уже вовсю заливал Хань Дуну лицо, стекая за шиворот. Юноша замялся, решая, стоит ли соглашаться, но тут Хань Дун внезапно обхватил его и просто закинул себе на плечо. Су Мо вскрикнул и вцепился в куртку похитителя. Не успел он опомниться, как его бесцеремонно запихнули в салон, а зонт полетел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По-хорошему ты, мелочь, не понимаешь, — Хань Дун запрыгнул на водительское место и с силой вдавил педаль газа.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витрины книжного магазина Сюй Шуай наблюдал за этой сценой. Он нахмурился, а затем пошёл заказывать себе еду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сегодня весь день игнорировал? — Хань Дун едва сдерживался, этот вопрос мучил его с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смотрел на струи дождя за стеклом, не зная, что ответить. Он и сам до конца не понимал, почему вдруг так разозлился на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захотел», — быстро показал он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мельком взглянув на его руки, раздражённо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едва не рассмеялся от злости. Его пальцы замелькали в воздухе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тупой? Раз не понимаешь, зачем спрашиваешь?! Больной!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поймав его полный презрения взгляд, вдруг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злишься, ты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 беззвучно прошептал Су Мо и закатил глаза, окончательно отвернувшись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в тот магазин ходишь? — не унимался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мужик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покосился на упорно молчавшего спутника. Голос его стал низким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найду кого-нибудь, чтобы набили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резко развернулся к нему. Хань Дун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Ну давай, продолжай меня игнорировать. Обещаю, я его не убью. Просто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Тиран! Несносный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 ярости уставился в эту самодовольную физиономию и изо всех сил ущипнул Хань Дуна за предплечье. Тот даже бровью не повёл, продолжая улыбаться, чем окончательно довёл юношу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Силёнок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Этот негодяй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впервые в жизни захотелось высказать всё, что он о нём думает, вслух. От бессилия он со всей дури заехал кулаком Хань Дуну в бок. От неожиданного удара тот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красавица, я вообще-то за рулём! Смерти нашей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замахнулся для второго удара, но Хань Дун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Виноват,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мягкости в голосе и жара чужой руки Су Мо стало не по себе. Он поспешно вырвался и снова уставился в окно на дождь, чувствуя, как горят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Невыносимо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через связи пристроил Тянь Сяоюя в один приют, — заговорил Хань Дун уже серьёзно. — Условия там отличные. Детей оттуда забирают в основном состоятельные семьи, даже иностранцы. Но даже если его не усыновят, он получит блестящее образование и не останется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вздрогнул от удивления. Он и подумать не мог, что Хань Дун способен на такое бескорыстие. Все ведь говорили, что тот только и делает, что меняет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заедем ко мне за документами. Если пацан согласится, через пару дней за ним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во двор, Су Мо сразу заметил у подъезда девушку. Ту самую, нынешнюю подружку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у него дома? Или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 здесь достала, — прорычал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припарковался поодаль. Заметив, как Су Мо, который только что едва заметно улыбался, теперь плотно сжал губы, Хань Дун почувствовал необъяснимый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она припрётся. Мы с ней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потянулся к ручке двери, но Хань Дун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под ливень. Ли Юэ тут же подбежала к нему, пытаясь укрыть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ты вернулся! А кто там в машине? А-а...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неясно выразился? Или у тебя проблемы со слухом? — голос Хань Дуна был ледяным. — Мы расстались.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так, — Ли Юэ капризно попыталась взять его под руку, но он грубо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решив, что лёд тронулся,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зовут? — спросил Хань Дун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застыла с открытым ртом. 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твой номер —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подонок!» — мелькнуло в голове у Су Мо, наблюдавшего за сценой из машины. Ли Юэ буквально почернела в лице. Хань Дун лишь мельком 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Дождь льёт, иди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видя, что разговор затягивается, не выдержал и вышел из машины. Хань Дун тут же рявкнул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ждать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обернулась на крик. Су Мо, чувствуя себя крайне неловко, развернулся и быстро пошёл прочь. Хань Дун выхватил зонт с заднего сиденья и бросился за ним. Увидев, что плечи и волосы юноши уже промокли, он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как? Сказал же сидеть в машине, чтобы не промок. Совсем головы на плечах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грубых словах Су Мо отчётливо услышал заботу. Он покосился на Ли Юэ и, недолго думая, с силой пнул Хань Дуна по ноге, обрызгав его водой из лужи. Затем выхватил зонт и первым скрылся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не смог сдержать смешка. Повернувшись к Ли Юэ, он снова нацепил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друзьям относишься лучше, чем к своим девушкам, — обиженно буркнула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это навсегда, а баб можно менять хоть каждый день, — Хань-подонок усмехнулся и вошёл в дом, оставив Ли Юэ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И глаза мои не видели бы тебя больше, — бросила она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Хань Дун швырнул Су Мо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Вытирайся быстро. Если заболеешь, твой брат мне голову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послушно принялся сушить волосы, наблюдая за тем, как промокший до нитки Хань Дун лихорадочно роется в вещах, совершенно не заботясь о себе. Юноша подошёл и набросил полотенце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обернулся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не зря я о тебе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терпеть не мог, когда Хань Дун нёс подобную чепуху. Два парня, какая ещё «опека»? Он дождался, пока Хань Дун присядет на корточки у шкафа, и, примерившись, несильно пнул его в пятую точку. Хань Дун ткнулся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он перекатился на спину и уставился на Су Мо снизу вверх. —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лишь фыркнул и пошёл искать бумагу с ручкой. Вдогонку донеслось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писать, я знаю, что ты там гадости строчишь. Только тебе и позволено меня пинать и обзывать. Попробовал бы 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Хань Дуна появился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ко мне относишься? Жалко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долго молчал, глядя Су Мо в глаза, а потом вдруг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смейся.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Боюсь, что ты применишь свою сверхспособность против меня. Вот и приходится задабривать, чтобы ты мне потом помог. Но не думай, что это просто расчёт. Ты мне нравишься как брат. Мне по душе такая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странным эхом отозвалось в сердце Су Мо. Он невольно улыбнулся, но изо всех сил старался сохранить невозмутимый вид. Получилось плохо — его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нравится быть твоим братом», — быстро показал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знаки? Пиши давай, я 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 что хочу, то и делаю», — вывел он на бумаге с нарочитой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Великий бессмертный Су, в холодильнике фрукты,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язва ты, мелкий, — Хань Дун беззлобно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документы для приюта были найдены, Су Мо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вместе. Ты сам ему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сначала поедим. Хочу пельменей с ослиным мясом на пару. С тебя — компания, с меня —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Мо было отличное настроение, так что 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Сяоюй ждал Лян Циня два дня, но тот так и не пришёл. В конце концов мальчику пришлось признать, что предложение Хань Дуна о приюте —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громко постучали. Сердце Сяоюя подпрыгнуло: неужели Лян Цинь? Но разум подсказывал, что это невозможно. Наверное,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замер. На пороге стояла хозяйка квартиры. При виде неё мальчик съёжился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Я в курсе, что у вас стряслось, так что буду краткой. Есть деньги — живи дальше. Нет — вымётывайся.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вцепился в дверной косяк, его мелко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проблемы. Срок аренды давно вышел, я и так тебя терпела из жалости. Собирай манатки, к вечеру чтобы духу твоего здесь не было. На квартиру уже нашлись жильцы, оплатили за год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хозяйка развернулась и, цокая каблуками,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Сяоюй впал в полное отчаяние. Раньше, когда родители постоянно скандалили, ему казалось, что хуже быть не может. Теперь же, оставшись совсем один, он понял, что будущего у него просто нет. Мир вокруг погрузился во тьму, и некому было протянуть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магазинчик Су Моли вихрем влетела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Моли,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сестра Гао? — всполошилась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к Тянь Сяоюю! Хозяйка квартиры совсем с катушек съехала: вышвыривает его вещи прямо на улицу, говорит, чтобы убирался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можно?! — Су Моли едва не задохнулась от возмущения. — С ребёнком — и так жестоко! Сяо Мо, присмотри за лавкой,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«Осторожней», — успел показать ей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мальчишка там совсем зашёлся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Моли скрылась за дверью, как вошли Су Цзинь и Лян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а куда это мама так понеслась?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квартиры выгоняет Сяоюя на улицу», — Су Мо выразительно посмотрел на Лян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Су Цзинь обернулся к другу. —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нахмурился, в его глазах читалось мучительное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пойду? Сказал, что подумаю насчёт усыновления, а сам до сих пор не могу дать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одного не пойму: чего ты боишься? Почему просто не скажешь ему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боится, что при виде Сяоюя у него дрогнет сердце», — беззвучно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как в воду глядит. Боюсь я его видеть. Как посмотрю на него, как он плакать начнёт — всё, душа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протянул руку и коснулся ладони Лян Циня. Его лицо оставалось бесстрастным, словно всё происходящее было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говоришь, что предвидишь только плохое. Могу я тебе верить? Если я пойду, моё сердце ведь не выдержит, да? — с надеждой спросил Лян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приподнял бровь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тебя это станет самым правильным решением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http://bllate.org/book/17506/1657873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