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И дня без взбучки не проживешь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 вызывающим взглядом, безмолвно вопрошая: «Ну, и 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всё об одной вещи размышлял, — Хань Дун отшвырнул окурок и смерил Су Мо недовольным взглядом. — С чего это я вдруг «мерзкий»?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задет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хорошо: ешь всласть, спишь крепко. А я, черт возьми, даже во сне только и думаю о твоих словах! Ну, скажи, что ты имел в виду? Чем я тебе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сгреб со стола у входа бумагу с ручкой и с размаху хлопнул ими по чайному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какое-то время помедлил, а затем медленно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забудем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Забудем? Да я несколько дней желчью исхожу! — Хань Дун взорвался, слова посыпались из него градом. — Это ты так решил — «забудем»? Ты вообще кто такой, чтобы я тебе подчинялся? Сначала обозвал мерзким, теперь предлагаешь замять... Обложил меня матом и даже причины не назвал. А ты хорош, Су Мо. Прямо Танский монах в новом воплощении — нашёл-таки на меня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я был неправ.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Считай? Это и так твой косяк, тут и считать нечего! — Хань Дун придвинул стул и демонстративно уселся прямо перед дверью, преграждая выход. Закинув ногу на ногу, он принял вид типичного «старшего брата»-авторитета. — Говорю сразу: пока не объяснишь, чем я тебе так не угодил, из этой комнаты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принялся быстро писать, после чего с возмущением продемонстрировал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знал, что ты, такой здоровый лоб, можешь быть настолько мелочным».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усмехнулся и небрежно откинул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глазах, Су Мо, у меня, похоже, вообще одни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собрался было написать колкий ответ, но его подбросило на месте от внезапного окрика: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спрыгнуть с темы! Хватит зубы заговаривать!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ты хочешь услышать?»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 Чём. Я. Мерзкий? — процедил Хань Дун,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отвел глаза и поджал губы. Ну и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такой чистоплюй, как ты, — продолжал Хань Дун, — но трусы и носки меняю каждый день. Моюсь круглый год почти ежедневно. У меня нет вонючего дыхания или потных подмышек. Ну, волос на теле побольше, чем у некоторых, так это ж символ сексуальности! Так чем я тебя так ворочу?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нашел в этой тираде ничего ценного, кроме подтверждения запредельного самолюбия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неправильно выразился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ну-ка иди сюда, — Хань Дун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мгновенно помрачнел и демонстративно уселся на диван как можно дальше. Хань Дун прекрасно видел, что парня коробит от всех этих «малышей» и «крошек», но ничего не мог с собой поделать 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втиснулся на диван рядом с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брат тебя очень просит... Дай мне хоть одну ночь поспать спокойно,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Хань Дун, ну почему ты такой придурок?!» — пронеслось в голове у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голову. Лицо Хань Дуна оказалось совсем рядом — настолько, что Су Мо ощутил на коже его тяжелое, горячее дыхание. Он попытался отодвинуться, но Хань Дун железной хваткой вцепился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сбросил его руку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так волнует чужое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тебя был такой холодный взгляд... Я не понимаю, чем я тебе так насолил, что вызвал такую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замолчал. Хань Дун тоже не торопил его. Спустя долгое время Су Мо вывел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«Терпеть не могу, как ты меняешь девчонок. Любовь должна быть чистой и прекрасной, а ты её просто топчешь в грязи».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кивнул. Он и сам долго думал над тем, почему так сорвался на Хань Дуна. Это объяснение казалось ему единственным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отношений, но в его представлении любовь была чем-то возвышенным, где тебя ценят и берегут. А то, как вел себя Хань Дун, казалось ему надругательством над чувствами. Говорят же, что первая любовь незабываема — так почему Хань Дуну на всё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Су Мо, а ты сам-то хоть раз влюблялся? — вдруг спросил Хань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смущенно качнул головой. «Конечно...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влюблялся, откуда тебе знать, что это такое? И что такое, когда сердце... — Хань Дун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подался вперед, почти касаясь лица Су Мо, и он улыбнулся той самой улыбкой, от которой девицы падали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—...когда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и впрямь был чертовски хорош собой: глубокий взгляд, от которого во все стороны летели искры, идеальные черты... Но это же мужик! Какого черта он так близко притерся?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кукухой поехал».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вовремя опомнился. Пока Хань Дун вовсю красовался, рука Су Мо незаметно опустилась к чужому предплечью. В следующую секунду обольстительная улыбка Хань Дуна сменилась страдальческой гримасой. Он зашипел, судорожно втягивая воздух, и пулей подлетел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Мо! Ты что, кайф ловишь, когда людей щиплешь?!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равнодушно скользнул по нему взглядом, хотя его собственные уши начали предательски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тебе просвекбез по отношениям устроить, чтобы ты, когда придет время, лохом не остался! А ты меня за это щипать?! — Хань Дун раздраженно выхватил сигарету и чиркнул зажигалкой, после чего отшвырнул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нужны мне советы бабника!!!»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уставился на три жирных восклицательных знака и нервно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Бабник? Это я-то бабник? И кого же я «обабнил»?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 вспыхнули уже не только уши. Он схватил со стола блокнот и запустил им прямо в лицо Хань Дуну. Удар пришелся по сигарете, та отлетела, и Хань Дуну пришлось затрясти рукой, когда на кожу попал горячий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Хань Дун в ярости уставился на парня, но тот уже встал и направился к выходу. Прямая спина Су Мо так и лучилась высокомерием. Хань Дуну нестерпимо захотелось отвесить ему хорошего пинка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ты у меня дождешься! Если я сегодня не заставлю тебя пощады просить, фамилию сменю на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Мо выйти за дверь, как всё его высокомерие куда-то улетучилось. Он припустил к своей спальне, но, заметив там брата, мгновенно выпрямился и снова нацепил «безоблачную»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Чего там Дун-цзы так развопился?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«Больной он на всю голову», — написал Су Мо. Теснота комнатушки внезапно начала давить на него. Схватив кассетный плеер и наушники, он круто развернулся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подправил пробор и тоже собрался на прогулку, но в дверях столкнулся с Хань Дуном. Тот стоял, засунув одну руку в карман, а другой нервно потирая подбородок с зажатой сигаретой. Он рыскал глазами в поисках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этот павлин гордый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Павлин? — не понял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твой, Великий бессмертный Су! — рявкнул Хань Дун, отчего Су Цзинь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ты! Не знаю я! — огрызнулся тот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зашел в их спальню, огляделся и, недолго думая, сгреб все вещи Су Мо в одну сумку, которую тут же перетащил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городе слишком много времени, Су Мо начал находить очарование в каждом уголке деревни. Особенно сейчас, когда солнце клонилось к закату, заливая берега водохранилища густым оранжевым светом. Тишина была такой хрупкой и прекрасной, что её не хотелось нарушать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Водохранилище здесь было огромным — противоположного берега не разглядеть. Это тоже были владения дяди. С одной стороны над водой возвышался десятиметровый обрыв, поросший густым старым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выбрался на самую высокую точку склона и сел, ожидая заката. Впервые он созерцал столь необъятную гладь воды. На душе стало спокойно, словно он смотрел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— на песчаном берегу внизу показался Су Цзинь. Он замахал руками. Рядом с ним Тянь Сяоюй и Лян Цинь удили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обрыва вода казалась совсем близко. Су Мо снял наушники и, улыбнувшись, помахал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к нам! Лян Цинь рыбу ловит! — крикнул брат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покачал головой и снова надел наушники. Лян Цинь проследил за ним взглядом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иногда так жалко Сяо Мо, когда он вот так в одиночестве сидит. Если бы он мог говорить... С его мозгами всё бы у него в жизни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 этот мир, — Су Цзинь, которому было в сто раз больнее за брата, подобрал камень и запустил его в воду, пуская "блинчики".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тут вообще-то рыбачу! Всю рыбу распугал! — возмутился Лян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Су Мо по кругу крутилась песня «Прощай» группы «Маленькие тигры». Он так погрузился в музыку, что не сразу заметил, как чья-то рука бесцеремонно сорвала с него наушники. Он поднял голову — рядом, с крайне недовольным видом, стоял Хань Дун. Он поднес наушник к уху, слушая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отбросил их в сторону и швырнул кассетный плеер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он избил, а сам тут прохлаждается?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потянулся за кассетным плеером, но Хань Дун рывком поднял его на ноги. Они стояли на самом краю обрыва — одно неверное движение, и полет вниз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Су Мо. Я ведь предупреждал: если сегодня ты не попросишь у меня пощады, я возьму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Дун-цзы! Ты чего там с Сяо Мо делаешь? Опасно же! — крикнул снизу Су Цзинь. Остальные тоже обеспокоенно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смерил Хань Дуна недобрым взглядом и попытался оттолкнуть его, но руки того были словно стальные тиски — он намертво вцепился парню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красавица, ты меня плохо знаешь. Больше всего на свете я люблю риск. Если я теряю голову, я и самого себя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успел сообразить, к чему он клонит, как его тело само по себе начало отклоняться назад. Хань Дун сделал несколько шагов к краю, увлекая его за собой, при этом крепко держа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Хань Дун! Ты что творишь?! С ума сошел?! — послышался снизу испуганный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оглянулся и похолодел. Его пятки зависли над пустотой. Спина оказалась в воздухе, а внизу бурлила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дернулся назад, но Хань Дун не давал ему подняться, продолжая давить на плечи, отклоняя его всё сильнее. Су Мо испугался, он судорожно вцепился в предплечья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неосторожный жест — и ты в воде. Страшно? — Хань Дун улыбался, но эта улыбка пугала Су Мо больше, чем само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этого человека. Не знал, что будет, если переступить его черту. Но теперь он видел: в своей ярости Хань Дун был готов на любое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замер, боясь шелохнуться. Он чувствовал, как земля под ногами начинает осыпаться. Су Цзинь уже бежал вверх по склону, но путь в обход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Дун-цзы, не зарывайся! Это плохая шутка! — Лян Циню было уже не до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 словно оглох. Он смотрел только в лицо Су Мо, и он всё так же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 Попроси — и я тебя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упрям до мозга костей. Даже когда его колотила крупная дрожь от страха, гордость не позволяла ему сдаться. Он в упор смотрел на этого безумца, чувствуя, как тело всё больше кренится над бездной. Это было похоже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Хань Дуна звучал для Су Мо как приговор. Он снова посмотрел вниз и в ужасе зажмурился. Слова сорвались бы с его губ, если бы он мог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быстро прояснился. С какой стати он должен просить этого психа?!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дернулся в последней попытке освободиться, нога соскользнула с края. В тот момент, когда он уже готов был рухнуть вниз, Хань Дун мощным рывком швырнул его на твердую землю. Вложив все силы в этот бросок, сам Хань Дун потерял равновесие и кубарем полетел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Тянь Сяоюй в ужасе закрыл глаза. Лян Цинь со всех ног бросился к месту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едва дыша от пережитого ужаса, подполз к краю обрыва. На поверхности воды не было ни следа Хань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Где Хань Дун? — задыхаясь, подбежал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 покраснели от слез. Он в отчаянии указывал на воду, издавая сдавленные звуки. Впервые Су Цзинь видел его таким — он мычал и хрипел, не в силах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Упал?! Не бойся, я сейчас позову дядю! — Су Цзинь сломя голову помчался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десять минут. Хань Дун так и не появился. Дядя уже распорядился спустить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такое?! Как он мог свалиться? — сокрушался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Лян Цинь не успел договорить, как лодка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мы всё прочесали.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 пропустило удар.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застыли?! Ищите дальше! — взревел дядя. На всех навалилась гнетущая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вы тут панику развели? Неужто я такой хлипкий?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ленивый голос заставил всех вздрогнуть. Со стороны берега, вальяжной походкой, шел Хань Дун. Одежда, видимо, промокла насквозь, так что в итоге на нем остались одни трусы. С его тела стекали капли воды, поблескивая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Хань Дун выглядел пугающе красивым. Атлетическое тело, уверенная осанка... На мгновение сердце Су Мо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скользнул по крепкому животу и темной дорожке волос, уходящей под край мокрого белья, и Су Мо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Дун-цзы — парень не промах! — радостно крикнул Су Цзинь. Дядя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пришел в себя. Стоило ему увидеть эту довольную физиономию, как гнев захлестнул его. Он сорвался с места и бросился к Хань Дуну. Тот, решив, что парень бежит его обнимать от радости, уже приготовился принимать благодарности, но вместо этого получил град ударов. Су Мо колошматил его руками и ногами, заставляя «героя» позорно удирать по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чего?!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гнался за ним, отвешивая пинки, под дружный хохот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«Псих! Сумасшедший! Ты хоть понимаешь, как я испугался?! А он стоит тут, красуется, выпендривается! Получи, гад! Будешь знать, как нервы мне мотать!»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http://bllate.org/book/17506/1658356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