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ХРУПКОСТЬ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ну прости ты меня, а? Сдаюсь, виноват! — Хань Дун уворачивался от ударов, вымаливая пощаду. Куда только делась его былая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 сам изрядно выдохся. Он замер, тяжело дыша, и вперил в Хань Дуна сердитый, но уже не такой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потер ушибленную ногу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понимаю, что ты хочешь сказать. Шутить надо в меру, да? Напугал я тебя. Сам не думал, что свалюсь... Кто же знал, что ты так дернешься.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«Кто... кто это еще дергался?» — Су Мо обиженно надулся, хотя в глубине души понимал: Хань Дун поступил по-мужски. Одно дело — дурацкие шутки, и совсем другое — тот миг, когда тот, не раздумывая, прикрыл его собой и сорвался в воду. Такое не забывается.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сорванец, — покачал головой Дядя. — С малых лет от него одни беспокойства. Ладно, я пойду, а вы возвращайтесь поскорее,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идите, — отозвался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Цинь, наблюдая за парочкой в стороне,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тебе не кажется, что Дун-цзы только и делает, что задирает Сяо Мо? С нами-то он совсем другой. Попробуй мы его так пнуть — он бы нас на куски порвал. А тут... Сяо Мо его колотит почем зря, а он и пальцем не шевельнет.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Дун-цзы просто жалеет Сяо Мо, — предположил Су Цзинь. — Вот и уступает ему, пытается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только он и решается на такие шутки. Я бы поостергся, — Лян Цинь почувствовал, как кто-то тянет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Тянь Сяоюй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 рыбу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идем, — Лян Цинь подхватил малыша на руки и зашагал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снова посмотрел на брата. Хань Дун опять что-то нашептывал ему, и Су Мо, расплывшись в довольной улыбке, вновь принялся его пинать.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брат подрос, Су Цзинь почти не видел, чтобы тот так дурачился. Сейчас Сяо Мо казался обычным восемнадцатилетним парнем — живым и задорным.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давай я тебе помогу! — крикнул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тут же метнул в него колючий взгляд. Су Цзинь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«зависаешь»? Мне что, родному брату помочь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позволено колотить только Су Мо, — отрезал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Су Мо стало не по себе. Поймав на себе смеющийся взгляд Хань Дуна, он отвесил ему еще один пинок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всё? Махач окончен? — крикнул ему вдогонку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обернулся и посмотрел на него как на идиота. Су Цзинь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мазохист? Тебе нравится, когда тебя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Кстати, Сяо Мо сегодня спит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Лян Цинь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Хань Дун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Су Мо у края водохранилища и по-хозяйски закинул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ужин хочешь?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недоверчиво покосился на него. Хань Дун, словно прочитав немой вопрос в его глазах,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 пару простых рецептов. Юньюнь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Юньюнь лицо Су Мо мгновенно омрачилось. Он резко сбросил руку Хань Дуна. Тот замер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Опять я что-то не то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Цинь, сидевший неподалеку, бросил в воду камешек: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Орите погромче, всю рыбу распугаете.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огрызнулся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толкнул Су Мо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случилось? Опять характер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раздраженно попытался оттолкнуть его, но Хань Дун крепко перехватил его запястье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спрашивай ты его, — подал голос Лян Цинь. — Если Сяо Мо не хочет чего-то говорить, ты из него и слова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мне в глаза, — Хань Дун силой развернул Су Мо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выдержал его прямого, испытующего взгляда и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Юньюнь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тут же вскинул голову. Хань Дун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 Хань Юньюнь — моя двоюродная сестра. Та девушка, которую ты видел тогда... она мне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изо всех сил старался сохранить равнодушный вид, но в груди разлилось тепло. Он и сам не понимал, почему его так задевала личная жизнь Хань Дуна. Просто не хотелось, чтобы тот разменивался на случайные связи, пачкая само понятие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Су Цзинь возник за их спинами словно призрак. — Какое Сяо Мо дело, есть у тебя девушка или нет? Тоже мне, нашел время для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согласно вздернул подбородок. Хань Дун, глядя на его самодовольную мину,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Давайте лучше решим, что на ужин. Попросим тетушку что-нибудь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когда сюда шли, видел на горе дикие грибы. Их можно есть? — спросил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надо у местных спросить. Если съедобные, нажарим вечером с картошкой, — предложил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и Су Цзинь пошли вперед, вскоре за ними последовал и Су Мо. На берегу остались лишь двое: большой парень и маленький мальчик. Тишину над водохранилищем нарушал только плеск волн, лизавших берег. Обоим эта тишина была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клюет! — Су Цзинь резко потянул леску. На крючке затрепетал крупный, упитанный карп. — Сяоюй, гляди какой! Сейчас придем — запечем в фольге.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отчаянно билась в руках. Тянь Сяоюй осторожно коснулся чешуи маленьким пальчиком.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Цинь, а мы можем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ведь дом там... Ему, наверное,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сострадание — то чистое чувство, которое когда-то было в каждом из нас. Лян Цинь посмотрел в полные надежды глаза малыша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этого дня будем рыбачить просто так. Поймали — и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нырнул в глубину, а Сяоюй просиял такой лучезарной улыбкой, что Лян Цинь и сам не заметил, как данное в шутку обещание стало законом его жизни. За годы он отпустит на волю больше рыб, чем смог бы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Су Мо обнаружил, что его вещей нет. Он обыскал всё вокруг, но одежды и след простыл. Как раз в этот момент заглянул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где мои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Вещи? — Су Цзинь хлопнул себя по лбу. — Точно, Хань Дун же сказал, что ты спишь у него. Наверное, он их и перетащил.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гад!»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не сдерживая гнева, хлопнул дверью и ворвался в комнату Хань Дуна. Тот как раз был в душе. Быстро окинув взглядом помещение, Су Мо нашел свою сумку и уже собирался уходить, когда дверь ванной распахнулась. Хань Дун вышел абсолютно нагим. С его волос стекали капли воды, медленно прокладывая дорожки по шее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Мо словно что-то коротнуло. Он резко отвернулся и, прижимая к себе охапку одежды, пулей вылетел из комнаты. Хань Дун опешил — он редко видел Су Мо в таком замешательстве. Обычная горделивая осанка сменилась суетливым семенящим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крикнул он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лишь на миг замер, метнул косой взгляд и скрылся, пылая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покраснел? — пробормотал Хань Дун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деревне была сказочной. Звезды усыпали небо так густо, что казалось, до них можно дотронуться рукой. Сидя на пороге дома и глядя в эту бездонную высь, чувствуешь, как в душе воцаряется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глубоко вдохнул ночной воздух,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тут, правда? — Су Цзинь присел рядом. — Сяо Мо, а у тебя есть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него и промолчал. Мечта? Для него это слово звучало слишком роскошно. Он хотел учиться, хотел твердо стоять на ногах, хотел... говорить. Но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меня есть мечта, — Хань Дун устроился с другой стороны и привычно обнял Су Мо за плечи. В другой руке у него дымилась сигарета. — Моя мечта — быть рядом с тем, кого я... ну,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Дун-цзы, у тебя кроме «шуры-муры» вообще мысли в голове есть? — фыркнул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одновременно посмотрели на него. Взгляд Хань Дуна остановился на лице Су Мо. В лунном свете его «глаза-персики» отражали сияние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Баловать того, кого хочу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поджал губы и снова уставился на небо. Су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меняешь подружек чаще, чем рубашки. Кого ты там баловать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Будущую жену, — Хань Дун толкнул Су Мо плечом и, заглядывая ему в лицо, спросил: — Верно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чем тут... при чем тут я? Меня-то зачем спрашиваешь?» — Су Мо пихнул его локтем в ответ и недовольно покосился.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посмотрим, когда ты остепенишься. А пока лучше об учебе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Тоска. Не хочу больше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будешь? Учись давай, не майся дурью.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будет, — Хань Дун сделал еще пару затяжек.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украдкой разглядывал его профиль. Стоило признать: черты лица у Хань Дуна были на редкость правильными и мужественными.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иди ко мне в комнату спать. У твоего брата там совсем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— подхватил Су Цзинь. — Ты же сам жаловался, что дышать нечем. Как раз у Дун-цзы места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а мы разве не вместе?» — Су Мо и хотел бы пойти, но перспектива делить кровать с Хань Дуном его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спросил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решил, что в гостях не стоит привередничать,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говорит, ладно. Ай-ай...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получил чувствительный щипок. Хань Дун всё понял,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неси вещи ко мне. У меня и душ в комнате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пулей вскочил на ноги, отвесил обоим по пинку и скрылся в доме. Два сапога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блин, — Хань Дун выбросил окурок. — Честное слово, не будь он твоим братом, я бы ему так всыпал...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его не трогаешь? — прищурился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я важный, — рассмеялся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Су Мо столкнулся с братьями Лян. Лян Цинь нес на руках укутанного в полотенце Сяоюя. Малыш разомлел после купания и мирно сопел на плече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прохладно после душа, — шепотом сказал Лян Цинь, глуповато улыбаясь. — Отнесу его скорее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 и зашел в большую комнату Хань Дуна. Свет включать не стал — лунного сияния, заливавшего всё вокруг,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вздрогнул — он не заметил Хань Дуна. Тот закрыл дверь и зажег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вместе сполоснемся?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одарил его презрительным взглядом, подхватил чистую одежду и скрылся в ванной, демонстративно провернув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«Вместе? Размечтался».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в деревне был необыкновенно свежим, с легким ароматом влажной земли. Су Мо проснулся ни свет ни заря и отправился к рисовым полям. Стояла пора сбора урожая: крестьяне уже вовсю работали, связывая золотистые снопы в ровные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спишь? — Лян Цинь шел по меже.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 «А где Сяоюй?»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еще, без задних ног, — Лян Цинь протянул ему крупный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Мо коснулся плода, как его глаза расширились. В сознании яркой вспышкой промелькнуло видение: Лян Цинь в больничном коридоре, врачи, суета...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схватил Лян Циня за руку, пытаясь разглядеть подробности, но видение оборвалось. Его всегда бесило, что он может заглядывать в будущее лишь на пять часов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возвращайся домой. С твоей бабушкой может что-то случиться».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бабушкой? — Лян Цинь знал о шестом чувстве Су Мо, но поверить в такое средь бела дня было сложно. — Сяо Мо, я ценю твои предчувствия, но с чего бы вдруг? Она меня с утра пирожками кормила, просила овощей деревенских привезти...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«Поверь мне хоть раз! Если опоздаешь, случится непоправимое!» — Су Мо отчаянно зажестикулировал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Позавтракаю и съезжу, проверю. Присмотришь за Сяоюем?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 «Только уезжай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затянулся на два часа. Собрав сумку с овощами, Лян Цинь собрался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веди себя хорошо. Если всё будет в порядке, я вечером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возвращайся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хозяевами, Лян Цинь уехал на машине Хань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его бабушкой? — Хань Дун серьезно относился к предсказаниям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крайне обеспокоенным. Он беззвучно произнес три слова: «Ей очень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знал деталей. Он не знал, успеет ли Лян Цинь. Оставалось только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Лян-цзы парень быстрый,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отсутствие брата тревожило маленького Сяоюя. Он прождал весь вечер, но Лян Цинь так и не появился. Уже перед самым сном Хань Дуну позвонили. Он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Лян-цзы, ты как? — спросил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из трубки донеслись тяжелые, сдавленные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плачешь? Что стряслось? — встревожился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на том конце провода зарыдал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виноват... Опоздал... Врачи говорят... Бабушка Дан не дотянет до утра... Всё из-за меня... Она ждала меня, хотела пельменей наварить... А я... я обещал ей, что она еще горя не будет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оглушила всех. Бабушка Дан была душой их компании — всегда веселая, гостеприимная. Когда у Су Цзиня когда-то было туго с деньгами, именно она вязала Сяо Мо и Су Цзиню теплые шапки и варежки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Дан... — у Сяоюя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с покрасневшими глазами крикнул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держись! Мы сейчас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были недолгими. Дядя лично сел за руль, чтобы довезти их до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примчались в больницу сразу после звонка Хань Дуна. Они нашли Лян Циня в пустом лестничном пролете — он сидел на ступенях, спрятав лицо в ладонях, и его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 не выдержала и заплакала. Как же хрупка человеческая жизнь... Ведь всего пару дней назад бабушка Дан улыбалась ей и говорила, что обязательно должна дожить до свадьбы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Люди... Мы так мало ценим то, что имеем, пока не станет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http://bllate.org/book/17506/1658417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