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22. Блаженное неведение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Бабуля, я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Бабуля, я хочу белые кеды. У всех в классе такие есть, один я как неприкаянный...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Бабуля, завтра опять на шторы сдавать...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Бабуля, завтра за контрольные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любую просьбу Лян Циня у бабушки Дан всегда находился один ответ: «Хорошо, родной».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Лян Циня бабушка значила больше, чем оба родителя вместе взятые. Она была его небом, его опорой. С самого детства он поклялся себе, что когда вырастет, обязательно обеспечит ей достойную жизнь. И вот теперь, когда бабушку Дан перевели в отделение интенсивной терапии, небо над его головой рухнуло.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Больничные коридоры по ночам всегда пропитаны леденящей, зловещей атмосферой. Когда Су Цзинь с остальными примчались в больницу, врачи уже вынесли окончательный вердикт и выкатили каталку с бабушкой из реанимации.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Су Цзиня это стало тяжелым ударом. Он ввязался в яростный спор с врачом, а когда увидел Су Мо, вцепился в его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видишь будущее! Ты ведь можешь что-то сделать, скажи?! Должен быть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тряс Су Мо с такой силой, что Хань Дун, видя, как Су Мо становится не по себе, бесцеремонно оттолкнул Лян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мать твою, остынь!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Остыть? — Лян Цинь разразился безумным хохотом, его лицо исказилось от ярости. — Моя бабушка умирает, а ты мне предлагаешь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что-нибудь придумаем, Лян, — Су Цзинь, нахмурившись, сжал его плечо. — Я еще раз поговорю с врачами.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Тянь Сяоюй робко дернул его за край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Цинь опустил на него ледяной взгляд и с силой толкнул ребенка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называть меня братом, мелкий урод! Это всё ты, проклятый! Сначала родителей своих в могилу свел, теперь за мою бабушку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Сяоюй разрыдался, Су Мо поспешил поднять его. Хань Дун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с катушек съехал? Ребенок-то здесь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Цинь вздрогнул, ноги подогнулись. Он привалился к стене и медленно сполз на холодный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виноват... Мне надо было вернуться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Сяоюй, всхлипывая, осторожно придвинулся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я не проклятый...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«злой звездой». Он просто хотел, чтобы у него был дом и близкий человек, и готов был ради этого терпеть любые лишения.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Цинь внезапно сгреб его в охапку. Он прижал мальчишку к себе так крепко, что у того заболели ребра, но Сяоюй лишь молча уткнулся ему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Мо, — Хань Дун кивнул Су Мо, увлекая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на лестничную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с его бабушкой совсем всё плохо? — вполголоса спросил Хань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поджал губы и медленно кивнул. Перед глазами стояла картина: Лян Цинь на похоронах.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умрет? — Хань Дун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опустил глаза. Хань Дун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говорила, она упала, и никто вовремя не заметил... Если бы Лян послушал тебя и приехал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договорил — Су Мо приложил ладонь к его губам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Прошлого не воротишь, лекарства от сожалений не существует. В некоторых вещах лучше пребывать в блаженном неведении, чем знать горькую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вздохнул Хань Дун. — Жалеть о содеянном — самое бесполезное занятие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врачи наконец пустили родных в палату, все вошли внутрь. Бабушка Дан, еще находясь в сознании, крепко сжала руку Су Моли и прерывисто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Моли... Я, видать, зажилась... Присмотри за ними... за обоими.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Моли, утирая слезы,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сестрица, я их не 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Цинь не выпускал другую руку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Бабуля, ты поправишься,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Внучек... на книжке денег хватит... на учебу... Учись хорошенько, чтобы бабушка тобой гордилась...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 — Лян Цинь уткнулся лицом в её ладонь, его слезы обжигали её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слабо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чего плачешь? Бабушка... на покой уходит. Отмучилась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Дан, я готов взять фамилию Лян! — рыдая, вставил Тянь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вы должны... — Бабушка дрожащей рукой потянулась к голове Сяоюя, но она безвольно рухнула на одеяло. Дыхание оборвалось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осенью казалось, что жизнь уходит из этого мира вместе с опадающей листвой.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похорон Дан Шухуа выдался ясным и погожим. В отличие от скромного прощания с родителями Тянь, они были торжественными. Хань Дун подогнал несколько роскошных машин, целая колонна провожала гроб до самого кладбища. Людей пришло на удивление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на Чанъюань обрушился шторм. Гром гремел так, будто небо раскалывалось по швам, вспышки молний следовали одна за другой. Этой ночи не суждено было стать спокойной. Лян Цинь пролежал под одеялом весь день — не ел, не пил, ни с кем не разговаривал. В конце концов он прогнал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боюсь грозы, — Тянь Сяоюй с подушкой в руках заглянул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Цинь высунулся из-под одеяла и откинул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у тебя голос совсем пропал, — Сяоюй нырнул под одеяло, пристроив свою подушку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Сяоюй, боюсь, дальше нам придется туго.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у меня же есть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Цинь прижал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Обещаю, я вытащу нас. Ты ни в чём не будешь нуждаться.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перестань плакать, ладно? Сяоюй очень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Пойду сварю нам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Цинь приготовил две миски лапши с зеленью. Под шум ливня за окном они ели, ощущая, как приятное тепло разливается по телу. Сяоюй, прихлебывая бульон, заметил на губе Лян Циня прилипший кусочек лапши и осторожно вытер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Цинь посмотрел на него. Сяоюй широко улыбнулся и звонко чмокнул его в щеку. Лян Цинь так и застыл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это тебе силы. Ты должен взбодриться, тебе же еще Сяоюя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Цинь долго смотрел на него, потом слабо улыбнулся и вдруг снова всхлипнул, отчаянно 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у нас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Дун проснулся от жажды. Поднявшись, он заметил, что во второй спальне горит лампа. Тот подошел ближе и сквозь приоткрытую дверь увидел, как Су Мо переодевается.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Дун чуть ли не силой притащил его к себе ночевать. Услышав тихие шаги, Су Мо обернулся и, встретившись взглядом с Хань Дуном, густо покраснел, поспешно прикрываясь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не спишь? — Хань Дун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покачал головой, натягивая белье под защитой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спится? — Хань Дун присел на край кровати, не сводя глаз с юноши. — Сяо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вопросительно посмотрел на него, но тот замолчал, продолжая пристально его разглядывать. Су Мо стало совсем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ничего, — Хань Дун усмехнулся. — Я просто воды попить встал. Спи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шум дождя, Хань Дун ворочался с боку на бок. Сон не 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скрип двери. Су Мо вошел в его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приподнялся Хань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забрался на кровать, включил настольную лампу и протянул Хань Дуну блокнот. Тот прислонился к изголовью и прочел: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хочешь нормально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тянет меня, и всё. С чего вдруг такие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чтобы ты поступил в университет. Я вот не могу учиться, хотя очень хочу. Я до смерти завидую тем, у кого есть такая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хмурого Су Мо, Хань Дун почувствовал, как в сердце кольнуло.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Нечего тут завидовать. Завтра же найду людей, устроим тебя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не обрадовался. Он быстро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Пусть школа останется моей мечтой. Я не хочу, чтобы надо мной издевались. Но ты... Зачем ты разбрасываешься своим будущим?»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Попомни моё слово, Сяо Мо, ты еще засияешь, — Хань Дун достал сигарету и щелкнул зажигалкой. — А я... я никогда не думал о будущем. Есть вещи, которые ты не поймешь. Я по жизни пропащий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Дун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красавица, иногда лучше не знать слишком много. Жить станет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несколько глубоких затяжек, выпуская дым, который окутал его лицо серой дымкой. Су Мо вдруг показалось, что в такие моменты Хань Дун становится совершенно неуловимым. Возможно, он совсем не знал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беспечность, его властность, безумие и легкомыслие — что за всем этим скрывалось? Наверное, только самые близкие могли понять его истинную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Дун, я хочу узнать тебя настоящего».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Дун глянул в блокнот, затем на Су Мо и нагло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счастье в неведении, усвоил?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кивнул и добавил: «Так ты будешь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верю: если ты возьмешься за ум, у тебя всё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Дун вдруг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и правда поступлю и уеду в другой город? Будешь скучать?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надолго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«Сможешь приезжать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Хань Дун затянулся. —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коснись. Посмотри, ждет ли меня в ближайшее время что-нибудь хорошее... или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вижу только на пять часов вперед. Хорошие события иногда чуть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коснулся его руки и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«Рукоблудие»... это теперь считается «хорошим событием»?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 оживился Хань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 Су Мо отложил блокнот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куда? Спи со мной, — Хань Дун цепко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бросил на него косой взгляд и написал: «Я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чего, смотреть, как он «развлекается»?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я серьезно хотел спросить, — Хань Дун внезапно посерьезнел. — Мне тут один и тот же сон снится. Пустая дорога, ни начала, ни конца, жуткая такая... Точно ничего плохого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нахмурился и снова сел: «Мне тоже часто снится этот сон. Не знаю, что он значит, но кажется, эта дорога когда-нибудь появится в реальности. Где именно — не представляю».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какой-то кошмар из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может быть. То, чему суждено случиться, не миновать. Я уже привык к этому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Жуть какую-то несешь. Оставайся здесь, мне страшно, — Хань Дун не выпускал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что Хань Дуну может быть страшно, Су Мо не поверил бы ни на грош. Вспомнив о том, чем тот собирался заняться, он твердо вознамерился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ты озабоченный!»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 Хань Дун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собрался передернуть», — Су Мо покраснел до корней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Дун замер с открытым ртом. Он молчал секунд десять, прежде чем выдавить: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 этом даже подумать не успел, а ты уже увидел? Су Мо, ты страшный человек. Всё, проваливай. Вали к себе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отшвырнул окурок и залез под одеяло. Су Мо, видя, как тот злится, внезапно передумал и юркнул в постель: «А вот и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держись от меня подальше, — буркнул Хань Дун с самым серьезным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натянул одеяло до подбородка и выключил свет. Хань Дун, лежа к нему спиной, невольно улыбнулся. Слушать чужое дыхание рядом было на удивление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Почему ему вдруг ТАК захотелось передернуть?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Су Мо... А ведь и правда, чертяка, в точку попал. Реально захотелось.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вжался в подушку, превратившись в кокон и не обращая внимания на этого сексуального маньяка.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притворяйся, я знаю, что ты не спишь, — Хань Дун вдруг подкатился ближе. Су Мо вздрогнул. — Слушай, Су Мо, а ты сам-то хоть раз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никогда в жизни не слышал ничего подобного. Чистый и душой, и телом, он почувствовал, как краснеют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тебе помогу, а ты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прямо над ухом. Су Мо от ужаса и смущения так приложил Хань Дуна ногой, что тот, не ожидая такого отпора, кубарем полетел с кровати. Вся похоть вмиг испарилась, сменившись резкой болью в пояснице.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твою же мать! Ты нормальный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и сам не ожидал от себя такой прыти, но, глядя на разъяренного Хань Дуна, не выдержал и беззвучно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набитый, — проворчал Хань Дун, потирая ушибленный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http://bllate.org/book/17506/1658682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