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ночного ливня утро выдалось прозрачным и свежим. Яркое солнце заливало спальню, а из распахнутого окна тянуло приятной влагой.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умывался, когда Хань Дун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новая щётка и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чьё лицо было густо покрыто пеной, смыл её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смотришь? — Хань Дун усмехнулся. — Купил как-то лишнего, вот и пригодилось.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принял щётку и, оглядевшись, взял стакан Хань Дуна. Когда он набрал воды, на щетине уже красовалась полоска пасты. Бросив короткий взгляд на сожителя, он принялся за чистку.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ещё банное полотенце куплю, знаю же, какой ты чистюля, — Хань Дун набрал в рот воды и шумно сплюнул. — Вообще, перебирайся ко мне насовсем. Чего тебе мотаться?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покосился на него, сплёвывая пену.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красавица моя, сходим позавтракать? Тут поблизости отличные шаомаи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не слишком жаловал это прозвище, но уже успел к нему привыкнуть, а потому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поедим или в заведении?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жестом показал: «Пойдём». Хань Дун довольно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Местечко старое, проверенное. Когда я пацаном отсюда уезжал, у них отбоя от клиентов не было. Ещё восьмидесятые стояли, представляешь?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после завтрака заглянем к Лян-цзы? — предложил Хань Дун уже за столом. — Не знаю, как он там. Каникулы эти... тоска одна, а не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мельком глянул на него. Надо же, как быстро тот перешёл на «Мо». У Хань Дуна это выходило на редкость складно. Су Мо раньше слышал, что такие ветреные люди не придают значения словам. Для него все эти «красавица», «Сяо Мо», «малыш» были просто удобными ярлыками, за которыми не стояло ничего особенного — ляпнул и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Су Мо посмотрел в зеркало, висевшее в зале. В отражении они с Хань Дуном смотрелись странно: тот был на полголовы выше, крепче сбит, хотя кожа у него была заметно темнее, чем у Су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Хань Дун перехватил его взгляд. Почувствовав, как в сердце разливается смущение, он поспешно опустил голову и принялся полоскать рот, ощущая, как горят кончики ушей. Он боялся снова посмотреть в зеркало и увидеть там своё пунцовое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что Хань Дун начнёт подкалывать его, но тот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восемь утра, когда они добрались до знаменитой лавки. Народу оказалось немного. Хань Дун заказал две порции шаомаев с говядиной, а Су Мо выбрал себе с курицей и грибами.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чего-нибудь?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качнул головой. Хань Дун оценил его худобу и обратился к хозяйке: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Ван, дайте ещё тарелочку солений, пару чайных яиц и миску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 — отозвалась хозяйка, вылавливая яйца из дымящегося котла.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Ел бы ты побольше. С такой комплекцией тебя любой обидит, — Хань Дун очистил яйцо и положил его в тарелку Су Мо. —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Яйца были напитаны пряным бульоном, пахли изумительно. Су Мо съел одно — действительно вкусно. Но когда Хань Дун подложил второе, он заартачился.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Дун нахмурился, но, заметив, что Су Мо всерьёз не хочет,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Давай-давай, слушайся старших. А то ешь как кошка, мне и на один зуб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посмотрел на него сокрушённо. Сухие яйца в него уже не лезли, и он отложил остаток на край тарелки. Хань Дун, не раздумывая, подцепил кусок палочками и отправил себе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можешь — я доем.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стало не по себе. Он никогда не доедал за другими и терпеть не мог, когда ели за ним. Назовите это брезгливостью или причудой, но он был таким всегда. Даже бельё он менял ежедневно и сразу стирал — иначе чувствовал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если я что-то оставлю, ты доешь? — спросил Хань Дун и тут же прочитал ответ по лицу Су Мо. — Ясно. Белоручка.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засуетился, пытаясь жестами объяснить, что дело не в пренебрежении, но как объясниться без слов? Хань Дун, видя его метания, лишь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не напрягайся. Знаю я, какой ты чистоплюй.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кармане завибрировал телефон. Хань Дун нажал на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Дун-цзы, я у тебя дома. Давай-ка в обед заглядывай, пропустим по паре стаканчиков.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именно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каком-каком... у отца твоего.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поеду 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упрямься, живо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разберёмся, — Хань Дун повесил трубку и мрачно отправил в рот последний шаомай. — Зовут домой. Видеть их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осторожно коснулся его руки, проверяя, не грозит ли другу беда. Видений не было, и он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уточнил Хань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после завтрака заскочу туда ненадолго. А ты иди к Ляну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Су Мо сначала заглянул в их лавку. Су Цзинь ушёл туда спозаранку. Решив, что дел особо нет, Мо только после обеда отправился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 погожий осенний день. Солнце пробивалось сквозь листву, рассыпая по земле золотые монетки бликов. На плечи Су Мо изредка опускались сухие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у Лян Циня обстановка была поспокойнее. Парень приходил в себя и разбирал вещи, оставшиеся после смерти бабушки 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Лян, а это что? — спросил Тянь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Цинь обернулся. В руках у мальчика была сберегательная книжка. Открыв её, Лян увидел сумму, которой при самом экономном раскладе хватило бы года на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не переживай. У тебя есть мы, — Су Цзинь ободряюще сжал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Цинь вымученно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Прорвёмся. Я здоровый, руки есть — заработаю.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 университет поступать надо. Бабушка Дан об этом мечтала, — напомнил Су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Цинь отложил книжку и вернулся к делам. Сяоюй тут же пристроился рядом, стараясь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Мо, я пойду домой, уроки сами себя не сделают. Как закончите тут — тоже не задерживайся, — бросил Су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кивнул. Брат попрощался с Лян Цинем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клонилось к закату, окрашивая горизонт в оранжевые тона. Над старым городом разлился мягкий свет, и тень Су Мо длинным шлейфом тянулась за ним по мостовой.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Вонючий немой,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замер, но оборачиваться не стал. Ускорил шаг. Однако топот за спиной приближался. Страх заставил его обернуться, и в то же мгновение тяжелый кулак врезался ему в лицо. Он отлетел к стене переулка, чувствительно ударившись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поплыло. Очухавшись, он увидел, что окружён. Брат Ли... Ли Куо. И с ним ещё семеро — все как на подбор, здоровые лбы.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Вонючий немой! Не ожидал, что я в первый же день после больницы тебя встречу? — Ли Куо скалился, потирая кулак. — Сама судьба свела. Если я сегодня за тот позор не расквитаюсь, я не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удар Хань Дуна в пах аукался Ли Куо до сегодняшнего дня. От одной мысли об этой боли у него всё внутри закипало.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понял: не вырваться. От удушающего страха сердце зачастило, он часто моргал, пытаясь унять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пацаны, как нам этого калеку отделать? — Ли Куо вальяжно расставил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он же хлипкий совсем. Боюсь, с одного удара развалится, — заржал кто-то из шестёрок.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Куо шагнул вплотную. Су Мо прижался к стене, боясь дыхнуть.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сюда, немой. Если сейчас изобразишь мне собаку и полаешь — отпущу. Говорить не умеешь, так хоть потявкай: «ву-ву», «ав-ав»!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Переулок взорвался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захлестнула волна унижения. Да, он не владел речью, но за все годы, даже в самые страшные моменты, он никогда не издавал этих жалких звуков. Это заставляло его чувствовать себя ничтожеством.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молчать с достоинством, чем скулить по-собачьи».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голос! — Ли Куо издевательски скривился. — Ты же от псины ничем не отличаешься.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Обида вытеснила страх. Су Мо гневно сверкнул глазами и с силой плюнул Ли Куо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Куо оцепенел. Брезгливо вытирая слюну, он побагровел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сука... Мочите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Су Мо обрушился град ударов. Его валили, пинали, вбивали кулаками в грязь. Сквозь звон в ушах он слышал только бесконечное: «Немой... вонючий немой...»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вечность в переулке стало тихо. Кроваво-красные лучи заходящего солнца скользили по телу Су Мо, но он не чувствовал тепла. Превозмогая жгучую боль в каждой мышце, он с трудом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рубашка, в которой он вышел утром, была покрыта грязными отпечатками подошв. Лицо превратилось в месиво из синяков и ссадин.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прислонился к стене, пытаясь отряхнуться, но он дрожал, а в груди клокотали рыдания от невыносимого стыда. За всю жизнь он не чувствовал себя таким раздавленным. Ему хотелось провалиться сквозь землю, спрятаться ото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подобрал обломки своего разбитого кассетного плеера и, волоча ноги, побрёл к дому. Шёл дворами, кругами, лишь бы не попасться на глаза матери у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добравшись до подъезда, он замер. У машины, прислонившись к капоту, курил Хань Дун. Су Мо инстинктивно прикрыл лицо рукой и попытался шмыгнуть мимо, но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тот вздрогнул, Хань Дун подошёл ближе. Су Мо отвернулся — он меньше всего хотел, чтобы Хань видел его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прячешься? — Хань Дун окинул взглядом его одежду и обошёл спереди. Он бесцеремонно схватил его за запястье и отвёл руку от лица. — Что... Это кто тебя так?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опустил голову, не издавая ни звука. Хань Дун взял его за подбородок, заставляя поднять взгляд. Встретившись с этими глубокими, полными боли глазами, Су Мо не выдержал. Он задрожал, и в его глазах заблестели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кто это сделал? — голос Хань Дуна вибрировал от сдерживаемого бешенства.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лишь всхлипнул, оттолкнул его и бросился в подъезд. Он не мог позволить кому-то видеть свою слабость. Хань Дун, словно поняв его горькую гордость, преследовать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Влетев в квартиру, Су Мо заперся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 услышав телефонный звонок, вышел из комнаты. Не успел он поднять трубку, как из динамика раздался ледяной голос Хань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Узнай, кто его избил.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 чём ты? — Су Цзинь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Мо избили. Выспроси у него имя. Только не сразу... Ему сейчас паршиво.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прервалась. Су Цзинь бросился к ванной, занёс руку, чтобы постучать, но вовремя осекся. Только через полчаса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лицо брата, Су Цзинь едва не задохнулся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Мо?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не поднял головы. Сил не было даже на жесты. Он прошёл мимо брата и упал на кровать, накрывшись одеялом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 заметил пятна крови на брошенной одежде. Сердце облилось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Мо, ну скажи мне. Брат во всём разберётся. Только имя назови...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Су Мо лежал неподвижно. Су Цзинь сел рядом, охраняя его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Мо! Сяо Мо! — в комнату вбежала перепуганная Су Моли. Су Цзинь приложил палец к губам и вывел мать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Соседи сказали, видели, как он весь в крови возвращался!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знаю, он молчит, — глухо отозвался Су Цзинь. — У него характер тяжёлый, сейчас лучше не лезть. Пусть поспит, потом спросим.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бульон сварю, — Су Моли вытирала слёзы, и в её взгляде сверкнула сталь. — Кто бы ни тронул моего сына — я им этого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http://bllate.org/book/17506/1658861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