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Жди меня дома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Дун-цзы, — Су Цзинь нахмурился, поплотнее прижимая трубку к уху. — Сяо Мо зарылся в одеяло и ни слова не выдал. Он парень гордый, а после такого наверняка считает, что опозорился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Хань Дун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выяснил, кто это был. Выходи сейчас же. Тварь эту я из-под земли достану и урою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Как ты его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поспрашивал. Обязательно найдётся тот, кто что-то видел. Когда встретимся, сам поймёшь,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Как мать вернётся, я сразу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зашёл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Дун-цзы нашёл того урода. Зная его характер, тому гаду точно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не высовываясь из-под одеяла, лишь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не бери в голову. Всякое бывает. Меня в своё время колотили куда сильнее, чем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вернулась Су Моли. Она купила пару килограммов костей и свиных ребрышек — решила приготовить для младшего сына его любимое рагу с капустой. Заглянув в спальню, она негромко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Цзинь-цзы, как там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вышел из комнаты, аккуратно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отлучусь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 Дун-цзы. Помогу ему расквитаться за Сяо Мо, — Су Цзинь воинственно выпятил подбородок, ожидая, что мать начнёт его отговаривать.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просто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что, разрешаешь мне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сына обидели, конечно, нужно отомстить. Всыпьте ему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мам, ты и впрямь его больше любишь! — заворчал Су Цзинь. — Когда меня били, ты меня же и отчитывала! За что, спрашивается?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не разглагольствуй, — Су Моли отвернулась к раковине, принимаясь за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 хоть косточку погрызть! — бросил Су Цзинь 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тихий скрип — дверь в спальню открылась. Су Моли обернулась, и её сердце болезненно сжалось. Ей защипало в глазах от слёз, но она не решалась подойти первой, боясь задеть ранимую гордость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очень не хотел выглядеть жалко. Он моргнул, прогоняя оцепенение, и посмотрел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«Мам, я проголодался».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сейчас, родной. Сейчас мама всё приготовит, мигом поедим, — она суетливо принялась мыть ребрышки, украдкой смахивая набежавшие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жалела своего второго сына больше всех. Старалась отдать ему лучший кусок, купить лучшую вещь — лишь бы хоть немного залечить ту невидимую рану, что кровоточила в его душе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обхватил её за талию. Су Моли развернулась и крепко прижала Су Мо к себе. Слёзы потекли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сынок. У тебя есть мама, мы со всем справимся. Сильно болит? Давай я лекарством помажу?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Приткнувшись к её плечу, Су Мо согласно кивнул. Когда он снял рубашку, Су Моли едва не зарыдала в голос — так страшно выглядели кровоподтёки на бледной коже. Сын осторожно коснулся её лица, вытирая слёзы,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сквозь силу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 эта... Пусть только брат до него доберётся — живого места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«Мам, ты так ко мне добра. Брат не обидится?»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Он хоть и ворчит для виду, а переживает за тебя не меньше моего, — Су Моли открутила крышку тюбика и принялась осторожно втирать мазь в ссадины, вполголоса проклиная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ещё не успело окончательно потемнеть. В небольшом ресторанчике Ли Куо праздновал выписку из больницы в компании своих дружков. В общем зале хозяйка лениво грызла семечки, переговариваясь с официанткой.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входа затормозили несколько чёрных седанов. Хозяйка, решив, что пожаловали богатые клиенты, поспешила навстречу. Однако её радость испарилась, когда из первой машины вышел Хань Дун. В руках он сжимал тяжёлый железный прут. Следом высыпал десяток парней, среди которых были Су Цзинь и Лян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Господа, вы... покушать? — хозяйка в испуге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Дун, чей взгляд был мрачнее грозовой тучи, даже не посмотрел на неё. Он ворвался в зал и принялся методично обходить кабинеты. За ним следовала молчаливая толпа с такими свирепыми лицами, что у персонала пропало всякое желание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Куо он нашёл в угловой кабинке. Увидев парня, который едва не сделал его калекой в прошлый раз, главарь скрипнул зубами и хотел было что-то выкрикнуть, но не успел. Хань Дун без лишних слов наотмашь ударил его прутом по голове, а затем мощным пинком опрокинул вместе со стулом. В ушах у Ли Куо загудело, мир поплыл перед глазами — у него не было ни единого шанса на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дружки, поначалу дёрнувшиеся на помощь, быстро сникли под ледяным взором Хань Дуна, который сейчас походил на самого дьявола. Но, видя, как избивают их лидера, они всё же решились ввязаться.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поднялся невообразимый грохот. Столы и стулья летели кувырком, посуда билась вдребезги. Хозяйка на входе лишь хваталась за сердце, глядя на разгром, но подойти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Су Мо с аппетитом уплетал рагу. Наваристый бульон с капустой и мясом был невероятно вкусным. То ли из-за пережитого стресса, то ли от того, что он действительно проголодался, парень не заметил, как опустошил огромную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стемнело, а старшего всё нет, — Су Моли то и дело поглядывала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тоже не находил себе места. Характер у Хань Дуна был взрывной, и если уж тот впадал в ярость, остановить его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полностью вступила в свои права, когда Су Цзинь вернулся вместе с отцом. Су Вэньгэ, едва переступив порог,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 Мо?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ответила Су Моли, вынося еду из кухни. — Поел и ушёл к себе. Садитесь скорее, всё ещё горячее. Ну что, Цзинь-цзы, как там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покосился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забудь.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позови Дун-цзы к нам на обед. Хороший парень, по-настоящему верный, — добавила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Су Цзинь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сидел на кровати, погружённый в свои мысли. Увидев брата, он вопросительно вскинул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 всё прошло?»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забирала скорая, он был без сознания. Врачи говорят, как минимум три ребра сломано, — Су Цзинь прислонился к подоконнику и отвёл взгляд. — Это Дун-цзы его так разделал.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сам он? С ним всё в порядке?» — зажестикулировал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в общем, всё нормально, только вот... — Су Цзинь замялся, не зная,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вздохнул, решив больше ничего не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Дун-цзы в участке. Оказалось, тот Ли Куо водит шашни с каким-то полицейским чином. Дело может принять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Мо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ним же ничего не случится? Почему ты его не остановил?!»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его остановишь? — в сердцах выкрикнул Су Цзинь. — Он как с цепи сорвался, его за руки держали — бесполезно. Я предчувствовал, что добром это не кончится, из рук его не выпускал, но когда он впадает в такое бешенство... это просто пиздец какой-то,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теперь? Его посадят?» — если так, то Су Мо никогда себе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уже бегал к его отцу, но тот... Старик даже бровью не повёл. Выслушал с каменным лицом и выдал одно слово: «Ясно». Что за отец такой, а? Потом я нашёл его мать, она обещала поднять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 отчаянии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тоже зря раззадорился, — добавил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иду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пустят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пойду. Не могу ждать ни минуты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схватил куртку и выбежал из квартиры. Су Цзинь бросился следом. Су Моли, увидев, как сыновья один за другим исчезают за дверью, закричала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же вы на ночь глядя?!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Дун-цзы из-за брата в полицию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застыла на месте, поражённая этой 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добежал до участка, но на все просьбы получил лишь холодный отказ: свидания запрещены. На душе было невыносимо горько. Благодарность и вина смешались в тугой комок, который душил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деле... Хань Дуну вовсе не обязательно было заходить так далеко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ночных улицах воцарилась тишина, нарушаемая лишь стрёкотом сверчков. Тусклый свет фонарей провожал их до самого дома. Су Цзинь, видя, как брат прихрамывает,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ты ведь ранен. Пойдём домой, выспимся, а завтра придём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шёл молча, глядя перед собой отсутствующим взглядом. Не было ни жестов, ни звуков. Он просто двигался вперёд, пока ночная тьма, такая же беспросветная, как его мысли, поглощала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даже не притронувшись к завтраку, Су Мо снова отправился к участку. Лишь к десяти часам ему наконец позволили увидеться с Хань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держали в тесной, лишённой окон комнатушке. Увидев Су Мо, Хань Дун первым делом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забыл? Быстро домой. Не место тебе в таких гадюшниках.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вздрогнул, он внезапно подался вперёд и принялся сердито щипать Хань Дуна за руку. Тот даже не шелохнулся — понимал, что это единственный доступный другу способ выразить всё своё негодование и боль. Он лишь не отрываясь смотрел в покрасневшие глаза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простого вопроса ледяная корка на сердце Су Мо окончательно растаяла. Он смотрел на парня перед собой с нескрываемой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послушай меня. Иди домой. Готов поспорить, через сутки я буду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недоверчиво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оставит это просто так. У него власти куда больше, чем ты можешь представить. Я всё ещё здесь только потому, что он вчера решил проучить меня за строптивость. А у того Ли кишка тонка состязаться с семьёй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за тебя отомстил, так что ты мне теперь по гроб жизни обязан. Жди меня у меня дома. Ужас как хочется кислой капусты с ребрышками, прямо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тебе», — беззвучно произнёс он одними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понял. Он коснулся ссадины на лице Су Мо, улыбка медленно растаяла, сменившись непривычной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запомни: если тебя кто-то обидит, сразу иди ко мне. Передо мной тебе нечего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ступай.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достал из кармана полиэтиленовый пакет с еще тёплыми булочками, которые купил по дороге, всунул их в руки Хань Дуну и, не оборачиваясь, вышел. Он казался Хань Дуну в этот момент невыразимо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домой Су Мо встретил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ну как? 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сказал, что скоро выйдет».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Ляном ходили к его матери. Она тоже подтвердила, что волноваться не о чем, — Су Цзинь вздохнул с облегчением. — Мне сейчас в школу надо, учителя оборвали телефон. Заодно и за Дун-цзы справку занесу.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 и направился к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медленно. Каждая минута казалась часом. В полиции он не решился использовать свою способность — боялся увидеть худшее, но сейчас он всем сердцем надеялся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не мог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Су Мо поймал себя на мысли, что Хань Дун стал для него кем-то бесконечно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начало клониться к закату. Оранжевые лучи проникали сквозь стекло, заливая гостиную мягким светом. Всё вокруг казалось прекрасным и в то же время невыносимо одиноким. На столе стояло уже остывшее рагу из кислой капусты, две тарелки риса и осколки разбитого кассетного плеера.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подъезде раздались шаги. Сердце Су Мо пропустило удар. Он бросился к двери, распахнул её и увидел того, кого так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маленькая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http://bllate.org/book/17506/1659075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