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кармане зажужжало. Хань Дун торопливо вытащил телефон и выключил звук — на экране высветился домашний номер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вызов, он вполголоса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опять хмурится. Сяо Мо уже дома? Скажи ему, чтобы поторапливался, а то скоро ливанет.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 это время мирно посапывал на диване, закинув ноги Хань Дуну на колени. Тот, нисколько не брезгуя дорожной пылью, методично массировал ему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спящего друга, Хань Дун затянулся сигаретой: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сегодня не придет. У меня заночует.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Он же вроде собирался с тобой счеты сводить?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совесть свою не пятнал, так что его хилого телосложения мне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Дун-цзы. Признайся честно хотя бы мне: тот парень на мотоцикле — это ведь был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 подумай: если бы это был я, то ради чего мне всё это затевать?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верю. Скажи Сяо Мо, чтобы завтра возвращался пораньше — надо будет товар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Хань Дун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разглядывал Су Мо — с головы до самых кончиков пальцев. Сделав пару глубоких затяжек, он раздавил окурок, поднялся и, подхватив юношу на руки, понес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дрему Су Мо почувствовал, как под ним прогнулось что-то мягкое. Открыв глаза, он увидел Хань Дуна, который заботливо укрывал его одеялом. Су Мо взглянул на часы — стрелки перевалили за два часа дня. Он попытался подняться, но Хань Дун мягко прижал его за плечо обратно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всего полчаса поспал, отдохни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пора домой", — выразил он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Дун, на удивление, сразу его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заволокло, не ходи никуда. Твой брат только что звонил, сказал, что в лавке дел особых нет. Можешь остаться у меня, а завтра утром вернешься.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промолчал. Остаться здесь... Ему этого хотелось — до боли, до дрожи в коленях. Но... Впрочем, какая разница? Пусть будет так. Он побудет здесь, посмотрит на него еще немного. Может, когда судьба разведет их по разным краям, у него не останется права даже на то, чтобы любить его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заметно кивнул, и Хань Дун улыбнулся. Он протянул Су Мо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бы ты хотел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равно".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сбегаю вниз, куплю чего-нибудь. У тебя ноги отекли, так что не вздумай вскакивать.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снова кивнул. Хань Дун накинул куртку, прихватил сигареты и вышел. Спустившись в подъезд, он тут же закурил.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Хань Дун, Хань Дун... Оказывается, и ты умеешь трусить.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четырем часам дня над Чанъюанем сгустились иссиня-черные тучи. Небо давило своей тяжестью, то и дело содрогаясь от раскатистого грома. Это был уже бог весть какой по счету дождь за последние 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любил такую погоду. Ему нравилось, забившись в уютный угол, читать книгу или слушать музыку под шум капель. А здесь, в доме Хань Дуна, это чувство спокойствия стало еще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Хань Дун положил перед ним кассетный плеер. — Почему не взял, когда я дарил? Еще и брата заставил возвращать.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хочу быть твоим должником".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присел рядом, по-свойски закинув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красавица, ты мне ничего не должен, я сам так захотел. Я только одного не пойму: с чего ты вдруг стал меня сторониться? Почему начал вести себя как с чужим?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он об этом. Су Мо напустил на себя суровый вид и отвернулся к окну, облокотившись на подоконник. Изгиб его тонкой талии в этой позе стал еще отчетливее; Хань Дун невольно сравнил его со своим разворотом плеч — разница была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бы ел побольше, а то кожа да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ем достаточно, просто конституция такая".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Хань Дун обхватил его сзади за талию. Су Мо вздрогнул, сердце испуганной птицей забилось о ребра, он замер, боясь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 за эти дни, — прошептал Хань Дун, уткнувшись лицом ему в плечо и крепче смыкая руки на его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судорожно сглотнул, покраснев. Он попытался высвободиться, но Хань Дун лишь теснее прижался к нему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так приятно пахнет... Дай я так немного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чем от меня может пахнуть?" — растерянно подумал Су Мо, согреваясь в этих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Сяо Мо... Не хочу я больше учиться. Ну не мое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хочу, чтобы ты учился", — быстро вывел он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мельком глянул на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твое дело. Я не могу тебе указывать".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Можешь, — Хань Дун потерся подбородком о его плечо, вызывая у Су Мо волну неловкости. — Только если я поступлю и уеду отсюда, смотри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раз думал об этом. О том, что и его брат, и Лян Цинь рано или поздно покинут этот захолустный городишко. И оставят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только рад, если ты поступишь".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так говоришь...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кивнул. Хань Дун шумно выдохнул ему в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поступлю. А если провалюсь — голову дам на отсечение.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выдержал и беззвучно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"Зачем мне твоя голова? Она же страшная".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Страшная? — Хань Дун выпрямился и наклонился к самому его лицу. Теперь они были так близко, что Су Мо видел каждую ворсинку на его щетине.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 этого взгляда, он отвел глаза. Хань Дун усмехнулся и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в душ. Составишь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решительно помотал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испугался, что я тебя, мужика, домогаться стану, — хохотнул Хань Дун, забирая чистые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осторожно пошевелил ногой — лодыжка почти не болела. Видимо, массаж Хань Дуна действительно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Моросящий дождь затянулся до самой ночи. Когда Су Мо вышел из ванной, Хань Дун что-то сосредоточенно искал в гостиной, пока наконец не выудил какой-то диск.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Посмотрим? — он помахал коробочкой перед носом друга. — Клубничка. Порнушка.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Мо в голове словно что-то загудело. Смотреть такое? Он о подобном и помыслить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Хань Дуна презрительным взглядом, он скрылся в спальне. Тот лишь хмыкнул и вставил диск в проигрыватель. Спустя мгновение из телевизора донеслись звуки, от которых бросало в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юркнул под одеяло, но Хань Дун, кажется, специально выкрутил громкость. Каждый стон отчетливо доносился до спальни, заставляя кровь быстрее бежать по жилам.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любопытство берет верх над стыдом. Су Мо не был исключением. Ему, конечно, хотелось понять, отчего возникают эти протяжные, надрывные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он всё же не выдержал. Тихо выскользнув из постели, он подкрался к дверному проему и осторожно выглянул. Увиденное на экране заставило его замереть с открытым ртом, и он мгновенно густо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это настолько... откровенно?"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заходи уже, чего ты там прячешься, — Хань Дун поманил его рукой. — С порога всё равно ничего не поймешь. Тебе уже не двенадцать лет, пора бы и в таких делах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отметил про себя, что Хань Дун при этом даже не покраснел. Сразу видно — мастер. Впрочем, при таком количестве подружек было бы странно ожидать иного.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"Бабник", — мысленно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край дивана, Су Мо старался не смотреть на экран, но Хань Дун, лениво попыхивая сигаретой, не давал ему расслабиться: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Цепляет? Свеженькое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"Цепляет" — это еще слабо сказано! Су Мо было неловко смотреть на то, как сплетаются тела мужчины и женщины, но от одних звуков внизу живота всё напряглось до боли. Он поспешно схватил диванную подушку и прикрыл ею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глянул на Хань Дуна и с изумлением заметил, что тот абсолютно спокоен. Он смотрел на экран прищурившись, сквозь табачный дым, но казалось, происходящее в телевизоре его совершенно не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Хань Дун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еще сильнее прижал подушку. Хань Дун всё понял без слов. Сделав последнюю затяжку, он погасил сигарету, бросил пульт на диван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Досматривай сам. Делай что хочешь, только в спальню возвращайся, когда закончишь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 же позвал, а теперь уходит?" — растерялся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взглянул на экран. Он покраснел до самой шеи. Тяжесть внизу стала почти нестерпимой.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еще немного, он осторожно заглянул в спальню — Хань Дун лежал неподвижно. Тогда Су Мо быстро скользнул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Хань Дун долго ждал, когда Су Мо вернется. Понимая, чем тот занят, он раздраженно вздохнул и поправил свое собственное — совершенно безучастное к происходящему на экране — хозяйство.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вышел нескоро, с томным румянцем на лице. Он ожидал, что Хань Дун начнет над ним подтрунивать, но тот, судя по всему, уже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Забравшись под одеяло, Су Мо улегся лицом к Хань Дуну. Дождь за окном продолжал убаюкивать, и в душе воцарился покой. Сантиметр за сантиметром он придвинулся ближе, пока не почувствовал чужое тепло, и, глядя на профиль спящего друга,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юности эротические сны — дело обычное. Су Мо снилось, будто они с Хань Дуном сплетаются в объятиях, точь-в-точь как герои того фильма. И в самый разгар этой жгучей близости Хань Дун прижал его к себе, и Су Мо вдруг осознал, что в этом сне ему досталась роль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как же это происходит у двух мужчин?.."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проснулся от духоты. Открыв глаза, он увидел Су Мо, который прижимался к нему и что-то невнятно бормотал во сне. Было ясно — парню снится что-то очень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отстранил Су Мо. Сам Хань Дун весь взмок, в горле пересохло, и сон как рукой сняло. Остаток ночи он провел без сна, просто глядя на безмятежное лицо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в прекрасном расположении духа. За окном уже рассвело, дождь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не нашел Хань Дуна, зато на тумбочке лежала записка.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"Ушел на учебу. На столе говяжьи лепешки «Хошао» и соевое молоко, поешь обязательно. Когда будешь уходить, не забудь забрать кассетный плеер. Ключи в том же ящике".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невольно улыбнулся. На душе было светло. Кажется, с тех пор как он начал намеренно отдаляться от Хань Дуна, он только сегодня почувствовал себя по-настоящему живым. Оказывается, когда любишь, каждое слово и жест этого человека значат для тебя целый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дома Хань Дуна Су Мо прямиком отправился в больницу к Чжу Минь. Раны ее были не опасны, но требовали ухода. Увидев гостя, она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другими Су Мо оставался всё тем же сдержанным и немного холодным красавцем. Мать Чжу Минь знала, что он немой, и не слишком одобряла их дружбу, но его безупречные манеры и внешность заставляли её смягчиться.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выйди ненадолго, пожалуйста. Нам с Сяо Мо нужно посекретничать, — взмолилась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вопросительно глянула на Су Мо. Тот вежливо кивнул, одарив женщину своей фирменной, едва заметной улыбкой. Сдержанный, благородный...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образец приличия еще несколько часов назад предавался грешным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мать вышла, Чжу Минь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Мо, я тут всю ночь думала... Не надо тебе от него бегать. Пусть ты не можешь быть с ним как с парнем, но хотя бы сможешь видеть его каждый день. Глядишь, примелькается, надоест, и сердце успокоится.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"Мы уже помирились", — быстро написал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Как это вышло?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"Само собой. Просто я сам во всём виноват — начал вредничать на пустом месте. А он и слова против не сказал".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сам... Но безответная любовь — это тяжелая 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лишь тихо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в этой любви есть и своя прелесть".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— человек, которого он полюбил первым. И он сохранит это чувство в памяти как свою первую любовь. Свою прекрасную первую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http://bllate.org/book/17506/1659718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