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Лян. Последняя модель плеера, тебе подарок, — Хань Дун с глухим стуком опустил коробку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Цинь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мне на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что ещё? — хмыкнул Хань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Цинь неловко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дорогой...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кореши, не забивай голову всякой чушью, — отрезал Хань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поначалу хотел подарить другу мотоцикл, но Су Цзинь вовремя его отговорил. Сказал, что Лян Цинь такой подарок не примет, а слишком дорогая вещь только заставит его чувствовать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 тебе, Третий брат, — Лян Цинь бережно, почти благоговейно коснулся глянцевого бока плеера.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Дун лишь криво усмехнулся, пряча за грубоватостью 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Завязывай с расшаркиваниями.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это мы с Сяо Мо выбирали специально для тебя, — Су Цзинь протянул увесистый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Цинь заглянул внутрь: там лежали два комплекта зимней одежды. Один — на взрослого, другой — поменьше, для Сяоюя.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Зима на носу, всё равно пришлось бы покупать ватники. А так — одной заботой меньше. С размером точно угадали, я на себя примерял, — Су Цзинь весело подмигнул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Цинь почувствовал, как к горлу подкатил комок. Он шумно сглотнул и, скрывая нахлынувшие чувства,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а я-то думал, там что-то 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выбирал Сяо Мо, — добавил Су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Цинь обернулся к Су Мо и широко, искренне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Сяо Мо. Сяоюй, поблагодари братика.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братик Су! — послушно прозвенел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Минь, бросив осторожный взгляд на Хань Дуна, тоже протянула пакет. Внутри оказался полный набор пособий для подготовки к выпускным экзаменам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материалы моего двоюродного брата. Он сам делал все пометки и выделял самое важное. Сейчас он учится в университете города Си. Думаю, тебе это очень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 немного смутился — всё-таки они были едва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спасибо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На самом деле, это я должна вас поблагодарить за то, что вы так заботитесь о Сяо Мо, — Чжу Минь лучезарно улыбнулась, и на её щеках проступили глубокие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Цинь и Су Цзинь переглянулись. «За что она благодарит? И почему это звучит так... странно?»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Лян Циня это был самый счастливый вечер за долгое время. Парни изрядно выпили, особенно сам именинник — его лицо раскраснелось, а глаза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мужчины разливали по новой, Чжу Минь наклонилась к самому уху Су Мо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Мо, мне кажется, у вас с Хань Дуном самые обычные отношения. Может, ты себе напридумывал лишнего?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пригласил Чжу Минь не просто так. Ему нужен был взгляд со стороны — кто-то, кто оценит поведение Хань Дуна. В последнее время его не покидало странное ощущение, будто он Хань Дуну небезразличен.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зачем тому постоянно его задирать? Зачем выделять среди остальных и смотреть с такой... щемящей нежностью?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 Неужели я и впрямь всё вообразил?» — быстро набросал он в блокноте.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чего-то не разглядела?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«Скорее всего, я просто принимаю желаемое за действительное», — Су Мо мельком глянул на Хань Дуна, который как раз затягивался сигаретой, и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безответная влюбленность лишает способности здраво рассуждать. Начинает казаться, что каждый случайный взгляд — это признание, хотя на самом деле это лишь игры твоего собственного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брат тоже о нём заботится, но это ведь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я ещё понаблюдаю, — Чжу Минь шептала так близко, что почти касалась его щеки. — Но если честно, Хань Дун чертовски хорош собой. Может, он просто привык так вести себя? Знаешь, есть такие типы — они флиртуют напропалую, заставляют верить в симпатию, а сами через минуту забывают, что наговорили. Чистый азарт, и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Дун курил. Сквозь сизую дымку он не сводил полуприщуренных глаз с этой парочки, что так интимно ворковала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ты чего завис? Пей давай! — Лян Цинь снова наполнил его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Дун дерзко, по-хозяйски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Лян, а погнали в караоке?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это? — вклинился Су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дырка в голове? — Хань Дун скосил на него глаза. — Понятно зачем —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Мы-то пойдём, а Сяо Мо? Он ведь не сможет... — Лян Цинь не договорил, боясь, что друг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сказал, что немому нельзя в караоке? — Хань Дун не просто ответил, он намеренно повысил голос, чтобы те двое его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мгновенно побледнел. Он растерянно моргнул, чувствуя, как внутри всё сжалось. Слово «немой» само по себе было колючим и злым, но из уст Хань Дуна оно ударило больнее хлыста.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Дун, ты, мать твою, что несёшь?! — первым взорвался Су Цзинь. Видеть искажённое болью лицо брата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Дун заметил, что Су Мо на него больше не смотрит, а его бледность стала почти мертвенной. Поняв, что ляпнул лишнего, он в сердцах ругнулся про себя, резко отбросил волосы со лба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Виноват. Кажется, я перебрал, — бросил он и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 бросился следом. Он догнал его уже на улице, у машины. Хань Дун стоял, прислонившись к капоту, и остервенело 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Дун-цзы, что с тобой? Ты же сам мне втирал, чтобы я не считал Сяо Мо инвалидом! Как ты мог сегодня ляпнуть такое? Ты хоть понимаешь, как ему сейчас паршиво?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Дун выпустил густую струю дыма, глядя на тусклый, одинокий свет фонаря.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Кореш, есть вещи, которые тебе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не пойму? Говори как есть, мы же друзья! — Су Цзинь встал рядом, подпирая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Дун промолчал, продолжая курить одну за другой. Су Цзиню впервые стало не по себе — от Хань Дуна так и веяло одиночеством и какой-то глухой тоской, будто на душе у него лежал неподъёмный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Мо, ты почему вышел? — Су Цзинь натянуто улыбнулся, завидев брата на пороге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Дун вскинул голову и встретился взглядом с Су Мо. Тот в смятении отвёл глаза и, схватив Чжу Минь за руку, потащил её прочь, обходя Су Цзиня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домой? — обеспокоенно крикнул Су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Жёлтый свет фонарей окутывал улицу. Не успел Су Мо сделать и нескольких шагов, как кто-то железной хваткой вцепился в его запястье. Рывок был таким сильным, что Сяо Мо пришлось выпустить руку Чжу Минь, и его буквально поволокли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Мо! — испуганно вскрикнула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Никому, блять, не идти за нами! — рыкнул Хань Дун, затаскивая Су Мо в тёмный, безлюдный переулок за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ныло от боли. Су Мо попытался вырваться, но Хань Дун с силой прижал его к стене. Лицо Хань Дуна оказалось совсем рядом — Су Мо чувствовал терпкий запах табака и спиртного.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прости меня. Пожалуйста, прости. Я не должен был так говорить, — Хань Дун мёртвой хваткой вцепился в его плечи. В его взгляде плескалось отчаяние, голос дрожал от напряжения. — Я не со зла, правда... Только не отворачивайся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сжал губы и демонстративно отвернулся. Хань Дун видел, как тому горько, и готов был проклясть себя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перепил. Малыш, прости, я дурак, я ошибся, — прошептал он, почти умоляя.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нежного «малыш» у Су Мо защипало в носу, а к горлу подступили слёзы обиды. Разве он сам не хотел бы говорить? Разве он выбирал долю немого? Хань Дун был тем, кто заставлял его чувствовать себя нормальным, и он же нанёс самый глубокий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парень изо всех сил сдерживается, Хань Дун не выдержал и притянул его к себе, крепко прижав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меня... Прости... Прости... — шептал он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объятия — тёплые, надёжные — были тем, о чём Су Мо втайне мечтал. Он долго колебался, его рука замерла за спиной Хань Дуна, но в последний момент, так и не решившись обнять в ответ, он бессильно опустил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смей, Су Мо. Не смей поддаваться.»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его обычная манера общения. Для него это просто слово, а не признание. Он обнимает тебя, чтобы утешить, а не потому, что любит.»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будь дураком. Два мужчины... Это невозможно. Просто невозможно...»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Обещай, что не примешь мои слова близко к сердцу, — Хань Дун до смерти боялся, что Су Мо снова начнёт его избегать. Какая же он скотина, как он мог так сглупить!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шумно сглотнул и изо всей силы ущипнул Хань Дуна за бок. Тот поморщился от боли, но не отстранился,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понимал: если щипает — значит, прощает.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проехали? — Хань Дун отпустил его, заглядывая в глаза. — Погнали в караоке, я тебя развлеку. Сам буду петь для тебя, клянусь.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Умеют же бабники зубы заговаривать, — горько подумал Су Мо, но всё же пошёл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ресторана их ждали остальные. Сяоюй уже мирно посапывал на спине у Лян Циня. Заметив, что Су Мо немного отошёл, друзья облегчённо выдохнули — гроза миновала.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мы тут уже заждались, — подал голос Лян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куда вы без меня денетесь, — Хань Дун широким шагом направился к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 — тихо спросил Су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просто было неприятно это слышать. Но он извинился».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Дун-цзы и впрямь перебрал, у него глаза краснющие были, — оправдал друга Су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«Сяоюй совсем спит, надо поскорее отвезти его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дождёмся Третьего брата, — отозвался Лян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девятый час, поздно. Я, пожалуй, пойду, — засобиралась Чжу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Цинь тут же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Оставайся! Куда ты в такую темень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моим-то телосложением? Да я сама кого хочешь напугаю, — усмехнулась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стало немного грустно. Су Цзинь мягко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нам переночуешь, а утром поедешь. Так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коснулся её локтя и жестами показал: «Пошли ко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 зовёт к себе домой, — перевёл Су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их искреннее радушие, Чжу Минь кивнула и доверчиво взяла Су Мо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— просияла она, — меня впервые в жизни кто-то пригласил в гости и просил остаться. В школе со мной никто не хотел водиться, все только дразнили «жирной коровой». Сяо Мо самый лучший, он никогда на меня косо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Су Цзинь и Лян Цинь окончательно поняли, почему эти двое так сблизились. Они давали друг другу то, чего им не хватало: уверенность, тепло и возможность просто быть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ободряюще улыбнулся подруге. Тут из ресторана вышел Хань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Погнали, — скомандовал он. — Завезём Сяоюя в Заводской жилой комплекс, и я везу всех в караоке.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там поют? Я слышала, в таких местах творится всякое... — засомневалась Чжу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Дун посмотрел на неё с ледяной пронзительностью: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в машину, а Чжу Минь шепнула Су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меня так терпеть не 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взяла курс на заводской жилой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 Сяо Мо день рождения, — заговорил в пути Су Цзинь. — В этом году мы решили устроить настоящий праздник. Раньше как было: просто хороший ужин, даже торта ни разу не покупали.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кого не так? Семьи бедные, какие там торты... Поэтому я сегодня так тронут. Для меня этот день — целое событие. Спасибо вам и Третьему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ты за своё. Терпеть не могу эти «спасибо», — бросил Хань Дун, не отрываясь от дороги. — День рождения Сяо Мо тоже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Су Мо возразить, Су Цзинь поспешил вставить: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Дун-цзы, не стоит, правда. Просто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несколько месяцев откладывал карманные деньги, мечтая в день рождения отвезти брата в большой город и устроить ему роскошный пир с морепродуктами.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Сяо Мо в детстве обожал фейерверки, — с улыбкой вспомнил Лян Цинь. — На каждый Новый год он таскал нас по улицам, искал, где запускают салюты. Возвращались все в соплях, а тётушка Моли ругала нас и поила горячим бульоном.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невольно улыбнулся своим мыслям. В свете уличных фонарей он казался ещё более утончённым и красивым. Хань Дун мельком взглянул на него в зеркало заднего вида и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и правда, — подхватил Су Цзинь, — Сяо Мо тогда был таким егозой. Смеялся постоянно, загляденье просто. А как злился, губы надувал — умора! Лян, помнишь, как снеговика лепили? Сяо Мо достроил, а ты его ногой разворотил. Знали бы вы, что потом было! Сяо Мо его так отделал, а ночью ещё и привидением прикинулся, чтобы напугать. С тех пор Лян его за версту обходит.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Цинь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И не напоминай! Я тогда так струхнул, чуть душу не вытряс. До сих пор его побаиваюсь, мстительный он малый.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 и вправду был таким сорванцом? — удивилась Чжу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да, шебутной был и смешливый... — Су Цзинь едва заметно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тот случай в переулке, когда Сяо Мо окружили и начали травить, он бы не стал таким замкнутым и равнодушным ко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Дун-цзы, — вдруг спросил Лян Цинь, — а ты в детстве видел Сяо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резко вскинул голову, глядя на Хань Дуна. Если тот мальчик из воспоминаний был им... узнает ли он его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http://bllate.org/book/17506/1659953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