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3. ПЛАН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Чит. Золотой палец! Неужели это тот самый легендарный «читерский» дар?!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Цинь Лэ маленький человечек, уперев руки в бока, вопил от восторга, задрав голову к небесам.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так и знал! Все эти годы — от звёздочек в детском саду до звания образцового пионера, от лучшего комсомольца в школе до активиста в университете — всё это было не зря! Небеса всё видели! И пусть мне никогда в жизни не везло даже в лотерее «купи бутылку — получи вторую в подарок», господь всё же приглядывал за мной. Настоящий взрыв удачи!»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Лэ схватил колосок, укололся о длинную ость и только тогда окончательно поверил: на него действительно свалился небесный дар. Да не просто так, а буквально оглушил своей щедростью.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пшеницу на пол, растёр колос в ладонях — шелуха и колючие усики посыпались на доски, обнажая золотистые зёрна. Цинь Лэ отправил одно зернышко в рот. Он с хрустом раздавил его, и по языку разлился насыщенный аромат хлеба с долгим, сладковатым послевкусием.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сокровище! Настоящее сокровище!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Лэ осторожно отложил телефон и выскочил во двор, чтобы умыться ледяной водой и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чайнике есть горячая, разбавь! — крикнула ему бабушка Цинь, заметив внука у рукомойника.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мне нужно просто остыть! — крикнул он в ответ, наскоро вытирая лицо полотенцем, и бросился обратно в комнату. Пора было приступать к детальному изучению «золотого пальца».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тем же рвением, с которым он когда-то готовился к вступительным экзаменам, Цинь Лэ погрузился в мир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Минлян вернулся из уезда, уладив все формальности с назначением на должность, его встретил «типичный подросток-игроман». Цинь Лэ настолько ушёл в виртуальную реальность, что даже не заметил, как в комнате появился живой человек. Минлян невольно коснулся лица. «Неужели мой рейтинг привлекательности проиграл какому-то телефону?» — усмехнулся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что это ты так увлечённо режешься?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Лэ, не отрывая взгляда от экрана, лишь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Лян-лян, ты вернулся? Всё закончил?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того, — Минлян налил себе кружку воды и сделал глоток. — Должность чисто номинальная. После вечной беготни сидеть без дела непривычно. Видимо, я из тех, кто рождён пахать.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Лэ вдруг подскочил на кровати и с напускной серьёзностью провозгласил: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 Шэнь Минлян! У партии для вас есть критически важное задание. Прошу ответить громко и чётко: вы готовы?!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Минлян хоть и был сыном высокопоставленного чиновника, но прошёл суровую армейскую школу. Он мгновенно выпрямился и лихо отдал честь: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 начальник, будьте покойны! Задание будет выполнено!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 Организация тебе доверяет. Смотри внимательно!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Лэ взял телефон, выбрал функцию извлечения и на глазах у Лян-ляна повторил фокус с колоском.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Минлян застыл, глядя на вполне реальный пшеничный колос, упавший перед ним. Он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 этом, кроме нас двоих, знает кто-нибудь третий? — низким голосом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даже дедушке не говорил — побоялся, что сердце не выдержит, — покачал головой Цинь Лэ. — Если это всплывёт, мы с тобой остаток дней проведём в каком-нибудь секретном НИИ в качестве подопытных кроликов.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Минлян нежно погладил его по волосам и поцеловал в лоб, светясь от счастья. «Цинь Лэ, сокровище моё...»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серьёзности хватило ровно на пару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я крутой?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молодец?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требую полный комплект: поцелуйчики, обнимашки и на ручки!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М-м-м... — Минлян нахмурился. — Бабушка же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 пошла кормить цыплят во дворе, а дверь в комнату заперта, никто не увидит! — Цинь Лэ вскинул руки. — Ну же, приступай!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Минлян приоткрыл дверь, огляделся — бабушки и впрямь не было видно, а дедушка, скорее всего, ещё не вернулся с поля. Недолго думая, он с готовностью принялся выполнять «приказ партии»: целовать, обнимать и кружить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вокруг наполнился невидимыми розовыми пузырьками — влюблённые вовсю наслаждались обществом друг друга, попутно изучая новоявленный «читерский артефакт».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Механика была понятна: заказы через вертолёт приносили монеты и опыт, которые шли на покупку семян, строительство зданий и повышение уровня Городка мечты. Новые постройки увеличивали население, заводы позволяли перерабатывать урожай, что повышало «уровень счастья» и уровень Городка мечты. Маленький поезд в иные миры и порт пока были заблокированы — видимо, из-за низкого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Крепость семьи Цинь располагалась в самом центре посёлка Цзиюань. Деревня была небольшой, но обустроенной: на перекрёстке теснились лавки, в основном принадлежащие местным. Поскольку здесь почти все были родственниками, ассортимент не пересекался — если кто-то продавал одежду, то другой — обувь, а хозяйственный магазин и вовсе был один на всю округу.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 Цзиньмэй, а брат Доу-доу дома? — Цинь Лэ по-свойски заглянул в лавку.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Цзиньмэй жила в переулке напротив. Её сын Доу-доу был ровесником Цинь Пина, двоюродного брата Лэ-лэ. В детстве они втроём не вылезали из грязи, проказничая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радостно схватила Цинь Лэ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вернулся! За четыре года-то как вытянулся! А Доу-доу на заработках в городе. Мы тут решили дом подновить, к свадьбе его готовить надо, а в нашем уезде много не заработаешь. Вот он и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Поздравляю, тётушка! Чур, не забудьте пригласить на свадьбу! — искренне обрадовался Цинь Лэ. Приятно было слышать, что у старых друзей всё налаживается. Цзиньмэй в одиночку тянула сына, и теперь, наконец, могла немного пожить для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Обязательно, обязательно! — тётушка бросила взгляд на парня, пришедшего с Цинь Лэ, и осеклась.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своё время сплетни о Лэ-лэ и его пристрастиях долго гуляли по соседям. Сын говорил ей, что Лэ-лэ такой от природы и этого не изменить. «Жаль, такие ребята справные, а девчонкам, видать, не судьба», — вздохнула она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посчитайте!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иду! — отозвалась Цзиньмэй. — Лэ-лэ, вы тут посмотрите сами, а я пока обслужу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дедушка Цинь сидел в горнице, по привычке попыхивая самокруткой и тяжко вздыхая. Бабушка рядом перебирала зелень.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Четвёртого тоже землю бросила, — жаловался дед. — Уехали в город на заработки. Поля бурьяном зарастают... А ведь в наше время за каждый клочок такой благодатной земли дрались 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ладно тебе, — проворчала бабушка. — Ты не староста и не начальник, чего переживаешь? Спину на поле гнуть за копейки под палящим солнцем — радости мало. Я бы тоже не пошла.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Бабьи рассуждения! Сельское хозяйство — основа государства! — дед даже курить бросил от возмущения. — Вся жизнь человека вокруг еды крутится. Если все в города уйдут, кто вас кормить-то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деда, пережившего голодные годы, земля была священна. Земля была самой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Лэ и Шэнь Минлян переглянулись — лучшего момента и не придумаешь.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а много в деревне таких брошенных полей? — вкрадчиво спросил Лэ-лэ.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 принялся загибать пальцы: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если только хорошую пашню считать — му семьдесят-восемьдесят наберётся. Только вокруг нашего участка му семнадцать пустует. И земля-то отличная!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Деда, ты же знаешь, я в деревню не просто так вернулся. Хочу своё дело открыть — фермерством заняться. В городе «зелёные» овощи сейчас в большой цене!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Сказать-то легко, — хмыкнул дед. — Ты что, думаешь, остальные дураки? Видели бы деньги — не бросали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вырос в городе Б, у меня там остались связи и рынки сбыта, — спокойно вмешался Шэнь Минлян. — К тому же профессор из аграрного университета, где учился Лэ-лэ, передал нам новые экспериментальные семена. Мы можем сделать нашу деревню пилотной площадкой для внедрения элитных сортов. Будут субсидии от государства и института, так что в накладе не останемся.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было видно, что парень из столицы — солидный, повидавший мир. Дедушка Цинь удовлетворенно кивнул, глядя на сияющего от гордости внука.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Зайду к старосте, узнаю, почём сейчас аренда. Позже обсудим.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достал из ящика стола пачку дорогих сигарет, купленных отцом Цинь на Новый год, сунул в карман и, не слушая призывов бабушки сначала пообедать, оседлал велосипед и укатил к дому старосты.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складно врёшь, Маленький братик! Прямо на пять с плюсом, — Цинь Лэ прижал Минляна к стене. — Награждаю тебя супер-пупер поцелуем!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впился в губы любимого. Минлян тут же перехватил инициативу, обнял его за затылок и углубил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вернулся! Ой... — в комнату ворвались двое ребят, но тут же, как испуганные воробьи, бросились врассыпную. — Брат, ты портишь нам психику! Настоящий тиран-цветовод!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Цинь, видя, как дружно живут внуки, только довольно улыбалась: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будет вам, идите за стол!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Младшие, пообедав, убежали в школу. Весь обед Цинь Лэ и Шэнь Минлян переглядывались, то и дело задевая друг друга руками под столом, а в воздухе вокруг них буквально витал аромат влюблённости.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Подготовь немного пшеницы, я отправлю её в город Б младшему дяде Цяо на экспертизу, — сказал Минлян, открывая ноутбук, чтобы составить план аренды.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Цинь Лэ поднял уровень в игре до шестого. Теперь у него были открыты пшеница, кукуруза и морковь. Появились коровник, комбикормовый завод и пекарня, где можно было выпекать хлеб.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делай как знаешь. Своим людям доверия больше, — ответил Цинь Лэ, закрывая первый заказ в приложении.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заработали 10 очков опыта и 15 монет. Ваш кошелек пополнен на 15 юаней. Пожалуйста, проверьте счёт».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Лэ поднял глаза на Шэнь Минляна: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Маленький братик... У меня предчувствие, что мы скоро сказочно разбогатеем.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Минлян с улыбкой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точно родной сын своих родителей? Иногда мне кажется, что ты — потерянный отпрыск бога богатства.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Лэ довольно рассмеялся, не выпуская телефон из рук: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его сын, то ты — мой личный талисман удачи!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тобой мой мир стал по-настоящему ярким.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http://bllate.org/book/17507/1648568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