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Чем могу быть полезен? — Цинь Лэ с любопытством разглядывал мужчину в строгом костюме. Тот совсем не походил на человека, с которым у него могли бы найтись общие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тоже присмотрелся к гостю, и в его взгляде промелькнуло сострадание. По выправке и манерам было ясно — перед ними юноша из хорошей, состоятельной семьи. Жаль только, что в столь молодые годы он казался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Ся заговорить, как его сотряс приступ глухого кашля. Он отвернулся, задыхаясь, и стал пугающе мертвенно-бледным. Заметив это, водитель тут же выскочил из машины с термосом в руках. Он налил полную чашку темного отвара, и в воздухе разлился такой густой, горький дух трав, что даже у Цинь Лэ, стоявшего поодаль, загорчило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переведя дух, Чжоу Ся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Цинь-сяогэ, в городке болтают, будто у вас есть какое-то чудодейственное молоко. Говорят, оно невероятно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любят приукрашивать, — Цинь Лэ мгновенно насторожился, не желая пускаться в объяснения. — Вы ведь человек образованный, как можно верить подобным слухам? Как там говорится? Не поминай лиха, не верь в чудеса...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побледнел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должно быть, я просто в отчаянии. — Однако взгляд его остался решительным. — И всё же я хотел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неопределенно махнул рукой в сторону пастбищ: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пойти прямо к коровникам, в предгорье. Найдите там Ван Цзе, незачем приходить за этим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Чжоу Ся внезапно метнулся к дереву у дороги, и его вырвало. Весь отвар, который он только что с таким трудом проглотил, оказался на земле. Лю Гочан, его водитель и лекарь, с болью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может, вернемся? Ну его всё... Поедем за границу, в нормальную клинику. Если соблюдать все предписания врачей, вам обязательно станет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возвращаться?.. — выдохнул Чжоу Ся, бессильно прислонившись к стволу. — Я в таком состоянии только обузой им буду. А здесь хоть развеюсь немного. К тому же я больше не менеджер корпорации Чжоу. Дядя Лю, ты ведь растил меня... называй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Чжоу-чжоу!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подкатил автомобиль — это Шэнь Минлян вернулся за своим обедом и никак не ожидал встретить здесь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 Что ты здесь делаешь? — Чжоу Ся не видел его со времен выпуска из университета. Изредка они ставили друг другу лайки в соцсетях, радуясь, что старый товарищ жив-здоров,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мой дом, — Шэнь Минлян по-хозяйски приобнял Цинь Лэ за плечи. — А это —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метнул на него предостерегающий взгляд,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на мгновение замер от удивления,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Наследный принц, а ты верен себе. Решил, что милый сердцу избранник дороже престола? Красивый жест... кха-кха! — Смех перешел в новый приступ кашля. Он хотел было еще что-то вставить, поддразнивая друга, но вмешался дедушка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идемте в дом, — решительно скомандовал старик. — Хватит на ветру стоять, парень и так едва дышит. Застудишься окончательно — совсем худо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и Лю Гочан подхватили Чжоу Ся под руки и завели в комнату. Его устроили в шезлонге, на который Цинь Лэ предусмотрительно постелил мягкий мат, связанный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Лю Гочан.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лишь отмахнулся и принялся расставлять на столе принесенные обеды. Аромат хрустящей стручковой фасоли, острого салата из капусты и наваристого супа из горного ямса с курицей мгновенно заполнил комнату. В дополнение к этому на столе появились пышные паровые булочки-хуацзюань, от одного вида которых у Шэнь Минляна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накрытый стол, Лю Гочан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ли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привычный отказ, но ответ прозвучал для него слаще небесной музыки: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немного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опешил, а затем торопливо оглядел блюда и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суп куриный... Его выпить еще можно, а остальное вашему организму сейчас не пойдет. Давайте я пойду и приготовлю вам что-нибудь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Я и пару ложек этого супа вряд ли осилю, зачем зря продукты переводить? Расточительство —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нашел в себе силы пошутить, и Цинь Лэ невольно проникся к нему симпатией — этот старший товарищ оказался человеком незаурядным и волевым.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налил ему небольшую пиалу супа, томившегося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 Сколько съедите — столько и ладно, не заставляйте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поблагодарил и осторожно пригубил ложку. Вкус оказался неожиданно глубоким и нежным. Куриное мясо было разварено почти в нежную кашицу, идеально дополняя мягкость ямса. Глоток за глотком, не спеша, он потратил больше часа, но одолел почти половину порции. Дядя Лю, прислуживая ему, едва не 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молодого господина начались мигрени, он почти перестал есть, а позже врачи диагностировали легкую форму анорексии. За последний год они объездили полстраны, пробовали изысканные деликатесы и простую уличную еду, но Чжоу Ся нигде не съедал больше пары ложек. Дядя Лю верил свято: если человек ест — значит, пойдет на поправку. Остальное — нервы и режим, это лечится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 дальше? — спросил Шэнь Минлян, моя посуду и болтая с другом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какое-нибудь тихое местечко, устроюсь на непыльную работу. Буду вставать с зарей и засыпать над книгой. Даже если совсем поправлюсь, большего мне от жизни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семью возвращаться не думаешь? — удивился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пахал столько лет, через мои руки деньги текли рекой. Знаешь, наступает момент, когда они превращаются просто в цифры. Я видел столько всего... Счастливых и несчастных, тех, кому повезло больше, чем мне, и тех, кто в сто раз хуже, но всё равно зубами цепляется за жизнь ради лишнего гроша. У меня деньги есть, а вот здоровья маловато. Буду просто жить день за днем, сколько отмерено.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здесь! — предложил Цинь Лэ. — Пойдешь ко мне работать. Платить много не обещаю, для бывшего генерального директора корпорации Чжоу это, конечно, мелко. Но ты ведь поднял такую махину, а с моим хозяйством и подавно справишься. Зато у нас горы, чистая вода, отменная еда и никакой нервотрепки. Считай это работой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поддержал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поживи у нас. Пшеницу только посеяли, на ферме всё отлажено, дел пока немного. Окрепнешь, отдохнешь, а там и на нас с Лэ-лэ потрудишься!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оплачиваемый отпуск? — пошутил Чжоу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со всей серьезностью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Выплата восьмидесяти процентов от оклада, отдельное жилье, полное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призадумался. Предложение и впрямь выглядело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Соглашайтесь, молодой господин! — взмолился Лю Гочан.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Чжоу Ся, которому изрядно надоели уговоры. — Поживу здесь какое-то время. Смотри, хозяин, не обижай меня, а то уволюсь!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Цинь Лэ прищурился, довольно улыбаясь, точно маленький хитрый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жильем был решен, Чжоу Ся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тогда возвращайся в город. Я больше не "молодой господин", мне не нужны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Гочан так 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возвращайся?! У вас здоровье ни к черту, врачей в округе нет! Позвольте мне хоть помогать по хозяйству. — Он обернулся к Цинь Лэ: — Я мастерски готовлю лечебные блюда, буду следить за здоровьем всей вашей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— настоящий корифей китайской медицины, Лэ-лэ, ты сорвал куш! — Шэнь Минлян не собирался упускать такого ценного специалиста. Поговаривали, что Лю Гочан обязан Чжоу Ся жизнью и служил его личным врачом семь лет, не принимая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Ся и Лю Гочан обосновались у Цинь, здоровье всех домочадцев и впрямь пошло на лад. Цинь Лэ тайно выменивал у Хари за розы из своего сада магические эликсиры и подливал их в целебные отвары, которые готовил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правильному питанию и заботе старики Цинь расцвели: давление и сахар пришли в норму, что вызывало жгучую зависть у всех деревенских соседей во время медосмотров.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а профессор Цяо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здесь! — отозвался Цяо Жэнь, поднимая голову от миски. В последние дни кормили так вкусно, что он не выпускал палочки из рук, пока не наедался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уже в который раз ворчал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стола нужно вставать с чувством легкого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послушно кивал, но продолжал уплетать за обе щеки. Лю Гочан, глядя на его здоровый аппетит, лишь вздыхал — Чжоу Ся, несмотря на все заботы, веса почти не набирал.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поприветствовал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Мин пришел! Садись с нами, Лэ-лэ, принеси дяде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Цинь Мину было не до еды. Он нервно потер руки и обратился к профессору: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Цяо, вы ведь присланы сверху, чтобы помогать нам в трудных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Жэнь выплюнул рыбную косточку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 за беда стряслась?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в этом году обесценился, закупочные цены на тростник упали ниже некуда. А тут еще у Цинь Эрни беда — завод, который должен был забрать её сахарное сорго, заявил, что в посадках вредители. Отказываются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Жэнь на мгновение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"Сахарное сорго"?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Сахарное сорго, — коротко пояснил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в чем именно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старосты выскочила женщина. Оттеснив Цинь Мина, она затараторила, вываливая все горести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Цяо, миленький, помогите! Вся надежда на это сорго, мы на него весь год пахали, это ж единственный наш доход! Моей дочке, Мэйцзы, за учебу платить нечем будет, если урожай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за учебу только недавно платили? — удивился дедушка Цинь, за что тут же получил чувствительный щипок от бабушки под столом. Старик охнул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Эрни смутилась, но её отчаяние и заметная простуда на губе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Цяо Жэнь, отставляя тарелку. Когда дело касалось его специальности, он становился предельно серьезным. — Пойдемте в поле, посмотрю, что там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позвал Цинь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посмотрим, что за "звери" там завелись.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