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Золото и камни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 были улажены, все поспешили разойтись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Цзи, как старший сын, не принимал участия в делах компании и всё это время жил в родовой усадьбе, присматривая за стариком. Остальные же давно съехали. Доля Чжоу Ся в итоге была продана более чем за восемьдесят миллионов — он удовлетворённо кивнул, сумма оказалась даже больше, чем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старейшина Чжоу отказался от ужина. В столовой остались лишь Чжоу Ся и его родители, в недоумении глядя друг на друга. Чжоу Цзи велел управляющему оставить порцию для отца, после чего первым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Мосты были сожжены. Раз старик не пожелал проявить милосердие, то и им больше не стоило о нём беспокоиться. В конце концов, война войной, а обед по расписанию. 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налил родителям по чашке куриного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— предложил он. — Этот суп я выменял на свою работу! Не хвастаюсь, но он действительно необыкновенно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 сразу ухватился за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нашёл новое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с нетерпением попробовал суп, зажмурился от удовольствия и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Там кругом горы, чистая вода и прекрасная экология. Я уже купил дом и собираюсь забрать вас с собой. Как вы на это смотрите? Сразу предупреждаю: это деревня, так что жизнь там будет сильно отличаться от городской.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малый, мы с твоим отцом уж точно привычнее к трудностям, чем ты. Это ты у нас родился с золотой ложкой во рту, — Вэй Лань ласково положила сыну в тарелку добавки. — Хоть дед и притеснял тебя в делах, но на карманные расходы никогда не 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матери было неважно, куда ехать. Главное — сын выздоровел, и это делало её счастливее всех на свете. Вскоре в тарелке Чжоу Ся выросла целая гора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серебристые нити седины в волосах матери, Чжоу Ся едва сдержал слёзы. Он уткнулся в тарелку и принялся жадно есть. Его аппетит, так разительно отличавшийся от времён болезни, заставил Вэй Лань довольно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 тоже кивнул, соглашаясь с планом сына. Прямо за едой они втроём распланировали дальнейший переезд. Управляющий Чжоу стоял поодаль, изображая из себя предмет мебели — ничего не вижу, ничего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бросил на него быстрый взгляд и холодно усмехнулся. Верный пёс: даже перед тем, как их выставят за дверь, не забывает следить и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 и Вэй Лань познакомились на работе. Он был оценщиком ювелирных изделий, она — дизайнером. Красивые, статные и увлечённые общим делом, они быстро сошлись. Старейшина Чжоу, видя, что сын совершенно не желает заниматься семейным бизнесом, переключил всё внимание на третьего сына от любовницы, в котором видел тень себя в молодости. При этом он свято оберегал свою репутацию «верного вдовца», не позволяя женщине войти в дом, что лишь накаляло обстановку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внешнее сходство не гарантирует таланта: копия вышла жалкой пародией на оригинал. Лишь когда родился Чжоу Ся и проявил поразительные способности к финансам, старик пожалел о содеянном. Однако он не желал, чтобы его труды по воспитанию незаконнорождённого сына пошли прахом. Старейшина начал строить козни за спиной внука, ведя двойную игру: на словах назначил его генеральным директором, а на деле хотел заставить Чжоу Ся прокладывать дорогу своему бездарному дяде. Мечтай,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завтра я возвращаюсь. Приготовь роскошный пир для встречи! — перед сном Чжоу Ся позвонил Цинь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Лэ, которого родители весь день заставляли обустраивать комнату для гостя, изнывал от боли в пояснице. Он лежал на кровати, пока Шэнь Минлян разминал его уставшее тело, то и дело позволяя себе лишнего. Отвечая на звонок, Цинь Лэ едва дышал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громкую связь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ждём дядю и тётю с распростёртыми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Минлян вдруг стал двигать руками гораздо активнее. Цинь Лэ то и дело вскрикивал: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Ой!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на том конце провода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вы там полегче! Уважайте чувства одинокого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мы ничего такого не делаем... — Шэнь Минлян скользнул рукой к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застонал, внезапно спохватился, покраснел, выключил громкую связь и отвесил пинок «серому волку», который прикидывался невинным. После чего соскочил с кровати, решив больше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перехватил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тот фильтр, что я достал... передай деду,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Завтра спозаранку зайду к нему. Вещи собраны, как вернусь от Шэней — сразу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 будь осторожнее, — напутствовал Шэнь Минлян.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Знаю-знаю. И ты там... поаккуратнее. Не изводи невестку целыми днями. На него завязано всё моё приданое на вторую половину жизни, а у него тельце хрупкое, я за него переживаю!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Чжоу Ся услышал лишь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«Женишься ты или нет — это не мои заботы», — подумал Шэнь Минлян, откладывая телефон, и поспешил успокаивать своего «императора».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ну Лэ-лэ... — в его голосе прорезались заискивающие нотки, от которых у Цинь Лэ пробежал холодок по спине. — Ну прости меня, я же не нарочно. Просто рука ещё не набита, в следующий раз будет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раз?! Ты меня за раба держишь? — Цинь Лэ картинно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Шэнь Минлян ни сказал, всё было невпопад. Пришлось продолжать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каюсь! Ну, оцени мои старания, прости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ладно, не буду оставаться в долгу, — Цинь Лэ выудил из кармана золотой слиток и бросил его в руки Шэнь Минляну. — Награждаю!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холодного металла мгновенно привело чувства Шэнь Минляна в порядок. Золото он видел и раньше, но то, что доставал его суженый, всегда было особенным. Он мельком глянул на слиток — ни клейм, ни маркировок.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золото. Есть серебро, медь и даже алмазы.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нужды в деньгах. Такие вещи не доставай просто так. Пусть лежат, копятся, в цене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спрятал «чаевые»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меня принимаешь? Думаешь, я дурак — светить таким? Достал просто тебе показать. Любуйся, наложница, на империю, которую покорил твой государь!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звонко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женушка — самая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легонько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прочь! Всю причёску испортил, изменник! — Цинь Лэ поспешил в ванную приводить себя в порядок, а Шэнь Минлян отправился стелить постель, готовясь ко сну своего «государя».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Ся встал ни свет ни заря. Жизнь в деревне приучила его к новому распорядку, и биологические часы не давали спать. Он велел управляющему загрузить в машину всё, что они привезли с собой в прошлый раз, оставив лишь три бутылки молока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Чжоу решил, что ослышался. Глядя на совершенно серьёзное лицо молодого господина, он вытаращил глаза. Неужели парень так сильно сорвался из-за стресса? Даже элементарные приличия соблюдать перестал: увозит всё под чистую. Раньше за ним такой мелочности не замечалось.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не обратил на него внимания. Он спокойно дождался погрузки и предупредил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Заеду к Шэням и сразу за вами. Собирайте всё необходимое, я пришлю людей, чтобы запаковали и отправили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 спозаранку гулял по саду. Ещё издали он услышал приветствие и, присмотревшись,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каким это ветром занесло к нам великого молодого господина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тут же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там господина! Скажите лучше — изгнанника. Не поминайте лихом, пощадите,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признанием бастарда наделала в городе немало шума. Старейшина Шэнь, конечно, был в курсе семейных дрязг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старый дурень! — в сердцах бросил он. — Раз ты ему не нужен, иди ко мне. Будешь мне внуком. Как раз мой оболтус куда-то сбежал, а тут такой молодец на замену. Я только рад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вы сейчас так говорите, а сами-то по нему скучаете! — Чжоу Ся открыл багажник. — Я сегодня здесь по поручению вашего внука. Привёз кое-что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коробкам, украдкой взглянув на старика. Старейшина, пойманный на проявлении интереса, смутился и сделал вид, что ему всё равно, зашагав обратно к дому. Но по тому, как ускорился его шаг, Чжоу Ся понял: дед побежал звать людей на разгрузку.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 жил в закрытом правительственном городке. Его дети давно жили своей жизнью, и он не жаловал их частые визиты, ссылаясь на любовь к тишине. Раньше с ним жил старший внук, но теперь, когда тот уехал, смотреть на непутёвых отпрысков старику было совсем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дом, Чжоу Ся увидел деда, который с невозмутимым видом сидел в гостиной с газетой в руках. Рядом стояла тарелка с горячими мясными баоцзы. Чжоу Ся без церемоний взял один, откусил и принялся болтать о всякой всячине. Старейшина нервничал: гость не переходил к главному, а самому расспрашивать про внука гордость не позволяла. Атмосфера в комнате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Чжоу Ся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просил передать вам одну вещь. Очень важную.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на стол перед стариком белый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чепухи в Городе Б на каждом углу завались. Решил отделаться от меня такой безделушкой?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С братом Шэнем произошла великая трансформация. Как говорится в притче: «Сон Чжуан-цзы о бабочке»... — загадочно произнёс Чжоу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 резко выпрямился, газета в его руках смялась в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молча кивнул. Оба погрузились в тишину, полную невысказанных смыслов.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Ся был в разъездах, старший дядя Хунсин успел собрать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этой бригадой не один объект сдал, — убеждал он Цинь Лэ. — Все свои, мастера от бога, оборудование — лучше не сыщешь. Насчёт биогазовой установки я с прорабом уже переговорил: они такое не раз ставили, опыт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просиял и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возиться будем до самого Нового года. Не ожидал, что так быстро выйдет. Ну и мастер же вы,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— штука безотказная. Цинь Хунсин довольно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в этом деле старый волк. Не смыслил бы ничего — не ворочал бы такими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племянника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привезу их на место, пусть смотрят и начинают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чем быстрее, тем лучше. Деньги — не вопрос. А за материалами, дядя, вы уж присмотрите,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Пойду я, а то жена заждалась к обеду, — Хунсин вежливо отклонил приглашение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вынес ему блок дорогих сигарет, которые Шэнь Минлян приготовил для дедушки Циня, и две коробки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с тётушкой, здоровье поправить. Считайте — подарок от племянника!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дядя собирается спорить, Цинь Лэ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вы? Уж и отблагодарить родного дядю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Хунсин с улыбкой принял дары, погрузил на электроскутер и всю дорогу до дома нахваливал встречным почтительность и щедрость Цинь Лэ. К вечеру вся деревня уже завистливо перешептывалась о том, какого золотого племянника вырастила семья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http://bllate.org/book/17507/1658241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