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Подготовка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Конечно, уважаемый покупатель.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хотел бы заказать в вашем магазине несколько палантинов по индивидуальному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службы поддержки тут же скинула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Образцы обычных изделий представлены в каталоге. Если же у вас есть особые пожелания, вы можете связаться напрямую с нашим дизайнером и по совместительству владельцем мастерской. Вот его личный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очень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добавил контакт и сразу написал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меня на руках партия отличного кашемира, хочу заказать из него палантины.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Дуань, прочитав сообщение, лишь снисходительно улыбнулся. Мериться качеством сырья с ним? Да кто в этой индустрии найдет материал лучше, чем у него? Он — обладатель международных наград, его бренд «Цзюньцзы Дуаньфан» — это золотой знак качества. Лучшие поставщики страны в первую очередь бегут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Цинь Лэ прислать фотографии, как в тихой студии Е Дуаня раздалось громкое, непечатное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сотрудница в офисе вздрогнула и удивленно подняла голову. Заметив, что коллеги ведут себя как ни в чем не бывало, она шепотом спросила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не отрываясь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Галлюцинации? — с надеждой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Мой босс ведь такой холодный и утонченный!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одарил её сочувственным взглядом, мол, «правильно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клянусь, что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взглядов коллектива, единодушно твердивших: «тебе показалось», стажерка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просто слуховой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стеклянной дверью Е Дуань буквально пускал слюни на экран, словно перед ним была не шерсть, а редчайшее сокровище. Его оцепенение прервали настойчивые сигналы мессенджера: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«Сгодится такой кашемир?»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мастер! Вы тут?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мастер, поищу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Е Дуань застрочил с бешеной скоростью. — Простите! Материал настолько роскошный, что я просто засмотрелся. Мои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уже начал терять терпение. Если бы брат Лян не сказал, что почти все лучшие вещи в его гардеробе вышли из-под рук этого эксцентричного дизайнера, Лэ давно бы закрыл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всё сырьё такого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всё такое. В основном белый пух, серого и фиолетового совсем немного. Из белого сделаем палантины, а остальные пустим на шарфы».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особые требования к фасону?» — Е Дуань затаил дыхание, мысленно заклиная: «Пусть скажет "нет", пусть скажет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Лэ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на ваше усмотрение. Я в этом не силен, так что доверяю вашему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Дуань едва не закричал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присылайте материал. Что касается оплаты... У вас останутся излишки сырья? Я бы хотел взять их в счет стоимости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долго не отвечал. Е Дуань вздохнул — и впрямь, кашемир такого уровня встречается раз в сто лет, наверняка у заказчика его крохи. Зря он так нагло насел...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прислал новое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красовался полный кузов небольшого самосвала, доверху набитый нежнейшим, белоснежным кашемиром.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Дуаня едва сердце не остановилось. «Какое кощунство! Так хранить это сокровище!» — вопил он про себя, а в чате смиренно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Там даже останется. Я доплачу вам сверху, только отдайте мне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Пользователь перевел вам 5000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Извините, вы не являетесь другом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богач, прими мою заявку в друзья! — взмолился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лишь закатил глаза. Куда подевался «холодный и высокомерный» гений? Сплошное позерство.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мольб Цинь Лэ всё же вызвал курьерскую службу «Шуньфэн» с пометкой «супер-экспресс» и скинул фото накладной.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доставки при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заветную фотографию, Е Дуань издал победный клич, повалился на диван, разок кувыркнулся, а затем мгновенно пригладил волосы и с самым невозмутимым видом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точно слышала голос! — Стажерка в офисе вскинула руку, указывая на закрытую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Ся на своих восьмисантиметровых шпильках долетела до двери, перевела дух и вошла с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мне все эскизы популярных изделий из кашемира за последние годы, — распорядился он, не поднимая головы от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вышла и плотно прикрыла дверь. «Точно, с утра были галлюцинации... — подумала она. — Нужно завтракать вовремя, переставлю будильник на десять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Лэ построил в Системе овцеферму, склады буквально ломились от шерсти. Излишки нужно было куда-то девать, но Ткацкая фабрика в Системе оказалась не слишком гибкой — фасоны там не менялись. Ходить всем семейством в одинаковых куртках, как в униформе, не хотелось, поэтому Цинь Лэ решил передать сырье на аутсорс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 Дуаня помогла информация от старшего молодого господина Шэня. Никто и подумать не мог, что дизайнер с мировым именем подрабатывает владельцем скромного магазинчика на Таобао. Зато какой результат: палантины для женщин и теплые шарфы для мужчин семьи Цинь обещали быть исключительными.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Цинь Хунсин отправился на автобусную остановку встречать рабочих. Согласно плану, их поселили у подножия задней горы, рядом с коровниками. Цинь Лэ, разобравшись с заказами, поехал проверить, как идет обустройство.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 планировал построить биогазовую установку. Это решило бы сразу две проблемы: обеспечило ферму газом для освещения и отопления, а также позволило бы экологично утилизировать навоз. Раньше, когда было тепло, вопрос обогрева не стоял, но сейчас холодало с каждым днем. Расходы на уголь грозили вылиться в десятки тысяч юаней. А ферментированный навоз станет идеальным удобрением — с ним даже аномально высокий урожай в будущем году ни у кого не вызовет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 подумал Лэ, мысленно повторяя знаменитый жест из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ты как раз вовремя! — Цинь Хунсин курил и о чем-то беседовал с мужчиной средних лет. Рядом стояла женщина в вязаном свитере — это была жена прораба, приехавшая готовить на всю бригаду из восьми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подошел поздороваться. Прораб тут же вытянул пачку сигарет, но юноша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обсуждения Цинь Лэ расставил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техническим вопросам — к моему старшему дяде. Все расходы фиксируйте в ведомости и подавайте Чжоу Ся, он выдаст деньги. За закупку материалов отвечаю я, если меня нет — ищите Чжоу Ся или брата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этот Чжоу Ся? — деловито спросила жена прораба. Ей предстояло закупать продукты, так что «кошелек» нужно было знать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главный управляющий, — улыбнулся Лэ. — Он сейчас в городе Б, навещает родных, но на днях вернется. Я вас познакомлю. А пока составьте список необходимых продуктов. То, что растет в деревне, покупайте у местных по рыночной цене, остальное — на рынке в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щедрый и упорядоченный подход заставил прораба проникнуться уважением к молодому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Цинь Лэ. — Я хочу поставить две теплицы для зимних овощей. Чтобы не искать других людей, сделаете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с готовностью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нашел нужного человека! Наш прошлый объект как раз теплицы и были. Закупим материалы оптом, сэкономим кучу денег. Не волнуйся, парень, всё сделаем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вас и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ферме сейчас заправлял Ван Цзе, а Ша Ци был у него на подхвате. Оба жили в наскоро сколоченной хижине у коровника. Стоило Цинь Лэ переступить порог, как он наткнулся на горы пустых упаковок от лапши, яичную скорлупу и обертки от сосисок. Зрелище было удручающим: то ли парни обленились в край, то ли совсем зашились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работники смутились. Ван Цзе, не обладавший толстокожестью старого солдата Ша Ци, бросился в спешке прибираться, даже не успев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Ци же, привычно держа в зубах сигарету, отложил инструменты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люди! Решил лично проверить, как тут дела у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подкалывай, брат Ша. Приехал сказать, что строители для биогаза прибыли. Заодно привез новую партию стеклянной тары для молока, говяжий соус и домашние закуски от бабушки. Тут еще мантоу, их можно хранить долго. Будет чем перекусить ночью, а то на одну лапшу смотреть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продолжая уборку, навострил уши. Услышав про нормальную еду, он ускорился вдвое. Три дня на «Дошираке» доконали бы кого угодно. Даже если раньше лапша казалась пищей богов, на девятый раз от одного запаха начинало подташнивать.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рабочие разгружали ящики, Цинь Лэ открыл дверцу машины и, прикрываясь сумкой, извлек из инвентаря Системы пакет с горячими гамбургерами.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теплые, налетайте! Считайте это премией за ударный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лучший! — завопил Ван Цзе, выхватил один и впился в него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Ци тоже не заставил себя ждать. Расправившись с первым за три укуса, он налил себе воды и бросил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жрешь так, что поросята в свинарнике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лишь отмахнулся. Для него сейчас существовал только вкус сочного мяса. Цинь Лэ, глядя на их аппетит, тоже решил съесть один. Но стоило ему дожевать и потянуться за вторым, как рука наткнулась на пустоту. Он поднял голову и встретился с яростным взглядом Ван Цзе. Тот смотрел на него так, словно Лэ покушался на самое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серьезно?» — немым вопросом спросил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Цинь Лэ со смехом отступить. Довольный Ван Цзе доел последний кусок, запил водой и блаженно погладил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жизнь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делам, Цинь Лэ предупредил их о начале стройки и попросил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тут вообще, справляетесь? Трудности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путем, только людей не хватает, — признался Ван Цзе. — Корма заготовь, коров покорми, подои, молоко разлей, потом сиди жди, пока приедут забирать, пустые бутылки принимай, деньги считай... Хоть дедушка с бабушкой и вы по очереди помогаете, нам с Ша Ци вдвоем рук не хватает. Надо бы еще пару человек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приедут сослуживцы брата Ляна. Двоих сразу определим к вам. И вот еще что, Ван Цзе... Ты работаешь уже почти два месяца, и я вижу, какой ты старательный парень. К Новому году выпишу тебе хороший бонус.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покраснел от неожиданной похвалы. Быть признанным сверстником, который к тому же его босс, оказалось до крайности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и Ша Ци переглянулись и улыбнулись. Все-таки в душе он был еще совсем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http://bllate.org/book/17507/1658357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