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приехал! Вы где все? — Чжоу Ся, сияющий и полный энтузиазма, вернулся из поездки, но неожиданно «поцеловал замок». Поймав на себе недоуменные взгляды родителей, он почувствовал, как краснеет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на кухне вовсю хлопотал над тушёной говядиной с помидорами. Шэнь Минлян принял вызов и, придерживая телефон у уха юноши,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вашем новом доме обустраиваемся. Я сейчас Ша Ци пришлю, чтобы он тебя встретил, иди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окно, Шэнь Минлян увидел, как Ван Цзе и Ша Ци устроили настоящую потасовку из-за одной жареной креветки. Голова пошла кругом. На столе ведь целая тарелка стоит — чего ради спорить? Детский сад какой-то! Цинь Лэ пару раз прикрикнул на них, но те и ухом не повели. В сердцах он бросил всё и вернулся к плите: раз сам не справляюсь, пора призывать «тяжёлую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вспомнив свою армейскую закалку,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Команда — действие. Ша Ци мгновенно вытянулся в струнку, словно молодой тополь.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встреть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короткой встряски в доме мгновенно стало тише воды, ниже травы. Цинь Лэ довольно кивнул: всё-таки нет ничего надёжнее, чем опереться на крепкое плечо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почувствовав, что атмосфера стала слишком уж официальной, вынесла блюдо с только что приготовленными свиными рёбрышками. Подцепив одно палочками, она сунула его прямо в рот Ван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внучок, попробуй на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Вкусно-то как! — Ван Цзе, обжигаясь, отчаянно замахал ладонью у рта, но он так и засиял от восторга. — Кстати, босс, а вы свиней держать не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правило такое: раз ешь свинину, значит, обязан её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Ван Цзе слишком долго пробыл в городе и решил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последние пару лет все так делают: сначала берут поросят на свиноферме, а за три-четыре месяца до Нового года забирают их домой. Докармливают своим зерном, овощами, объедками. Мясо, может, и не совсем такое, как у старых домашних пород, но уж точно вкуснее и ароматнее магазинной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призадумался. С тех пор как он перешёл на системные продукты, вкус у него стал весьма 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твои соберутся за поросятами, скажи мне, я тоже парочку возьму. Только я ведь заранее не договаривался, вдруг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там в своём университете совсем мозги засушил? — Ван Цзе посмотрел на него как на дурачка. — Свиноферма на то и ферма, там этих поросят сотни. Если бы они только под наш заказ работали, давно бы вылетели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Обидевшись на такой взгляд, Цинь Лэ пихнул его в плечо и сунул ему в руки тарелку с креветками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а то рот никак не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немного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свиньи — это же почти три-четыре центнера мяса. Куда нам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мамой в город возьмут, в семью второго дяди отдадим, семье Шэнь отправим и родственникам... Да и в этом году у нас народу-то прибавилось, — Цинь Лэ принялся загибать пальцы, подсчитывая едоков. — Я ещё боюсь, как бы двух свиней мало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кивнула,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по-твоему. Давно я настоящую свинину по-домашнему не готовила, в этом году закатим пир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можно мне один такой пир, пока я в город не уехал? — Цяо Жэнь вернулся с полей вместе со своим ассистентом Дун Фанцзе. Не обращая внимания на разницу в возрасте и статусе, он ловко стащил пару креветок из тарелки Ван Цзе. О себе не забыл, но и помощника не обделил, чем немало того смутил.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возмущённо вытаращился на него, но, будучи вчерашним студентом, перед таким светилом науки пасовал. Противостоять «профессорскому авторитету» он не решился, лишь обиженно подхватил свою тарелку и ушёл жевать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Привёз гостинцы из Города Б, принимайте! Кто первый пришёл, тому больше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«Локатор» обжоры мгновенно уловил сигнал. Ван Цзе, отбросив шторку, вылетел из дома быстрее пули. Шэнь Минлян и Цинь Лэ вышли следом. Младший дядя Цяо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и мы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Цинь распоряжались багажом, помогая гостям устроиться. Они подхватили под руки Чжоу Цзи и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молодёжь таскает, а я вам комнаты покажу. Если что не так — сразу говорите, переделаем!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 и Вэй Лань поначалу держались скованно, но под натиском радушия стариков быстро оттаяли.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Цяо, прижимая к себе тарелочку с креветками, поприветствовал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сестра Лань, добрались наконец! Вот, перекусите с дороги. Сейчас всё разложим и за стол, тётушка для вас столько вкусностей наготовила!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поставил термос с кипятком у умывальника. Цяо Жэнь тут же подскочил к насосу, и в таз с шумом хлынула струя воды. Добавив горяченькой, Лю Гочан пригласил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Умойтесь сначала, отдохните. Вещей у вас немного, ребята мигом управятся.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вынесла новые полотенца и флакон жидкого мыла, который специально просила купить Чжоу Ся. Сунув всё это в руки Вэй Лань, она ласково подтолкнула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мыться 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 и Вэй Лань рассыпались в благодарностях. На душе у них стало тепло, скованность ушла, и они начали понемногу вливаться в общую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уже стоял большой круглый стол, буквально заставленный блюдами. Чжоу Цзи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мы же столько хлопот вам доставили, дедушка,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хлопоты? Новоселье же! К тому же, посмотри, сколько у нас парней — если мало приготовим, голодными останутся, — отозвалась бабушка из кухни. — Цяо Жэнь, иди лапшу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рот, профессор подхватил опустевшую тарелку и скрылся на кухне. Дун Фанцзе и Вэй Лань тоже поспешили на помощь, а Чжоу Цзи остался на диване беседовать со старейшиной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Глаза завидущие, руки загребущие — всё подряд похватал, а удержать не можешь! Вот и посыпалось! — Ван Цзе нагрузился больше всех, сумки буквально вываливались из рук. Один пакет упал, и Ша Ци, мгновенно подхватив его, пошагал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припустил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Ша, так нечестно! Мы же уговорились: кто поднял, того и тапки! Я таких деликатесов в жизни не пробовал,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они у меня в руках! — Ша Ци дразняще потряс коробкой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ну и вредина! — злился про себя Ван Цзе. — Но надо держать лицо. Видишь, какой я великодушный? Ша Ци, скажи спасибо соседу, что не пришиб на месте. С твоим-то ядовитым языком давно пора было в лесу прикопать!»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зашёл первым, неся коробки с дорогими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дедушка, это вам! Когда пойдёте, заберите с собой, я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заворчала для приличия — мол, зачем тратился, мы же свои люди — но улыбка не сходила с её лица. Ей было бесконечно приятно, что мальчик, будучи в Городе Б, не забывал о стариках.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гости заняли свои места. Дедушка и бабушка Цинь сели во главе стола. Перед каждым стояла миска с лапшой «Заози».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лапшу, пока не слиплась! — скомандовал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свято чтили традиции: уезжающим — пельмени, приезжающим — лапша. В Крепости семьи Цинь при переезде в новый дом лапша была обязательным атрибутом.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встал ни свет ни заря, чтобы приготовить подливку: кубики моркови, морская капуста, нежный тофу, тыква и мелко нарубленный мясной фарш. Щедрый половник этой густой смеси вылили на домашнюю лапшу, которую бабушка тянула вручную... Лапша получилась упругой и гладкой, а подливка — в меру солёной и ароматной. А уж если добавить ложечку острого масла с чили — остановиться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ребята тянутся за добавкой, бабушка их притормозила: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закуски сначала попробуйте! Лапши ещё полно,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 неохотой отставили пустые миски и переключились на основные блюда, прицельно выбирая те, что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положила кусочек рыбы на пару в тарелку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ушки в остром масле, салат «восемь сокровищ», свинина с ароматом рыбы и мясо с квашеной капустой — это я готовила. А всё остальное — работа нашего Лэ-лэ. У меня таланта поменьше, но в семье все обожают именно его стряпню. Обязательно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бабушка! Ваше мясо с капустой выглядит просто потрясающе. Обязательно научусь у вас паре приёмов, и чур —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мельком взглянула на Цинь Лэ, который о чём-то шептался с Шэнь Минляном. Про себя она отметила: «А у старшего внука семьи Шэнь глаз — алмаз. Нашёл такого милого парня, который и позаботится, и приласкает. Вот ведь подфартило!»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увлечённый разговором, невольно встретился взглядом с Вэй Лань. Та ему тепло улыбнулась. Юноша смущённо качнул головой и, оставив Шэнь Минляна, уткнулся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же поднял глаза на Вэй Лань, улыбнулся в ответ и незаметно показал ей большой палец. Получив свою порцию одобрения, он наполнил пиалу говядиной с помидорами и поставил перед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дураков не было. Все переглянулись с понимающими ухмылками. Под прицелом десятка пар глаз Цинь Лэ покраснел. Сделав невозмутимый вид, он быстро опустошил миску. Шэнь Минлян, потирая место на боку, куда пришёлся чувствительный щипок супруга, выводов не сделал и продолжил подкладывать ему лучшие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на славу. Младший дядя Цяо и дядя Лю, подхватив вещи, пошли провожать стариков. Дун Фанцзе решил растрясти жирок и ушёл помогать в коровник. Ван Цзе, даже объевшись до икоты, не забывал контролировать их с Ша Ци «добычу». Цинь Лэ и Шэнь Минлян по наказу старших остались помогать с уборкой. Чжоу Ся, этот «молодой господин», тоже вызвался помочь на кухне, отправив родителей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ну ты и деревенщина! — Чжоу Ся глазами указал на золотой слиток, выскользнувший из-под ворота рубашки Шэнь Минляна. — Нашёл себе «золотую жилу» и давай шиковать? И богато, и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было потрогать блестящую вещицу, но получил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обиженно подул на покрасневшую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Всё, дружбе конец! — Но взгляд его по-прежнему был прикован к золоту. — Дай хоть разок прикоснуться — и мы снова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Всё равно я не дружу с «одинокими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зашла на кухню за водой и, услышав перепалку,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прав. А ты, Чжоу Ся, когда уже себе девушку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 и такой сокрушительный удар! Чжоу Ся закрыл лицо руками и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хорош, — обратилась Вэй Лань к Шэнь Минляну. — Раз уж пригрелся под крылышком у такого мужа, изволь выглядеть соответственно. Нечего «золотого спонсора» позорить таким безвкусием. Снимай свой самородок, твой дядя Чжоу его переделает, в приличную оправу вставит.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«альфонс» послушно снял украшение и вложил его в руку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вас, тётя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С моим-то опытом вижу — вещь ценная, материал отличный. Пускай Чжоу Цзи разомнётся на досуге, завтра утром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поблагодарил её и, когда с делами было покончено, позвал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Лань,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помахал на прощание Вэй Лань и Чжоу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осеннего солнца рисовали на земле их тени. Две фигурки шли плечом к плечу, и их тени, тесно переплетаясь, казались единым целым, которое невозможно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http://bllate.org/book/17507/1658683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