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Свидание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дедушка с бабушкой дали добро на зимний переезд в новый дом, Цинь Лэ зачастил в старое поместье. Ему то и дело казалось, что нужно докупить какую-нибудь мелочь или проверить, всё ли на своих местах. Вот и сегодня, едва переступив порог, он застал Цзинь Бо и Лэй Юна за делом: пользуясь погожим деньком, те вынесли во двор просушить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Лэ, так и сияя озорством, подскочил к Цзинь Бо и по-свойски приобнял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Попались! Бездельничаете в рабочее время? Это же чистой воды прогул и использование служебного положения в личных целях!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 пригладил свои коротко стриженные волосы и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Лэ-лэ. В коровниках работа как раз утихла, вот мы и решили — чего добру зря пропадать, надо вещи проветрить. Ты-то чего пришёл? Давай к столу, винограда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затащили Цинь Лэ в дом. Цзинь Бо быстро сполоснул фрукты и выставил на стол. Заметив тарелку с мелкими гроздьями, Цинь Лэ без лишних церемоний сорвал несколько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махонький. Дикий, что ли, с гор? И что, он правда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Вкусный, и сладкий к тому же, — ответил Лэй Юн. — Мы уже второй раз за ним ходим. Там, за коровниками, есть небольшой пригорок, вот на нём и собираем. Если хочешь, мы с Цзинь Бо в следующий раз и тебе наберём.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выгреб из кухни всё, что осталось, и всучил Цинь Лэ, чтобы тот забрал домой. Тот довольно похлопал по кульку: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Завтра у Братца Ляна выходной, так что, как закончим с делами, пойдём все вместе на заднюю гору. Наберём винограда, а потом вино поставим!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 молча кивнул, а Лэй Юн проворчал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вине хорошего? То ли дело водка: хлопнул добрую чарку — вот это я понимаю, крепость, за душу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 наградил его таким суровым взглядом, что тот моментально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Дикое виноградное вино пьют для здоровья, а не чтобы бутылками в один присест глушить, — отчеканил Цзинь Бо. — К тому же ты из армии уволился, тело уже не то, что в молодости. Столько заданий за плечами, все старые раны ноют... Тебе о здоровье думать надо, а не о пьянстве. Ты им дорожишь вообще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Юн, выслушав нотацию, закивал, как провинившийся школьник, и замер, боясь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только диву давался. Надо же, у каждого своё счастье: за всё то время, что Цзинь Бо здесь жил, он впервые слышал от него такую длинную тираду. Глядя на этого здоровяка, который теперь заискивающе улыбался своему «командиру», Цинь Лэ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любовь — страшная сила. Прямо как у нас с Братом Ляном!»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наблюдал за этой идиллией, в голове внезапно прозвучал знакомый сигнал игровой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мэр, вас ожидает награда за выполненное задание! Пожалуйста, заберите её]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я, не буду мешать вашей семейной драме, — хмыкнул Цинь Лэ. — Вот вернётся мой Брат Лян, мы вам покажем мастер-класс, как должны выглядеть настоящие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Цзинь-Лэй лишь обменялась выразительными взглядами, мол: «Иди уже с богом, сказочник».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 и запершись в комнате, Цинь Лэ углубился в изучение системных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мэр! Поздравляем!]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обнаружили и выполнили скрытое задание — «Почтение горожан»]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почтивших вас жителей достигло 1000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[Активирована скрытая награда: Маленький поезд в иные миры!]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функции:]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[Трижды в день со станции может отправляться поезд. Время в пути варьируется, но не превышает 48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поезде будут прибывать запросы от жителей различных измерений. Вы можете обменивать товары своего городка на любые предлагаемые ими предметы]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[Среди прибывающих грузов могут оказаться опасные предметы или отходы. После сканирования системой вы сможете решить: оставить их для использования или отправить в Корзину]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утилизацию мусора в Корзину система будет выплачивать денежную компенсацию. Желаем успехов!]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в недоумении поскрёб затылок. Задание выполнилось само собой? Он открыл список и обнаружил, что «очки почтения» начислялись за счёт реальных жителей окрестностей Крепости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зелёным точкам на карте, большинство из них — те, кто постоянно покупал у него молоко. Люди пили его, поправляли здоровье и постепенно проникались к хозяину фермы искренним уважением и симпатией. Были даже точки в городе Б и городе Х — скорее всего, это семья Шэнь и родные Сюй Му тоже внесли свою лепту.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обязательно передам им чего-нибудь вкусненького», — довольно подумал Цинь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меню поезда. Запросы были несложными: в основном продукты городка, иногда — экзотика с дальних островов, которую привозили его корабли, или металлические слитки из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запасами на складе, Цинь Лэ под завязку загрузил вагоны. Начальник станции нажал на рычаг, прозвенел колокольчик, и поезд, пуская густой пар, скрылся в тоннеле. На табло загорелся пункт назначения: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пути: 30 часов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замер в предвкушении. Кто знает, какие сюрпризы — или кошмары — привезёт этот состав из загадочного Хайчэна?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Лэ вскочил ни свет ни заря, воодушевлённый, словно школьник перед первой экскурсией. Стараясь не шуметь, он приготовил одежду, в которой Шэнь Минлян пойдёт в горы, быстро умылся и принялся за сборы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лес за виноградом собрался или в кругосветное путешествие? — поддразнила его бабушка, видя, что работать внук явно не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Лэ, даже не покраснев,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работа, бабуль. У Братца Ляна долгожданный выходной, дел особых нет — пойдём просто погуляем, воздухом подышим.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бабушка иронично прищурилась,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 дедушкой тоже с нами? Устроите себе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легонько шлёпнула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чего выдумал! Над собственной бабкой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ворчливо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твой за коровники переживает, глаз с них не сводит, а на мне всё хозяйство держится. Если я уйду, кто старику обед приготовит? То-то он ворчать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Тогда вы на кухню даже не заходите, я сам на вас двоих приготовлю. В обед просто разогреете, и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уж, горе моё, — улыбнулась бабушка, глядя на его счастливое лицо. — Правду говорят: вырос внук — в доме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присказки Цинь Лэ густо покраснел и поспешил скрыться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несколько ланч-боксов. В один сложил изысканные сладости — подарок Маленького императора, в два других — ароматную свинину с рисом. Запах стоял такой, что проснувшийся Шэнь Минлян, вдыхая ароматы, едва не забыл про свой завтрак из хлеба 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добавки не полагается? — Пользуясь тем, что стариков нет рядом, Шэнь Минлян осмелел: подошёл сзади и обнял Цинь Лэ за талию, прижавшись щекой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Добавка — это обед для дедушки с бабушкой, — рассмеялся Цинь Лэ. — А наше в боксах лежит, дождётся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хоть разок куснуть, — не унимался Шэнь Минлян, зарываясь носом в мягкие волосы у уха Цинь Лэ. Тот почувствовал, как по коже побежали мурашки, а кончики ушей предательски заалели. — Вдруг ты пересолил? Я должен снять пробу, исключительно ради безопасности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Здоровенный лоб, а у стариков еду выманиваешь! — притворно возмутился Цинь Лэ, но всё же протянул ему ложку. — Только один кусочек, остальное — в лесу!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огромный походный рюкзак отправились также бургеры и сэндвичи из системы, чипсы, попкорн и даже упаковка жевательного мармелада. Шэнь Минлян, глядя на этот необъятный тюк, только вздохнул. Ладно, пускай. Раз Лэ-лэ хочется праздника, он этот рюкзак хоть на край света дотащит. А виноград... Ну, в крайнем случае, попросит Лэй Юна помочь собрать лишнее ведро. Для чего ещё нужны старые боевые товарищи, если не для таких моментов? На том и порешил.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старый дом за Лэй Юном и Цзинь Бо, компания выдвинулась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системной пище и паре месяцев работы на ферме, Цинь Лэ окреп, так что подъём в гору не обернулся позорной одышкой. Тем не менее, он весь взмок и раскраснелся, в то время как остальные трое шагали с таким видом, будто просто вышли за хлебом. Глядя на их невозмутимые лица, Цинь Лэ невольно затаил обиду: «Ну как так-то? Они ещё и вещи несут, а я налегке — и всё равно такая разница!»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Цинь Лэ тут же развернул бурную деятельность. Расстелил плед, разложил припасы. Ему очень хотелось похвастаться своими кулинарными талантами — в глазах Лэй Юна и Цзинь Бо он так и читал немое восхищение, а на его лице буквально светилось: «Ну же, хвалите меня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ласково погладил его по голове, словно гордого, но ужасно милого кота. Он не удержался и поцеловал его в макушку. Цинь Лэ, смутившись, отстранился и принялся раздавать сэндвичи и бургеры в качестве «аперитива». Следом пошли корзинки с клубникой и персиками, а гвоздём программы стал огромный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сейчас арбуз? — поразился Лэй Юн, прикидывая вес плода. — Сезон-то прошёл. Ого, какой тяжеленный!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орудовал ножом, и арбуз с сочным хрустом развалился на две части. Мякоть была сахарной, ярко-алой — такую в теплицах не вырастишь.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 уплетал кусок за куском, а Цзинь Бо, вместо того чтобы приструнить друга, только и успевал пододвигать к нему новые ломти. Цинь Лэ понял, что они с Шэнь Минляном рискуют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хоть знаете, сколько этот арбуз стоит? Ты мне так половину урожая за пять минут слопаешь!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 поправил очки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народ мы бедный, тепличных деликатесов не видывали. Прошу покорно простить нас, госпожа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аж поперхнулся от такого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так?! Тогда десерта не получите!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 тут же поднял шутливый вой, а Цзинь Бо только хмыкнул, глядя на него с напускным разочарованием. Шэнь Минлян же довольно улыбнулся и пододвинул свою порцию к Цинь Лэ, демонстрируя полную солидарность. Браво, Лэ-лэ, так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http://bllate.org/book/17507/1662070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